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2941C3" w:rsidTr="005E6F8A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:rsidR="002941C3" w:rsidRDefault="004C668A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23 декабря 2024 г.</w:t>
            </w:r>
          </w:p>
        </w:tc>
        <w:tc>
          <w:tcPr>
            <w:tcW w:w="459" w:type="dxa"/>
          </w:tcPr>
          <w:p w:rsidR="002941C3" w:rsidRDefault="002941C3"/>
        </w:tc>
      </w:tr>
      <w:tr w:rsidR="002941C3" w:rsidTr="005E6F8A">
        <w:trPr>
          <w:trHeight w:hRule="exact" w:val="229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Боготольская дистанция пути филиал ОАО "РЖД"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662060, г Боготол, ул Вокзальная, д. 11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Монтер пути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83912482029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филиал ПАО "МРСК СИБИРИ"-"КРЭС"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652519, г Ленинск-Кузнецкий, ул Энергетиков, д. 8, Предварительно звонить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электросчетчиков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электросчетчиков 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3842454525,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9235079448</w:t>
            </w:r>
          </w:p>
        </w:tc>
      </w:tr>
      <w:tr w:rsidR="002941C3" w:rsidTr="005E6F8A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 w:rsidP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3842454525,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9235079448</w:t>
            </w:r>
          </w:p>
        </w:tc>
      </w:tr>
      <w:tr w:rsidR="002941C3" w:rsidTr="005E6F8A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3-4 разряда/Тяжинский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3842454525,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9235079448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МУНИЦИПАЛЬНОЕ БЮДЖЕТНОЕ УЧРЕЖДЕНИЕ КУЛЬТУРЫ "ЦЕНТР НАРОДНОГО ТВОРЧЕСТВА И КУЛЬТУРНО-ДОСУГОВОЙ ДЕЯТЕЛЬНОСТИ"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9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3844927428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lastRenderedPageBreak/>
              <w:t>ИНДИВИДУАЛЬНЫЙ ПРЕДПРИНИМАТЕЛЬ САВИЦКАЯ ЕВ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14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3844927434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МБОУ ТСШ №3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Чехова, д. 33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физики,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русского языка и литературы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9505930876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СПК "Пичугинский"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652263, р-н Тяжинский, с Малопичугино, ул Новая,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2941C3" w:rsidTr="005E6F8A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Главный энергетик (в сельском, охотничьем, лесном и рыбном хозяйстве)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Старший тракторист 1 разряда-8 разряда 1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3844929338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оператор машинного доения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3844993166,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3844993192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3844993166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lastRenderedPageBreak/>
              <w:t>АО "Почта России"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60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(заведующий) мастерской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почтового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3842362005,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ГБУЗ "Тяжинская районная больница"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Октябрьская, д. 2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 xml:space="preserve">заместитель главного врача по организационно-методической работе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 приемного отделения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Врач-психиатр-нарколог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3844921194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lastRenderedPageBreak/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работник контрактной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 xml:space="preserve">медицинская сестра палатная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3844921192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МУНИЦИПАЛЬНОЕ БЮДЖЕТНОЕ ДОШКОЛЬНОЕ ОБРАЗОВАТЕЛЬНОЕ УЧРЕЖДЕНИЕ "ИТАТСКИЙ ДЕТСКИЙ САД №4 "ДЮЙМОВОЧКА"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Партизанская,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3844992114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3844992114,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9234884383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 xml:space="preserve">ОТДЕЛЕНИЕ МВД РОССИИ ПО ТЯЖИНСКОМУ МУНИЦИПАЛЬНОМУ ОКРУГУ 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1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 xml:space="preserve">оперуполномоченный отделения уголовного розыска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Инспектор ГИБДД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Государственный инспектор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Полицейский изолятора временного содержания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lastRenderedPageBreak/>
              <w:t>Дознаватель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Дознаватель отделения дознания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3844928661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Тяжинское сельпо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5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29890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2941C3" w:rsidTr="005E6F8A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2941C3" w:rsidTr="005E6F8A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3844928202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26200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3844929724,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3844928202</w:t>
            </w:r>
          </w:p>
        </w:tc>
      </w:tr>
      <w:tr w:rsidR="002941C3" w:rsidTr="005E6F8A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уборщик служебных и производственных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3844929724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МБОУ "Итатская СШ им.Данкевич Т.Ф.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Кирова, д. 27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физики и химии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lastRenderedPageBreak/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3844991356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ООО "РЕМСТРОЙКОМ"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Школьная, д. 2а, офис 11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сторож-истопник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3844928977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ЗАО"ТЯЖИНСКОЕ ДРСУ"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Ленина, д. 65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Мастер дорожный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3844927472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Машинист (кочегар)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машинист кочегар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25263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9236044985</w:t>
            </w:r>
          </w:p>
        </w:tc>
      </w:tr>
      <w:tr w:rsidR="002941C3" w:rsidTr="005E6F8A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Бухгалтер расчетной группы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Машинист автогрейдера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 xml:space="preserve">Мастер АБЗ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3844927439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lastRenderedPageBreak/>
              <w:t>ООО "Усть-Сертинское"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652281, р-н Чебулинский, с Усть-Серта, ул Горького, д. 33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Рабочий склада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рабочий зерносклада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9234862021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МКОУ " Итатская коррекционная школа-интернат"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652245, р-н Тяжинский, пгт Итатский, ул Школьная, д. 23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Сестринское дело в педиатрии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3844991246</w:t>
            </w:r>
          </w:p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АО "МариинскАвтодор"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652153, р-н Мариинский, г Мариинск, ул Котовского, д. 53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9050730757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3844354097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МБУ ДО "Детская школа искусств №31"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Педагог дополнительного образования детей и взрослых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3844928891</w:t>
            </w:r>
          </w:p>
        </w:tc>
      </w:tr>
      <w:tr w:rsidR="002941C3" w:rsidTr="005E6F8A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3844928891,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9095210798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И.П. Горбатова Татьяна Тимофеевна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17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9609323263,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3844928249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МКП "Комфорт"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Садовая, д. 6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Электромонтер по ремонту и 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 АВР службы 05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3844926020</w:t>
            </w:r>
          </w:p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ФГБУ "ЗАПАДНО-СИБИРСКОЕ УГМС"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652431, г Березовский, п Барзас, ул Вокзальная, д. 31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3842718774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МБОУ "Тяжинская средняя общеобразовательная школа №2"</w:t>
            </w:r>
          </w:p>
        </w:tc>
      </w:tr>
      <w:tr w:rsidR="002941C3" w:rsidTr="005E6F8A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Чапаева, д. 8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3844928406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УФПС Кемеровской области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Кооперативная, д. 6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отдела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9059161894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ООО "Кузбассконсервмолоко"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Электрогазосварщик ручной сварки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КЕМЕРОВСКИЙ ЦГМС-ФИЛИАЛ ФГБУ "ЗАПАДНО-СИБИРСКОЕ УГМС"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650060, г Кемерово, б-р Строителей, д. 34, корп. Б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станции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начальник метеорологической станции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lastRenderedPageBreak/>
              <w:t>Техник-агрометеоролог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Техник-агрометеоролог 2 категории (класса)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3842518774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техник-метеоролог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9617070746,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961707074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ГКУ "КУБИТЕТСКИЙ СПЕЦИАЛЬНЫЙ ДОМ-ИНТЕРНАТ ДЛЯ ПРЕСТАРЕЛЫХ И ИНВАЛИДОВ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652262, р-н Тяжинский, с Кубитет, ул Лесная, д. 5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3844994147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Администратор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6254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Инструктор по гигиеническому воспитанию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12507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3844994109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МАДОУ "Тяжинский детский сад №3 "Золотой ключик"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Первомайская, д. 22, корп. Б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3844921035</w:t>
            </w:r>
          </w:p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ООО "КЭНК"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650000, г Кемерово, ул Николая Островского, д. 32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Контролер энергонадзора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Контролёр 2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36754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9505754373</w:t>
            </w:r>
          </w:p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МБОУ Тяжинская СОШ №1 им Героя Кузбасса Н.И.Масалова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Коммунальная,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2941C3" w:rsidTr="005E6F8A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9069225484,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АО "Россельхозбанк" № 3349/56/13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652210, р-н Тисульский, пгт Тисуль, ул Ленина, д. 4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 xml:space="preserve"> старший менеджер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22992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3842558747 доб.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9045754541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ДЛК КУЗБАССА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650036, г Кемерово, ул Мирная, д. 5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27820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3844929411</w:t>
            </w:r>
          </w:p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ИП Росликов С.В.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Октябрьская, д. 23, офис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3844927201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ОАО "РЖД"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Железнодорожная, д. 13, корп. а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Дежурный по железнодорожной станции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64000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8004444410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3912595082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ООО "Кузбасконсервмолоко"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Кирова, д. 13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Аппаратчик восстановления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Слесарь-ремонтник промышленного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Микробиолог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3944928336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3844928336</w:t>
            </w:r>
          </w:p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И.п Мелькер А.П.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652240, р-н Тяжинский, пгт Тяжинский, ул Луговая, д. 44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9511726844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Филиал Государственного предприятия Кузбасса "Пассажиравтотранс" пгт. Тяжинский</w:t>
            </w:r>
          </w:p>
        </w:tc>
      </w:tr>
      <w:tr w:rsidR="002941C3" w:rsidTr="005E6F8A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Новогаражная,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3844928460,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9133041493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МКУ "СРЦДН"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Мичурина, д. 15, корп. а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3844928458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МБОУ ТСШ №1 ИМ. ГЕРОЯ КУЗБАССА Н.И. МАСАЛОВА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Кемеровская область,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учитель физики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3844928391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2941C3" w:rsidTr="005E6F8A">
        <w:trPr>
          <w:trHeight w:hRule="exact" w:val="114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ИП ПОЛТАВСКАЯ АННА ВЛАДИМИРОВНА</w:t>
            </w:r>
          </w:p>
        </w:tc>
      </w:tr>
      <w:tr w:rsidR="002941C3" w:rsidTr="005E6F8A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630108, г Новосибирск, пл Труда, д.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2941C3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9931890642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lastRenderedPageBreak/>
              <w:t>ООО "ЮНШЭН"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Радищева, д. 1а, офис 1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Заточник деревообрабатывающего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Пильщик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Техник по наладке и испытаниям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36150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3845345631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Рамщик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3845345631,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9234937876</w:t>
            </w:r>
          </w:p>
        </w:tc>
      </w:tr>
      <w:tr w:rsidR="002941C3" w:rsidTr="005E6F8A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36</w:t>
            </w:r>
          </w:p>
        </w:tc>
      </w:tr>
      <w:tr w:rsidR="002941C3" w:rsidTr="005E6F8A">
        <w:trPr>
          <w:trHeight w:hRule="exact" w:val="115"/>
        </w:trPr>
        <w:tc>
          <w:tcPr>
            <w:tcW w:w="14443" w:type="dxa"/>
            <w:gridSpan w:val="7"/>
          </w:tcPr>
          <w:p w:rsidR="002941C3" w:rsidRDefault="002941C3"/>
        </w:tc>
      </w:tr>
      <w:tr w:rsidR="002941C3" w:rsidTr="005E6F8A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:rsidR="002941C3" w:rsidRDefault="004C668A">
            <w:pPr>
              <w:pStyle w:val="Master"/>
              <w:spacing w:line="229" w:lineRule="auto"/>
              <w:ind w:right="-14520"/>
            </w:pPr>
            <w:r>
              <w:t>Управление по жизнеобеспечению и территориальному развитию Тяжинского муниципального округа администрации Тяжинского муниципального района</w:t>
            </w:r>
          </w:p>
        </w:tc>
      </w:tr>
      <w:tr w:rsidR="002941C3" w:rsidTr="005E6F8A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652240, р-н Тяжинский, пгт Тяжинский, ул Советская, д. 2</w:t>
            </w:r>
          </w:p>
          <w:p w:rsidR="002941C3" w:rsidRDefault="004C668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2941C3" w:rsidTr="005E6F8A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2941C3" w:rsidTr="005E6F8A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2941C3" w:rsidRDefault="004C668A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25015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41C3" w:rsidRDefault="005E6F8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  <w:r w:rsidR="004C668A">
              <w:rPr>
                <w:rFonts w:ascii="Arial" w:eastAsia="Arial" w:hAnsi="Arial" w:cs="Arial"/>
                <w:color w:val="000000"/>
                <w:spacing w:val="-2"/>
                <w:sz w:val="20"/>
              </w:rPr>
              <w:t>3844928996</w:t>
            </w:r>
          </w:p>
        </w:tc>
      </w:tr>
      <w:tr w:rsidR="002941C3" w:rsidTr="005E6F8A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2941C3" w:rsidRDefault="004C668A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</w:tbl>
    <w:p w:rsidR="004C668A" w:rsidRDefault="004C668A"/>
    <w:sectPr w:rsidR="004C668A" w:rsidSect="002941C3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1C3"/>
    <w:rsid w:val="002941C3"/>
    <w:rsid w:val="004C668A"/>
    <w:rsid w:val="005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C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2941C3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2941C3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2941C3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2941C3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2941C3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Приемная</dc:creator>
  <cp:lastModifiedBy>Приемная</cp:lastModifiedBy>
  <cp:revision>2</cp:revision>
  <cp:lastPrinted>2024-12-24T03:07:00Z</cp:lastPrinted>
  <dcterms:created xsi:type="dcterms:W3CDTF">2024-12-24T08:22:00Z</dcterms:created>
  <dcterms:modified xsi:type="dcterms:W3CDTF">2024-12-24T08:22:00Z</dcterms:modified>
</cp:coreProperties>
</file>