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4D10" w14:textId="77777777" w:rsidR="005B3FB8" w:rsidRDefault="005B3FB8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14:paraId="340515E3" w14:textId="77777777" w:rsidR="005B3FB8" w:rsidRDefault="005B3FB8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14:paraId="42256C59" w14:textId="77777777" w:rsidR="005B3FB8" w:rsidRDefault="005B3FB8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14:paraId="30BA65BA" w14:textId="77777777" w:rsidR="005B3FB8" w:rsidRDefault="005B3FB8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14:paraId="79DD70C6" w14:textId="77777777" w:rsidR="005B3FB8" w:rsidRDefault="005B3FB8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5E3B244C" wp14:editId="1DEC5A71">
            <wp:extent cx="6645910" cy="94030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64D3" w14:textId="77777777" w:rsidR="005B3FB8" w:rsidRDefault="005B3FB8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14:paraId="0AF4C71A" w14:textId="77777777" w:rsidR="005B3FB8" w:rsidRDefault="005B3FB8" w:rsidP="00E84E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0"/>
          <w:szCs w:val="20"/>
          <w:lang w:eastAsia="zh-CN"/>
        </w:rPr>
      </w:pPr>
    </w:p>
    <w:p w14:paraId="6B86D8C1" w14:textId="77777777" w:rsidR="005B3FB8" w:rsidRDefault="005B3FB8" w:rsidP="005B3F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0F566AEF" wp14:editId="01510A0D">
            <wp:extent cx="6836644" cy="9672678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4872" cy="969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659AD" w14:textId="77777777" w:rsidR="00B74885" w:rsidRDefault="00B74885" w:rsidP="00C93F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0"/>
          <w:szCs w:val="20"/>
          <w:lang w:eastAsia="zh-CN"/>
        </w:rPr>
        <w:sectPr w:rsidR="00B74885" w:rsidSect="00DE017E">
          <w:pgSz w:w="11906" w:h="16838"/>
          <w:pgMar w:top="284" w:right="567" w:bottom="284" w:left="284" w:header="709" w:footer="709" w:gutter="0"/>
          <w:cols w:space="708"/>
          <w:docGrid w:linePitch="360"/>
        </w:sectPr>
      </w:pPr>
    </w:p>
    <w:p w14:paraId="531B1B89" w14:textId="77777777" w:rsidR="005B3FB8" w:rsidRDefault="005B3FB8" w:rsidP="007D6F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0"/>
          <w:szCs w:val="20"/>
          <w:lang w:eastAsia="zh-CN"/>
        </w:rPr>
      </w:pPr>
    </w:p>
    <w:p w14:paraId="51FC40DE" w14:textId="77777777" w:rsidR="00810E60" w:rsidRPr="00810E60" w:rsidRDefault="00810E60" w:rsidP="007402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t>Приложение</w:t>
      </w:r>
    </w:p>
    <w:p w14:paraId="55516647" w14:textId="77777777" w:rsidR="00810E60" w:rsidRPr="00810E60" w:rsidRDefault="00810E60" w:rsidP="007402C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постановлению администрации</w:t>
      </w:r>
    </w:p>
    <w:p w14:paraId="2ECDA5A2" w14:textId="77777777" w:rsidR="00810E60" w:rsidRPr="00810E60" w:rsidRDefault="00810E60" w:rsidP="007402CB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14:paraId="22580AA6" w14:textId="423199CF" w:rsidR="00810E60" w:rsidRDefault="00810E60" w:rsidP="007402CB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</w:t>
      </w:r>
      <w:r w:rsidR="00B74885">
        <w:rPr>
          <w:rFonts w:ascii="Times New Roman" w:hAnsi="Times New Roman"/>
          <w:sz w:val="20"/>
          <w:szCs w:val="20"/>
          <w:lang w:eastAsia="zh-CN"/>
        </w:rPr>
        <w:t>22</w:t>
      </w:r>
      <w:r>
        <w:rPr>
          <w:rFonts w:ascii="Times New Roman" w:hAnsi="Times New Roman"/>
          <w:sz w:val="20"/>
          <w:szCs w:val="20"/>
          <w:lang w:eastAsia="zh-CN"/>
        </w:rPr>
        <w:t xml:space="preserve"> декабря </w:t>
      </w:r>
      <w:r w:rsidRPr="00810E60">
        <w:rPr>
          <w:rFonts w:ascii="Times New Roman" w:hAnsi="Times New Roman"/>
          <w:sz w:val="20"/>
          <w:szCs w:val="20"/>
          <w:lang w:eastAsia="zh-CN"/>
        </w:rPr>
        <w:t>2020 г. №</w:t>
      </w:r>
      <w:r w:rsidR="00B74885">
        <w:rPr>
          <w:rFonts w:ascii="Times New Roman" w:hAnsi="Times New Roman"/>
          <w:sz w:val="20"/>
          <w:szCs w:val="20"/>
          <w:lang w:eastAsia="zh-CN"/>
        </w:rPr>
        <w:t xml:space="preserve"> 288-п</w:t>
      </w:r>
      <w:r w:rsidRPr="00810E60">
        <w:rPr>
          <w:rFonts w:ascii="Times New Roman" w:hAnsi="Times New Roman"/>
          <w:sz w:val="20"/>
          <w:szCs w:val="20"/>
          <w:u w:val="single"/>
          <w:lang w:eastAsia="zh-CN"/>
        </w:rPr>
        <w:t xml:space="preserve">  </w:t>
      </w:r>
    </w:p>
    <w:p w14:paraId="03E66E7F" w14:textId="39A2E5CB" w:rsidR="007A6776" w:rsidRPr="007A6776" w:rsidRDefault="007A6776" w:rsidP="007402CB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7A6776">
        <w:rPr>
          <w:rFonts w:ascii="Times New Roman" w:hAnsi="Times New Roman"/>
          <w:sz w:val="20"/>
          <w:szCs w:val="20"/>
          <w:lang w:eastAsia="zh-CN"/>
        </w:rPr>
        <w:t>(в редакции от 11.09.2024 № 181-п)</w:t>
      </w:r>
    </w:p>
    <w:p w14:paraId="269D5122" w14:textId="77777777" w:rsidR="00810E60" w:rsidRDefault="00810E60" w:rsidP="00302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C3E3C1F" w14:textId="77777777" w:rsidR="006E25AF" w:rsidRDefault="00810E60" w:rsidP="00740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>муниципальной услуги</w:t>
      </w:r>
    </w:p>
    <w:p w14:paraId="7A9568FE" w14:textId="77777777" w:rsidR="006E25AF" w:rsidRDefault="006E25AF" w:rsidP="00740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</w:t>
      </w:r>
      <w:r w:rsidRP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>градостроительного плана земельного участка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14:paraId="50E9E2AA" w14:textId="77777777" w:rsidR="006E25AF" w:rsidRDefault="006E25AF" w:rsidP="00302CD2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A9807B" w14:textId="77777777" w:rsidR="006E25AF" w:rsidRDefault="006E25AF" w:rsidP="007E531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CB2B7A9" w14:textId="77777777" w:rsidR="00E82AD9" w:rsidRDefault="00E82AD9" w:rsidP="00302CD2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3CCB73" w14:textId="77777777" w:rsidR="006E25AF" w:rsidRPr="00380EF0" w:rsidRDefault="006E25A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0A55DAC4" w14:textId="77777777" w:rsidR="006E25AF" w:rsidRDefault="00A8411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6E25AF" w:rsidRPr="00380EF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1AB6388B" w14:textId="77777777" w:rsidR="00A8411C" w:rsidRPr="00380EF0" w:rsidRDefault="00A8411C" w:rsidP="00A8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A3EDD5" w14:textId="77777777" w:rsidR="006E25AF" w:rsidRPr="00380EF0" w:rsidRDefault="00A8411C" w:rsidP="00A841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6E25AF" w:rsidRPr="00380EF0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F925F4" w:rsidRPr="00F925F4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при предоставлении муниципальной услуги </w:t>
      </w:r>
      <w:r w:rsidR="006E25AF" w:rsidRPr="00380EF0">
        <w:rPr>
          <w:rFonts w:ascii="Times New Roman" w:hAnsi="Times New Roman"/>
          <w:sz w:val="28"/>
          <w:szCs w:val="28"/>
        </w:rPr>
        <w:t>по выдаче градостроительного плана земельного участка.</w:t>
      </w:r>
    </w:p>
    <w:p w14:paraId="3AE7ED34" w14:textId="77777777" w:rsidR="002F0742" w:rsidRPr="00432E6B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6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14:paraId="6E83C226" w14:textId="576581AB" w:rsidR="0067480E" w:rsidRDefault="005D573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50341E" w:rsidRPr="00C93FF6">
        <w:rPr>
          <w:rFonts w:ascii="Times New Roman" w:hAnsi="Times New Roman" w:cs="Times New Roman"/>
          <w:sz w:val="28"/>
          <w:szCs w:val="28"/>
        </w:rPr>
        <w:t>Муниципальная услуга предоставляется юридическим или физическим лицам, правообладателям земельных участков или их уполномоченным представителям, а также иным лицам, в случаях, предусмотренных частями 1.1 или 1.2 статьи 57.3 Градостроительного кодекса Российской Федерации от 29.12.2004 № 190-ФЗ (далее – заявители).</w:t>
      </w:r>
    </w:p>
    <w:p w14:paraId="6C2C5C34" w14:textId="01420B3D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p w14:paraId="4FBC18F9" w14:textId="77777777" w:rsidR="006E25AF" w:rsidRPr="00854518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51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7E16FB52" w14:textId="77777777" w:rsidR="00854518" w:rsidRPr="00854518" w:rsidRDefault="005D573F" w:rsidP="00302C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6E25AF" w:rsidRPr="00854518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52B46416" w14:textId="77777777" w:rsidR="006E25AF" w:rsidRPr="00854518" w:rsidRDefault="008825F1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E25AF" w:rsidRPr="00854518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6D707E06" w14:textId="77777777" w:rsidR="006E25AF" w:rsidRPr="00854518" w:rsidRDefault="008825F1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6E25AF" w:rsidRPr="00854518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14:paraId="0F9FAAD0" w14:textId="77777777" w:rsidR="006E25AF" w:rsidRPr="00854518" w:rsidRDefault="008825F1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54518" w:rsidRPr="00854518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54518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7B68A023" w14:textId="77777777" w:rsidR="006E25AF" w:rsidRPr="00854518" w:rsidRDefault="005D573F" w:rsidP="00302C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6E25AF" w:rsidRPr="00854518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77D44FDA" w14:textId="77777777" w:rsidR="006E25AF" w:rsidRPr="00854518" w:rsidRDefault="00BF4C23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6E25AF" w:rsidRPr="00854518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27086930" w14:textId="77777777" w:rsidR="006E25AF" w:rsidRPr="00854518" w:rsidRDefault="00BF4C23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D1B31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54518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08B82E2F" w14:textId="77777777" w:rsidR="002D1C0B" w:rsidRPr="00854518" w:rsidRDefault="00BF4C23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D1B31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54518">
        <w:rPr>
          <w:rFonts w:ascii="Times New Roman" w:hAnsi="Times New Roman" w:cs="Times New Roman"/>
          <w:sz w:val="28"/>
          <w:szCs w:val="28"/>
        </w:rPr>
        <w:t xml:space="preserve">участники юридического лица в </w:t>
      </w:r>
      <w:r w:rsidR="002D1C0B" w:rsidRPr="00854518">
        <w:rPr>
          <w:rFonts w:ascii="Times New Roman" w:hAnsi="Times New Roman" w:cs="Times New Roman"/>
          <w:sz w:val="28"/>
          <w:szCs w:val="28"/>
        </w:rPr>
        <w:t>предусмотренных законом случаях</w:t>
      </w:r>
    </w:p>
    <w:p w14:paraId="1CD06917" w14:textId="77777777" w:rsidR="002D1C0B" w:rsidRPr="007D1B31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B3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025C4AAF" w14:textId="77777777" w:rsidR="002D1C0B" w:rsidRPr="007D1B31" w:rsidRDefault="006E25AF" w:rsidP="00302CD2">
      <w:pPr>
        <w:pStyle w:val="ConsPlusNormal"/>
        <w:spacing w:after="240"/>
        <w:ind w:firstLine="540"/>
        <w:jc w:val="both"/>
        <w:rPr>
          <w:rFonts w:ascii="Times New Roman" w:hAnsi="Times New Roman"/>
          <w:sz w:val="28"/>
          <w:szCs w:val="28"/>
        </w:rPr>
      </w:pPr>
      <w:r w:rsidRPr="007D1B31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29A9DF50" w14:textId="77777777" w:rsidR="002D1C0B" w:rsidRPr="00215B1F" w:rsidRDefault="00BF4C23" w:rsidP="00302C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15B1F" w:rsidRPr="005D573F">
        <w:rPr>
          <w:rFonts w:ascii="Times New Roman" w:hAnsi="Times New Roman"/>
          <w:sz w:val="28"/>
          <w:szCs w:val="28"/>
        </w:rPr>
        <w:t xml:space="preserve"> </w:t>
      </w:r>
      <w:r w:rsidR="006E25AF" w:rsidRPr="005D573F">
        <w:rPr>
          <w:rFonts w:ascii="Times New Roman" w:hAnsi="Times New Roman"/>
          <w:sz w:val="28"/>
          <w:szCs w:val="28"/>
        </w:rPr>
        <w:t xml:space="preserve">специалистом </w:t>
      </w:r>
      <w:r w:rsidR="00215B1F" w:rsidRPr="005D573F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="006E25AF" w:rsidRPr="005D573F">
        <w:rPr>
          <w:rFonts w:ascii="Times New Roman" w:hAnsi="Times New Roman"/>
          <w:sz w:val="28"/>
          <w:szCs w:val="28"/>
        </w:rPr>
        <w:t xml:space="preserve"> при </w:t>
      </w:r>
      <w:r w:rsidR="006E25AF" w:rsidRPr="00215B1F">
        <w:rPr>
          <w:rFonts w:ascii="Times New Roman" w:hAnsi="Times New Roman"/>
          <w:sz w:val="28"/>
          <w:szCs w:val="28"/>
        </w:rPr>
        <w:t xml:space="preserve">непосредственном обращении заявителя в </w:t>
      </w:r>
      <w:r w:rsidR="00215B1F" w:rsidRPr="00215B1F">
        <w:rPr>
          <w:rFonts w:ascii="Times New Roman" w:hAnsi="Times New Roman"/>
          <w:sz w:val="28"/>
          <w:szCs w:val="28"/>
        </w:rPr>
        <w:t xml:space="preserve">администрацию Тяжинского муниципального округа </w:t>
      </w:r>
      <w:r w:rsidR="006E25AF" w:rsidRPr="00215B1F">
        <w:rPr>
          <w:rFonts w:ascii="Times New Roman" w:hAnsi="Times New Roman"/>
          <w:sz w:val="28"/>
          <w:szCs w:val="28"/>
        </w:rPr>
        <w:t xml:space="preserve">или посредством телефонной связи, в том числе путем размещения на официальном сайте </w:t>
      </w:r>
      <w:r w:rsidR="00215B1F" w:rsidRPr="00215B1F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6E25AF" w:rsidRPr="00215B1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215B1F" w:rsidRPr="00215B1F">
        <w:rPr>
          <w:rFonts w:ascii="Times New Roman" w:hAnsi="Times New Roman"/>
          <w:sz w:val="28"/>
          <w:szCs w:val="28"/>
        </w:rPr>
        <w:t>администрации</w:t>
      </w:r>
      <w:r w:rsidR="006E25AF" w:rsidRPr="00215B1F">
        <w:rPr>
          <w:rFonts w:ascii="Times New Roman" w:hAnsi="Times New Roman"/>
          <w:sz w:val="28"/>
          <w:szCs w:val="28"/>
        </w:rPr>
        <w:t>);</w:t>
      </w:r>
    </w:p>
    <w:p w14:paraId="74E8BB55" w14:textId="77777777" w:rsidR="002D1C0B" w:rsidRPr="001E0585" w:rsidRDefault="00BF4C23" w:rsidP="00302C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15B1F">
        <w:rPr>
          <w:rFonts w:ascii="Times New Roman" w:hAnsi="Times New Roman"/>
          <w:sz w:val="28"/>
          <w:szCs w:val="28"/>
        </w:rPr>
        <w:t xml:space="preserve"> </w:t>
      </w:r>
      <w:r w:rsidR="0054351D" w:rsidRPr="001E0585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54351D" w:rsidRPr="001E0585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="0054351D" w:rsidRPr="001E0585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54351D" w:rsidRPr="001E0585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="0054351D" w:rsidRPr="001E0585">
        <w:rPr>
          <w:rFonts w:ascii="Times New Roman" w:hAnsi="Times New Roman"/>
          <w:sz w:val="28"/>
          <w:szCs w:val="28"/>
        </w:rPr>
        <w:t>;</w:t>
      </w:r>
    </w:p>
    <w:p w14:paraId="1F67905C" w14:textId="77777777" w:rsidR="002D1C0B" w:rsidRPr="002140ED" w:rsidRDefault="00215B1F" w:rsidP="00302C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2140ED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4C23">
        <w:rPr>
          <w:rFonts w:ascii="Times New Roman" w:hAnsi="Times New Roman"/>
          <w:sz w:val="28"/>
          <w:szCs w:val="28"/>
        </w:rPr>
        <w:t>в)</w:t>
      </w:r>
      <w:r w:rsidRPr="002140ED">
        <w:rPr>
          <w:rFonts w:ascii="Times New Roman" w:hAnsi="Times New Roman"/>
          <w:sz w:val="28"/>
          <w:szCs w:val="28"/>
        </w:rPr>
        <w:t xml:space="preserve"> </w:t>
      </w:r>
      <w:r w:rsidR="006E25AF" w:rsidRPr="002140ED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помещении </w:t>
      </w:r>
      <w:r w:rsidRPr="002140ED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="006E25AF" w:rsidRPr="002140ED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14:paraId="6319E339" w14:textId="77777777" w:rsidR="002D1C0B" w:rsidRPr="002140ED" w:rsidRDefault="002140ED" w:rsidP="00302C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140ED">
        <w:rPr>
          <w:rFonts w:ascii="Times New Roman" w:hAnsi="Times New Roman"/>
          <w:sz w:val="28"/>
          <w:szCs w:val="28"/>
        </w:rPr>
        <w:t xml:space="preserve">        </w:t>
      </w:r>
      <w:r w:rsidR="00BF4C23">
        <w:rPr>
          <w:rFonts w:ascii="Times New Roman" w:hAnsi="Times New Roman"/>
          <w:sz w:val="28"/>
          <w:szCs w:val="28"/>
        </w:rPr>
        <w:t>г)</w:t>
      </w:r>
      <w:r w:rsidR="00215B1F" w:rsidRPr="002140ED">
        <w:rPr>
          <w:rFonts w:ascii="Times New Roman" w:hAnsi="Times New Roman"/>
          <w:sz w:val="28"/>
          <w:szCs w:val="28"/>
        </w:rPr>
        <w:t xml:space="preserve"> </w:t>
      </w:r>
      <w:r w:rsidR="006E25AF" w:rsidRPr="002140ED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732EFEAF" w14:textId="77777777" w:rsidR="002D1C0B" w:rsidRPr="002140ED" w:rsidRDefault="00BF4C23" w:rsidP="00302C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215B1F" w:rsidRPr="002140ED">
        <w:rPr>
          <w:rFonts w:ascii="Times New Roman" w:hAnsi="Times New Roman"/>
          <w:sz w:val="28"/>
          <w:szCs w:val="28"/>
        </w:rPr>
        <w:t xml:space="preserve"> </w:t>
      </w:r>
      <w:r w:rsidR="006E25AF" w:rsidRPr="002140ED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14:paraId="6CED7EE0" w14:textId="77777777" w:rsidR="002D1C0B" w:rsidRPr="001E0585" w:rsidRDefault="00BF4C23" w:rsidP="00302C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е)</w:t>
      </w:r>
      <w:r w:rsidR="00215B1F">
        <w:rPr>
          <w:rFonts w:ascii="Times New Roman" w:eastAsia="Calibri" w:hAnsi="Times New Roman"/>
          <w:sz w:val="28"/>
          <w:szCs w:val="28"/>
        </w:rPr>
        <w:t xml:space="preserve"> </w:t>
      </w:r>
      <w:r w:rsidR="006E25AF" w:rsidRPr="001E0585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6E25AF" w:rsidRPr="001E0585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6E294897" w14:textId="77777777" w:rsidR="006E25AF" w:rsidRPr="004F5F36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="004F5F36" w:rsidRPr="004F5F36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Pr="004F5F36">
        <w:rPr>
          <w:rFonts w:ascii="Times New Roman" w:hAnsi="Times New Roman"/>
          <w:sz w:val="28"/>
          <w:szCs w:val="28"/>
        </w:rPr>
        <w:t xml:space="preserve">, адресе электронной почты </w:t>
      </w:r>
      <w:r w:rsidR="004F5F36" w:rsidRPr="004F5F36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Pr="004F5F36">
        <w:rPr>
          <w:rFonts w:ascii="Times New Roman" w:hAnsi="Times New Roman"/>
          <w:sz w:val="28"/>
          <w:szCs w:val="28"/>
        </w:rPr>
        <w:t xml:space="preserve">размещена на официальном сайте </w:t>
      </w:r>
      <w:r w:rsidR="004F5F36" w:rsidRPr="004F5F36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Pr="004F5F36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4F5F36">
        <w:rPr>
          <w:rFonts w:ascii="Times New Roman" w:hAnsi="Times New Roman"/>
          <w:sz w:val="28"/>
          <w:szCs w:val="28"/>
        </w:rPr>
        <w:t xml:space="preserve"> ЕПГУ, </w:t>
      </w:r>
      <w:r w:rsidR="00380EF0" w:rsidRPr="004F5F36">
        <w:rPr>
          <w:rFonts w:ascii="Times New Roman" w:hAnsi="Times New Roman"/>
          <w:sz w:val="28"/>
          <w:szCs w:val="28"/>
        </w:rPr>
        <w:t>РПГУ</w:t>
      </w:r>
      <w:r w:rsidRPr="004F5F36">
        <w:rPr>
          <w:rFonts w:ascii="Times New Roman" w:hAnsi="Times New Roman"/>
          <w:sz w:val="28"/>
          <w:szCs w:val="28"/>
        </w:rPr>
        <w:t>.</w:t>
      </w:r>
    </w:p>
    <w:p w14:paraId="40D2B461" w14:textId="77777777" w:rsidR="004F5F36" w:rsidRPr="007D6FD7" w:rsidRDefault="0040514B" w:rsidP="007D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="006E25AF" w:rsidRPr="00B024C2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14:paraId="6E5EB9E3" w14:textId="77777777" w:rsidR="004F5F36" w:rsidRDefault="004F5F36" w:rsidP="00302CD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430E32B3" w14:textId="77777777" w:rsidR="006E25AF" w:rsidRPr="004F5F36" w:rsidRDefault="006E25AF" w:rsidP="007E5316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5F3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12BBD2F9" w14:textId="77777777" w:rsidR="006E25AF" w:rsidRPr="005447F7" w:rsidRDefault="006E25AF" w:rsidP="00302CD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995B0B" w14:textId="77777777" w:rsidR="006E25AF" w:rsidRPr="004F5F36" w:rsidRDefault="006E25A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lastRenderedPageBreak/>
        <w:t>2.1. Наименование муниципальной услуги «Выдача градостроительного плана земельного участка».</w:t>
      </w:r>
    </w:p>
    <w:p w14:paraId="7846A4DC" w14:textId="77777777" w:rsidR="006E25AF" w:rsidRPr="005D573F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2.2. </w:t>
      </w:r>
      <w:r w:rsidRPr="005D573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4F5F36" w:rsidRPr="005D573F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</w:t>
      </w:r>
      <w:r w:rsidR="00860C88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5D573F">
        <w:rPr>
          <w:rFonts w:ascii="Times New Roman" w:hAnsi="Times New Roman" w:cs="Times New Roman"/>
          <w:sz w:val="28"/>
          <w:szCs w:val="28"/>
        </w:rPr>
        <w:t>.</w:t>
      </w:r>
    </w:p>
    <w:p w14:paraId="492F9364" w14:textId="77777777" w:rsidR="00B2046F" w:rsidRPr="00D4175C" w:rsidRDefault="00044EA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4A78F4">
        <w:rPr>
          <w:rFonts w:ascii="Times New Roman" w:hAnsi="Times New Roman" w:cs="Times New Roman"/>
          <w:sz w:val="28"/>
          <w:szCs w:val="28"/>
        </w:rPr>
        <w:t xml:space="preserve"> </w:t>
      </w:r>
      <w:r w:rsidR="00B2046F" w:rsidRPr="005D573F">
        <w:rPr>
          <w:rFonts w:ascii="Times New Roman" w:hAnsi="Times New Roman" w:cs="Times New Roman"/>
          <w:sz w:val="28"/>
          <w:szCs w:val="28"/>
        </w:rPr>
        <w:t>Прием и выдачу документов по вопросу получения градостроительного плана земельного участка осуществляет от имени администрации отдел архитектуры и градостроительства администрации Тяжинского муниципального округа (далее ОАиГ).</w:t>
      </w:r>
    </w:p>
    <w:p w14:paraId="41364CC1" w14:textId="77777777" w:rsidR="006E25AF" w:rsidRPr="004F5F36" w:rsidRDefault="00044EA8" w:rsidP="00302C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6E25AF" w:rsidRPr="004F5F36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14:paraId="5B2B5164" w14:textId="77777777" w:rsidR="006E25AF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E25AF"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14:paraId="27DE5BE5" w14:textId="77777777" w:rsidR="006E25AF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E25AF"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18782F9E" w14:textId="77777777" w:rsidR="006E25AF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E25AF" w:rsidRPr="00242DE1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14:paraId="55C7888E" w14:textId="77777777" w:rsidR="000C3A30" w:rsidRPr="00242DE1" w:rsidRDefault="00044EA8" w:rsidP="00302C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0C3A30" w:rsidRPr="00242DE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14:paraId="62CE865A" w14:textId="77777777" w:rsidR="000C3A30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42DE1" w:rsidRPr="00242DE1">
        <w:rPr>
          <w:rFonts w:ascii="Times New Roman" w:hAnsi="Times New Roman" w:cs="Times New Roman"/>
          <w:sz w:val="28"/>
          <w:szCs w:val="28"/>
        </w:rPr>
        <w:t xml:space="preserve"> </w:t>
      </w:r>
      <w:r w:rsidR="000C3A30" w:rsidRPr="00242DE1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14:paraId="28051193" w14:textId="77777777" w:rsidR="000C3A30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42DE1" w:rsidRPr="00242DE1">
        <w:rPr>
          <w:rFonts w:ascii="Times New Roman" w:hAnsi="Times New Roman" w:cs="Times New Roman"/>
          <w:sz w:val="28"/>
          <w:szCs w:val="28"/>
        </w:rPr>
        <w:t xml:space="preserve"> </w:t>
      </w:r>
      <w:r w:rsidR="000C3A30" w:rsidRPr="00242DE1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14:paraId="657FF6F0" w14:textId="77777777" w:rsidR="000C3A30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42DE1" w:rsidRPr="00242DE1">
        <w:rPr>
          <w:rFonts w:ascii="Times New Roman" w:hAnsi="Times New Roman" w:cs="Times New Roman"/>
          <w:sz w:val="28"/>
          <w:szCs w:val="28"/>
        </w:rPr>
        <w:t xml:space="preserve"> </w:t>
      </w:r>
      <w:r w:rsidR="001568CC" w:rsidRPr="00242DE1">
        <w:rPr>
          <w:rFonts w:ascii="Times New Roman" w:hAnsi="Times New Roman" w:cs="Times New Roman"/>
          <w:sz w:val="28"/>
          <w:szCs w:val="28"/>
        </w:rPr>
        <w:t>Комитет</w:t>
      </w:r>
      <w:r w:rsidR="00574451" w:rsidRPr="00242DE1">
        <w:rPr>
          <w:rFonts w:ascii="Times New Roman" w:hAnsi="Times New Roman" w:cs="Times New Roman"/>
          <w:sz w:val="28"/>
          <w:szCs w:val="28"/>
        </w:rPr>
        <w:t>ом</w:t>
      </w:r>
      <w:r w:rsidR="001568CC" w:rsidRPr="00242DE1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Кузбасса</w:t>
      </w:r>
      <w:r w:rsidR="000C3A30" w:rsidRPr="00242DE1">
        <w:rPr>
          <w:rFonts w:ascii="Times New Roman" w:hAnsi="Times New Roman" w:cs="Times New Roman"/>
          <w:sz w:val="28"/>
          <w:szCs w:val="28"/>
        </w:rPr>
        <w:t>;</w:t>
      </w:r>
    </w:p>
    <w:p w14:paraId="79313A6A" w14:textId="77777777" w:rsidR="000C3A30" w:rsidRPr="001A3414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14">
        <w:rPr>
          <w:rFonts w:ascii="Times New Roman" w:hAnsi="Times New Roman" w:cs="Times New Roman"/>
          <w:sz w:val="28"/>
          <w:szCs w:val="28"/>
        </w:rPr>
        <w:t>д)</w:t>
      </w:r>
      <w:r w:rsidR="001A3414">
        <w:rPr>
          <w:rFonts w:ascii="Times New Roman" w:hAnsi="Times New Roman" w:cs="Times New Roman"/>
          <w:sz w:val="28"/>
          <w:szCs w:val="28"/>
        </w:rPr>
        <w:t xml:space="preserve"> </w:t>
      </w:r>
      <w:r w:rsidR="000C3A30" w:rsidRPr="001A3414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1A3414" w:rsidRPr="001A34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3A30" w:rsidRPr="001A3414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568CC" w:rsidRPr="001A3414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 </w:t>
      </w:r>
      <w:r w:rsidR="00574451" w:rsidRPr="001A3414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14:paraId="709ADD8E" w14:textId="77777777" w:rsidR="004E3D4B" w:rsidRPr="00242DE1" w:rsidRDefault="00044EA8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242DE1" w:rsidRPr="00242DE1">
        <w:rPr>
          <w:rFonts w:ascii="Times New Roman" w:hAnsi="Times New Roman" w:cs="Times New Roman"/>
          <w:sz w:val="28"/>
          <w:szCs w:val="28"/>
        </w:rPr>
        <w:t xml:space="preserve"> </w:t>
      </w:r>
      <w:r w:rsidR="004E3D4B" w:rsidRPr="00242DE1">
        <w:rPr>
          <w:rFonts w:ascii="Times New Roman" w:hAnsi="Times New Roman" w:cs="Times New Roman"/>
          <w:sz w:val="28"/>
          <w:szCs w:val="28"/>
        </w:rPr>
        <w:t>Организации, осуществляющие эксплуатацию сетей инженерно-технического обеспечения.</w:t>
      </w:r>
    </w:p>
    <w:p w14:paraId="5643D2E9" w14:textId="48F62917" w:rsidR="00DD6313" w:rsidRPr="00C93FF6" w:rsidRDefault="00BB26DB" w:rsidP="00C93F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 xml:space="preserve">2.2.4. </w:t>
      </w:r>
      <w:r w:rsidR="003A1FDF" w:rsidRPr="00C93FF6">
        <w:rPr>
          <w:rFonts w:ascii="Times New Roman" w:hAnsi="Times New Roman" w:cs="Times New Roman"/>
          <w:sz w:val="28"/>
          <w:szCs w:val="28"/>
        </w:rPr>
        <w:t>Заявитель вправе подать заявление</w:t>
      </w:r>
      <w:r w:rsidR="00DD6313" w:rsidRPr="00C93FF6">
        <w:rPr>
          <w:rFonts w:ascii="Times New Roman" w:hAnsi="Times New Roman" w:cs="Times New Roman"/>
          <w:sz w:val="28"/>
          <w:szCs w:val="28"/>
        </w:rPr>
        <w:t xml:space="preserve"> </w:t>
      </w:r>
      <w:r w:rsidR="003A1FDF" w:rsidRPr="00C93FF6">
        <w:rPr>
          <w:rFonts w:ascii="Times New Roman" w:hAnsi="Times New Roman" w:cs="Times New Roman"/>
          <w:sz w:val="28"/>
          <w:szCs w:val="28"/>
        </w:rPr>
        <w:t xml:space="preserve">на выдачу градостроительного плана земельного участка </w:t>
      </w:r>
      <w:r w:rsidR="00DD6313" w:rsidRPr="00C93FF6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="00DD6313" w:rsidRPr="00C93FF6">
        <w:t xml:space="preserve"> </w:t>
      </w:r>
      <w:r w:rsidR="00DD6313" w:rsidRPr="00C93FF6">
        <w:rPr>
          <w:rFonts w:ascii="Times New Roman" w:hAnsi="Times New Roman" w:cs="Times New Roman"/>
          <w:sz w:val="28"/>
          <w:szCs w:val="28"/>
        </w:rPr>
        <w:t>по месту нахождения земельного участка следующими способами:</w:t>
      </w:r>
      <w:r w:rsidR="003A1FDF" w:rsidRPr="00C93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BC0FF" w14:textId="508568F2" w:rsidR="00DD6313" w:rsidRPr="00C93FF6" w:rsidRDefault="00DD6313" w:rsidP="00DD6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>а) лично в орган местного самоуправления;</w:t>
      </w:r>
    </w:p>
    <w:p w14:paraId="65E6CD4F" w14:textId="1401385C" w:rsidR="003A1FDF" w:rsidRPr="00C93FF6" w:rsidRDefault="00DD6313" w:rsidP="00DD6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 xml:space="preserve">б) почтовым отправлением; </w:t>
      </w:r>
    </w:p>
    <w:p w14:paraId="18D5EC23" w14:textId="432DB695" w:rsidR="00DD6313" w:rsidRPr="00C93FF6" w:rsidRDefault="003A1FDF" w:rsidP="00DD6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 xml:space="preserve"> </w:t>
      </w:r>
      <w:r w:rsidR="00DD6313" w:rsidRPr="00C93FF6">
        <w:rPr>
          <w:rFonts w:ascii="Times New Roman" w:hAnsi="Times New Roman" w:cs="Times New Roman"/>
          <w:sz w:val="28"/>
          <w:szCs w:val="28"/>
        </w:rPr>
        <w:t xml:space="preserve">в) </w:t>
      </w:r>
      <w:r w:rsidRPr="00C93FF6">
        <w:rPr>
          <w:rFonts w:ascii="Times New Roman" w:hAnsi="Times New Roman" w:cs="Times New Roman"/>
          <w:sz w:val="28"/>
          <w:szCs w:val="28"/>
        </w:rPr>
        <w:t>через МФЦ по месту нахождения земельного участка (далее МФЦ), в соответствии с соглашением о взаимодействии между МФЦ и администрацией</w:t>
      </w:r>
      <w:r w:rsidR="00DD6313" w:rsidRPr="00C93F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25D568" w14:textId="17175726" w:rsidR="003A1FDF" w:rsidRPr="00C93FF6" w:rsidRDefault="00DD6313" w:rsidP="00DD6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 xml:space="preserve">г) </w:t>
      </w:r>
      <w:r w:rsidR="003A1FDF" w:rsidRPr="00C93FF6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326EDBA1" w14:textId="551349C4" w:rsidR="003A1FDF" w:rsidRPr="00C93FF6" w:rsidRDefault="00DD6313" w:rsidP="00DD6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>д</w:t>
      </w:r>
      <w:r w:rsidR="003A1FDF" w:rsidRPr="00C93FF6">
        <w:rPr>
          <w:rFonts w:ascii="Times New Roman" w:hAnsi="Times New Roman" w:cs="Times New Roman"/>
          <w:sz w:val="28"/>
          <w:szCs w:val="28"/>
        </w:rPr>
        <w:t>) с использованием государственн</w:t>
      </w:r>
      <w:r w:rsidRPr="00C93FF6">
        <w:rPr>
          <w:rFonts w:ascii="Times New Roman" w:hAnsi="Times New Roman" w:cs="Times New Roman"/>
          <w:sz w:val="28"/>
          <w:szCs w:val="28"/>
        </w:rPr>
        <w:t>ой</w:t>
      </w:r>
      <w:r w:rsidR="003A1FDF" w:rsidRPr="00C93F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C93FF6">
        <w:rPr>
          <w:rFonts w:ascii="Times New Roman" w:hAnsi="Times New Roman" w:cs="Times New Roman"/>
          <w:sz w:val="28"/>
          <w:szCs w:val="28"/>
        </w:rPr>
        <w:t>ой</w:t>
      </w:r>
      <w:r w:rsidR="003A1FDF" w:rsidRPr="00C93FF6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C93FF6">
        <w:rPr>
          <w:rFonts w:ascii="Times New Roman" w:hAnsi="Times New Roman" w:cs="Times New Roman"/>
          <w:sz w:val="28"/>
          <w:szCs w:val="28"/>
        </w:rPr>
        <w:t>ы</w:t>
      </w:r>
      <w:r w:rsidR="003A1FDF" w:rsidRPr="00C93FF6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6381C" w:rsidRPr="00C93FF6">
        <w:rPr>
          <w:rFonts w:ascii="Times New Roman" w:hAnsi="Times New Roman" w:cs="Times New Roman"/>
          <w:sz w:val="28"/>
          <w:szCs w:val="28"/>
        </w:rPr>
        <w:t xml:space="preserve"> (далее ГИСОГД)</w:t>
      </w:r>
      <w:r w:rsidR="003A1FDF" w:rsidRPr="00C93FF6">
        <w:rPr>
          <w:rFonts w:ascii="Times New Roman" w:hAnsi="Times New Roman" w:cs="Times New Roman"/>
          <w:sz w:val="28"/>
          <w:szCs w:val="28"/>
        </w:rPr>
        <w:t>.</w:t>
      </w:r>
    </w:p>
    <w:p w14:paraId="366FB625" w14:textId="5DB5D416" w:rsidR="00DD6313" w:rsidRDefault="00DD6313" w:rsidP="00DD6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подписью.</w:t>
      </w:r>
      <w:r w:rsidRPr="00DD63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64149" w14:textId="377091A0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lastRenderedPageBreak/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p w14:paraId="2CFAFD60" w14:textId="26B986A9" w:rsidR="004E5C7E" w:rsidRPr="00D4175C" w:rsidRDefault="00BB26DB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313">
        <w:rPr>
          <w:rFonts w:ascii="Times New Roman" w:hAnsi="Times New Roman" w:cs="Times New Roman"/>
          <w:sz w:val="28"/>
          <w:szCs w:val="28"/>
        </w:rPr>
        <w:t xml:space="preserve">2.2.5. </w:t>
      </w:r>
      <w:r w:rsidR="006E25AF" w:rsidRPr="00DD6313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</w:t>
      </w:r>
      <w:r w:rsidR="006E25AF" w:rsidRPr="004E5C7E">
        <w:rPr>
          <w:rFonts w:ascii="Times New Roman" w:hAnsi="Times New Roman" w:cs="Times New Roman"/>
          <w:sz w:val="28"/>
          <w:szCs w:val="28"/>
        </w:rPr>
        <w:t>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</w:t>
      </w:r>
      <w:r w:rsidR="00D4175C">
        <w:rPr>
          <w:rFonts w:ascii="Times New Roman" w:hAnsi="Times New Roman" w:cs="Times New Roman"/>
          <w:sz w:val="28"/>
          <w:szCs w:val="28"/>
        </w:rPr>
        <w:t>ипальной услуги.</w:t>
      </w:r>
    </w:p>
    <w:p w14:paraId="33D71828" w14:textId="77777777" w:rsidR="00D96B53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C7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7B5629">
        <w:rPr>
          <w:rFonts w:ascii="Times New Roman" w:hAnsi="Times New Roman" w:cs="Times New Roman"/>
          <w:sz w:val="28"/>
          <w:szCs w:val="28"/>
        </w:rPr>
        <w:t>.</w:t>
      </w:r>
    </w:p>
    <w:p w14:paraId="5DC674F2" w14:textId="77777777" w:rsidR="004A78F4" w:rsidRPr="004E5C7E" w:rsidRDefault="004A78F4" w:rsidP="004A7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14D85" w14:textId="77777777" w:rsidR="00D96B53" w:rsidRPr="004A78F4" w:rsidRDefault="004A78F4" w:rsidP="004A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78F4">
        <w:rPr>
          <w:rFonts w:ascii="Times New Roman" w:eastAsiaTheme="minorHAnsi" w:hAnsi="Times New Roman"/>
          <w:sz w:val="28"/>
          <w:szCs w:val="28"/>
          <w:lang w:eastAsia="en-US"/>
        </w:rPr>
        <w:t>2.3.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4A78F4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A7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муниципальной услуги является:</w:t>
      </w:r>
    </w:p>
    <w:p w14:paraId="7887A67A" w14:textId="77777777" w:rsidR="004E5C7E" w:rsidRPr="004E5C7E" w:rsidRDefault="00BF4C23" w:rsidP="00302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D96B53" w:rsidRPr="004E5C7E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градостроительный план земельного участка</w:t>
      </w:r>
      <w:r w:rsidR="0037528A" w:rsidRPr="004E5C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96B53" w:rsidRPr="004E5C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6B53" w:rsidRPr="004E5C7E">
        <w:rPr>
          <w:rFonts w:ascii="Times New Roman" w:hAnsi="Times New Roman"/>
          <w:sz w:val="28"/>
          <w:szCs w:val="28"/>
        </w:rPr>
        <w:t xml:space="preserve">подготовленный </w:t>
      </w:r>
      <w:r w:rsidR="00CE5A64" w:rsidRPr="00CE5A64">
        <w:rPr>
          <w:rFonts w:ascii="Times New Roman" w:hAnsi="Times New Roman"/>
          <w:sz w:val="28"/>
          <w:szCs w:val="28"/>
        </w:rPr>
        <w:t>администраци</w:t>
      </w:r>
      <w:r w:rsidR="00CE5A64">
        <w:rPr>
          <w:rFonts w:ascii="Times New Roman" w:hAnsi="Times New Roman"/>
          <w:sz w:val="28"/>
          <w:szCs w:val="28"/>
        </w:rPr>
        <w:t>ей</w:t>
      </w:r>
      <w:r w:rsidR="00CE5A64" w:rsidRPr="00CE5A64">
        <w:rPr>
          <w:rFonts w:ascii="Times New Roman" w:hAnsi="Times New Roman"/>
          <w:sz w:val="28"/>
          <w:szCs w:val="28"/>
        </w:rPr>
        <w:t xml:space="preserve"> </w:t>
      </w:r>
      <w:r w:rsidR="00CE5A64" w:rsidRPr="00003034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4E5C7E" w:rsidRPr="004E5C7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70A9B3F" w14:textId="77777777" w:rsidR="00D96B53" w:rsidRPr="004E5C7E" w:rsidRDefault="00BF4C23" w:rsidP="00302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717C82" w:rsidRPr="004E5C7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  <w:r w:rsidR="00D96B53" w:rsidRPr="004E5C7E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градостроительного плана земельного участка.</w:t>
      </w:r>
    </w:p>
    <w:p w14:paraId="3CF27C5B" w14:textId="77777777" w:rsidR="00CA4C9B" w:rsidRPr="004E5C7E" w:rsidRDefault="004A78F4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B5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C9B" w:rsidRPr="004E5C7E">
        <w:rPr>
          <w:rFonts w:ascii="Times New Roman" w:hAnsi="Times New Roman" w:cs="Times New Roman"/>
          <w:sz w:val="28"/>
          <w:szCs w:val="28"/>
        </w:rPr>
        <w:t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14:paraId="3D9978F0" w14:textId="77777777" w:rsidR="00CA4C9B" w:rsidRPr="004E5C7E" w:rsidRDefault="00044EA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B5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C9B" w:rsidRPr="004E5C7E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14:paraId="43C16CC6" w14:textId="77777777" w:rsidR="00CA4C9B" w:rsidRPr="00917B74" w:rsidRDefault="00044EA8" w:rsidP="00302C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B56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C9B" w:rsidRPr="00917B7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6E76BCBF" w14:textId="77777777" w:rsidR="006E25AF" w:rsidRPr="00917B74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17B74" w:rsidRPr="00917B7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917B74">
        <w:rPr>
          <w:rFonts w:ascii="Times New Roman" w:hAnsi="Times New Roman" w:cs="Times New Roman"/>
          <w:sz w:val="28"/>
          <w:szCs w:val="28"/>
        </w:rPr>
        <w:t xml:space="preserve">в </w:t>
      </w:r>
      <w:r w:rsidR="004B696B" w:rsidRPr="004B696B">
        <w:rPr>
          <w:rFonts w:ascii="Times New Roman" w:hAnsi="Times New Roman" w:cs="Times New Roman"/>
          <w:sz w:val="28"/>
          <w:szCs w:val="28"/>
        </w:rPr>
        <w:t xml:space="preserve">ОАиГ </w:t>
      </w:r>
      <w:r w:rsidR="006E25AF" w:rsidRPr="00917B74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обращении;</w:t>
      </w:r>
    </w:p>
    <w:p w14:paraId="5C33DCE7" w14:textId="77777777" w:rsidR="000211B2" w:rsidRPr="00917B74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17B74" w:rsidRPr="00917B7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917B74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14:paraId="4CAE6AF3" w14:textId="77777777" w:rsidR="006E25AF" w:rsidRPr="00917B74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17B74" w:rsidRPr="00917B74">
        <w:rPr>
          <w:rFonts w:ascii="Times New Roman" w:hAnsi="Times New Roman" w:cs="Times New Roman"/>
          <w:sz w:val="28"/>
          <w:szCs w:val="28"/>
        </w:rPr>
        <w:t xml:space="preserve"> </w:t>
      </w:r>
      <w:r w:rsidR="000211B2" w:rsidRPr="00917B74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917B74">
        <w:rPr>
          <w:rFonts w:ascii="Times New Roman" w:hAnsi="Times New Roman" w:cs="Times New Roman"/>
          <w:sz w:val="28"/>
          <w:szCs w:val="28"/>
        </w:rPr>
        <w:t>;</w:t>
      </w:r>
    </w:p>
    <w:p w14:paraId="5A49CEBB" w14:textId="77777777" w:rsidR="006E25AF" w:rsidRPr="00917B74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17B74" w:rsidRPr="00917B7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917B74">
        <w:rPr>
          <w:rFonts w:ascii="Times New Roman" w:hAnsi="Times New Roman" w:cs="Times New Roman"/>
          <w:sz w:val="28"/>
          <w:szCs w:val="28"/>
        </w:rPr>
        <w:t>на</w:t>
      </w:r>
      <w:r w:rsidR="00E465CF" w:rsidRPr="00917B7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917B74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917B74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917B74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="006E25AF" w:rsidRPr="00917B74">
        <w:rPr>
          <w:rFonts w:ascii="Times New Roman" w:hAnsi="Times New Roman" w:cs="Times New Roman"/>
          <w:sz w:val="28"/>
          <w:szCs w:val="28"/>
        </w:rPr>
        <w:t>.</w:t>
      </w:r>
    </w:p>
    <w:p w14:paraId="5C8CCFB2" w14:textId="77777777" w:rsidR="0067480E" w:rsidRPr="00AD4B7E" w:rsidRDefault="00044EA8" w:rsidP="00302C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B56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80E" w:rsidRPr="00C93FF6">
        <w:rPr>
          <w:rFonts w:ascii="Times New Roman" w:hAnsi="Times New Roman" w:cs="Times New Roman"/>
          <w:sz w:val="28"/>
          <w:szCs w:val="28"/>
        </w:rPr>
        <w:t>Основаниями для отказа в подготовке градостроительного плана земельного участка являются:</w:t>
      </w:r>
      <w:r w:rsidR="0067480E" w:rsidRPr="00AD4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8D1DB" w14:textId="77777777" w:rsidR="0067480E" w:rsidRPr="00AD4B7E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17B74" w:rsidRPr="00AD4B7E">
        <w:rPr>
          <w:rFonts w:ascii="Times New Roman" w:hAnsi="Times New Roman" w:cs="Times New Roman"/>
          <w:sz w:val="28"/>
          <w:szCs w:val="28"/>
        </w:rPr>
        <w:t xml:space="preserve"> </w:t>
      </w:r>
      <w:r w:rsidR="0067480E" w:rsidRPr="00AD4B7E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Hlk172106873"/>
      <w:r w:rsidR="0067480E" w:rsidRPr="00AD4B7E">
        <w:rPr>
          <w:rFonts w:ascii="Times New Roman" w:hAnsi="Times New Roman" w:cs="Times New Roman"/>
          <w:sz w:val="28"/>
          <w:szCs w:val="28"/>
        </w:rPr>
        <w:t xml:space="preserve">заявлением о выдаче градостроительного плана земельного участка </w:t>
      </w:r>
      <w:bookmarkEnd w:id="0"/>
      <w:r w:rsidR="0067480E" w:rsidRPr="00AD4B7E">
        <w:rPr>
          <w:rFonts w:ascii="Times New Roman" w:hAnsi="Times New Roman" w:cs="Times New Roman"/>
          <w:sz w:val="28"/>
          <w:szCs w:val="28"/>
        </w:rPr>
        <w:t xml:space="preserve">обратилось лицо, не предусмотренное в пункте 1.2. настоящего </w:t>
      </w:r>
      <w:r w:rsidR="0067480E" w:rsidRPr="00AD4B7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14:paraId="6A679180" w14:textId="77777777" w:rsidR="0067480E" w:rsidRPr="00AD4B7E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D4B7E" w:rsidRPr="00AD4B7E">
        <w:rPr>
          <w:rFonts w:ascii="Times New Roman" w:hAnsi="Times New Roman" w:cs="Times New Roman"/>
          <w:sz w:val="28"/>
          <w:szCs w:val="28"/>
        </w:rPr>
        <w:t xml:space="preserve"> </w:t>
      </w:r>
      <w:r w:rsidR="0067480E" w:rsidRPr="00AD4B7E">
        <w:rPr>
          <w:rFonts w:ascii="Times New Roman" w:hAnsi="Times New Roman" w:cs="Times New Roman"/>
          <w:sz w:val="28"/>
          <w:szCs w:val="28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14:paraId="2245DEA0" w14:textId="77777777" w:rsidR="0067480E" w:rsidRPr="00AD4B7E" w:rsidRDefault="0067480E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B7E">
        <w:rPr>
          <w:rFonts w:ascii="Times New Roman" w:eastAsiaTheme="minorHAnsi" w:hAnsi="Times New Roman"/>
          <w:sz w:val="28"/>
          <w:szCs w:val="28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14:paraId="6D7A7504" w14:textId="14EDF080" w:rsidR="0067480E" w:rsidRDefault="0038324F" w:rsidP="00302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7480E" w:rsidRPr="00AD4B7E">
        <w:rPr>
          <w:rFonts w:ascii="Times New Roman" w:hAnsi="Times New Roman" w:cs="Times New Roman"/>
          <w:sz w:val="28"/>
          <w:szCs w:val="28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14:paraId="24ACFC9E" w14:textId="748F89CD" w:rsidR="0036425C" w:rsidRDefault="0036425C" w:rsidP="0076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>г)</w:t>
      </w:r>
      <w:r w:rsidR="00C93FF6" w:rsidRPr="00C93FF6">
        <w:rPr>
          <w:rFonts w:ascii="Times New Roman" w:hAnsi="Times New Roman" w:cs="Times New Roman"/>
          <w:sz w:val="28"/>
          <w:szCs w:val="28"/>
        </w:rPr>
        <w:t xml:space="preserve"> </w:t>
      </w:r>
      <w:r w:rsidR="00760BAF" w:rsidRPr="00C93FF6">
        <w:rPr>
          <w:rFonts w:ascii="Times New Roman" w:hAnsi="Times New Roman" w:cs="Times New Roman"/>
          <w:sz w:val="28"/>
          <w:szCs w:val="28"/>
        </w:rPr>
        <w:t xml:space="preserve">заявление о выдаче градостроительного плана земельного участка подано в орган местного самоуправления не по месту нахождения земельного участка, </w:t>
      </w:r>
      <w:r w:rsidRPr="00C93FF6">
        <w:rPr>
          <w:rFonts w:ascii="Times New Roman" w:hAnsi="Times New Roman" w:cs="Times New Roman"/>
          <w:sz w:val="28"/>
          <w:szCs w:val="28"/>
        </w:rPr>
        <w:t xml:space="preserve">вне территории, на которой </w:t>
      </w:r>
      <w:r w:rsidR="00760BAF" w:rsidRPr="00C93FF6">
        <w:rPr>
          <w:rFonts w:ascii="Times New Roman" w:hAnsi="Times New Roman" w:cs="Times New Roman"/>
          <w:sz w:val="28"/>
          <w:szCs w:val="28"/>
        </w:rPr>
        <w:t>данный орган местного самоуправления</w:t>
      </w:r>
      <w:r w:rsidRPr="00C93FF6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предоставлению </w:t>
      </w:r>
      <w:r w:rsidR="00760BAF" w:rsidRPr="00C93FF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C93FF6">
        <w:rPr>
          <w:rFonts w:ascii="Times New Roman" w:hAnsi="Times New Roman" w:cs="Times New Roman"/>
          <w:sz w:val="28"/>
          <w:szCs w:val="28"/>
        </w:rPr>
        <w:t>слуги</w:t>
      </w:r>
      <w:r w:rsidR="00760BAF" w:rsidRPr="00C93FF6">
        <w:rPr>
          <w:rFonts w:ascii="Times New Roman" w:hAnsi="Times New Roman" w:cs="Times New Roman"/>
          <w:sz w:val="28"/>
          <w:szCs w:val="28"/>
        </w:rPr>
        <w:t>.</w:t>
      </w:r>
    </w:p>
    <w:p w14:paraId="41A68624" w14:textId="1E7DB05A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p w14:paraId="0DE812F1" w14:textId="77777777" w:rsidR="00761C3F" w:rsidRPr="00D66D2F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2F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D66D2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1B2B5E07" w14:textId="77777777" w:rsidR="00761C3F" w:rsidRPr="00D66D2F" w:rsidRDefault="001E340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A5D31">
        <w:rPr>
          <w:rFonts w:ascii="Times New Roman" w:hAnsi="Times New Roman" w:cs="Times New Roman"/>
          <w:sz w:val="28"/>
          <w:szCs w:val="28"/>
        </w:rPr>
        <w:t>А</w:t>
      </w:r>
      <w:r w:rsidR="00CA5D31" w:rsidRPr="00CA5D31">
        <w:rPr>
          <w:rFonts w:ascii="Times New Roman" w:hAnsi="Times New Roman" w:cs="Times New Roman"/>
          <w:sz w:val="28"/>
          <w:szCs w:val="28"/>
        </w:rPr>
        <w:t>дминистраци</w:t>
      </w:r>
      <w:r w:rsidR="00CA5D31">
        <w:rPr>
          <w:rFonts w:ascii="Times New Roman" w:hAnsi="Times New Roman" w:cs="Times New Roman"/>
          <w:sz w:val="28"/>
          <w:szCs w:val="28"/>
        </w:rPr>
        <w:t>я</w:t>
      </w:r>
      <w:r w:rsidR="00CA5D31" w:rsidRPr="00CA5D31">
        <w:rPr>
          <w:rFonts w:ascii="Times New Roman" w:hAnsi="Times New Roman" w:cs="Times New Roman"/>
          <w:sz w:val="28"/>
          <w:szCs w:val="28"/>
        </w:rPr>
        <w:t xml:space="preserve"> </w:t>
      </w:r>
      <w:r w:rsidR="00761C3F" w:rsidRPr="00D66D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752" w:rsidRPr="00D66D2F">
        <w:rPr>
          <w:rFonts w:ascii="Times New Roman" w:hAnsi="Times New Roman" w:cs="Times New Roman"/>
          <w:sz w:val="28"/>
          <w:szCs w:val="28"/>
        </w:rPr>
        <w:t>14</w:t>
      </w:r>
      <w:r w:rsidR="00761C3F" w:rsidRPr="00D66D2F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14:paraId="69C2E80A" w14:textId="77777777" w:rsidR="00761C3F" w:rsidRPr="00D66D2F" w:rsidRDefault="00761C3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2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D66D2F">
        <w:rPr>
          <w:rFonts w:ascii="Times New Roman" w:hAnsi="Times New Roman" w:cs="Times New Roman"/>
          <w:sz w:val="28"/>
          <w:szCs w:val="28"/>
        </w:rPr>
        <w:t>подачи</w:t>
      </w:r>
      <w:r w:rsidRPr="00D66D2F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D66D2F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="00CA5D31" w:rsidRPr="001A341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66D2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D66D2F">
        <w:rPr>
          <w:rFonts w:ascii="Times New Roman" w:hAnsi="Times New Roman" w:cs="Times New Roman"/>
          <w:sz w:val="28"/>
          <w:szCs w:val="28"/>
        </w:rPr>
        <w:t>из МФЦ</w:t>
      </w:r>
      <w:r w:rsidRPr="00D66D2F">
        <w:rPr>
          <w:rFonts w:ascii="Times New Roman" w:hAnsi="Times New Roman" w:cs="Times New Roman"/>
          <w:sz w:val="28"/>
          <w:szCs w:val="28"/>
        </w:rPr>
        <w:t>.</w:t>
      </w:r>
    </w:p>
    <w:p w14:paraId="754CBBFE" w14:textId="77777777" w:rsidR="00EE5A8F" w:rsidRPr="00D66D2F" w:rsidRDefault="001E340C" w:rsidP="00302CD2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EE5A8F" w:rsidRPr="00D66D2F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1BD502DA" w14:textId="77777777" w:rsidR="00A63C1C" w:rsidRPr="00D66D2F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  <w:u w:val="single"/>
        </w:rPr>
      </w:pPr>
      <w:r w:rsidRPr="00D66D2F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D66D2F" w:rsidRPr="00D66D2F">
        <w:rPr>
          <w:rFonts w:ascii="Times New Roman" w:hAnsi="Times New Roman" w:cs="Times New Roman"/>
          <w:sz w:val="28"/>
          <w:szCs w:val="28"/>
        </w:rPr>
        <w:t>администрации</w:t>
      </w:r>
      <w:r w:rsidRPr="00D66D2F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E465CF" w:rsidRPr="00D66D2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66D2F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D66D2F">
        <w:rPr>
          <w:rFonts w:ascii="Times New Roman" w:hAnsi="Times New Roman" w:cs="Times New Roman"/>
          <w:sz w:val="28"/>
          <w:szCs w:val="28"/>
        </w:rPr>
        <w:t>РПГУ</w:t>
      </w:r>
      <w:r w:rsidR="00653CF1" w:rsidRPr="00D66D2F">
        <w:rPr>
          <w:rFonts w:ascii="Times New Roman" w:hAnsi="Times New Roman" w:cs="Times New Roman"/>
          <w:sz w:val="28"/>
          <w:szCs w:val="28"/>
        </w:rPr>
        <w:t>.</w:t>
      </w:r>
      <w:r w:rsidR="00761C3F" w:rsidRPr="00D66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B172C" w14:textId="77777777" w:rsidR="006E25AF" w:rsidRPr="00D66D2F" w:rsidRDefault="00D66D2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2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6E25AF" w:rsidRPr="00D66D2F">
        <w:rPr>
          <w:rFonts w:ascii="Times New Roman" w:hAnsi="Times New Roman" w:cs="Times New Roman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D66D2F">
        <w:rPr>
          <w:rFonts w:ascii="Times New Roman" w:hAnsi="Times New Roman" w:cs="Times New Roman"/>
          <w:sz w:val="28"/>
          <w:szCs w:val="28"/>
        </w:rPr>
        <w:t>.</w:t>
      </w:r>
    </w:p>
    <w:p w14:paraId="5114D2BE" w14:textId="77777777" w:rsidR="006E25AF" w:rsidRPr="00D809EC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9E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26E5A21C" w14:textId="77777777" w:rsidR="006E25AF" w:rsidRPr="005447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147"/>
      <w:bookmarkEnd w:id="1"/>
      <w:r w:rsidRPr="00D809EC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14:paraId="5288D2E7" w14:textId="77777777" w:rsidR="005532F8" w:rsidRPr="00455894" w:rsidRDefault="005A0FF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F5">
        <w:rPr>
          <w:rFonts w:ascii="Times New Roman" w:hAnsi="Times New Roman" w:cs="Times New Roman"/>
          <w:sz w:val="28"/>
          <w:szCs w:val="28"/>
        </w:rPr>
        <w:t xml:space="preserve">2.6.1.1. </w:t>
      </w:r>
      <w:r w:rsidR="005532F8" w:rsidRPr="00455894">
        <w:rPr>
          <w:rFonts w:ascii="Times New Roman" w:hAnsi="Times New Roman" w:cs="Times New Roman"/>
          <w:sz w:val="28"/>
          <w:szCs w:val="28"/>
        </w:rPr>
        <w:t xml:space="preserve">В целях получения градостроительного плана земельного участка правообладатель земельного участка, иное лицо, обращаются с заявлением </w:t>
      </w:r>
      <w:r w:rsidR="00DF7AA0" w:rsidRPr="00455894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="005532F8" w:rsidRPr="00455894">
        <w:rPr>
          <w:rFonts w:ascii="Times New Roman" w:hAnsi="Times New Roman" w:cs="Times New Roman"/>
          <w:sz w:val="28"/>
          <w:szCs w:val="28"/>
        </w:rPr>
        <w:t xml:space="preserve">в </w:t>
      </w:r>
      <w:r w:rsidR="006A4791" w:rsidRPr="006A4791">
        <w:rPr>
          <w:rFonts w:ascii="Times New Roman" w:hAnsi="Times New Roman" w:cs="Times New Roman"/>
          <w:sz w:val="28"/>
          <w:szCs w:val="28"/>
        </w:rPr>
        <w:t>администраци</w:t>
      </w:r>
      <w:r w:rsidR="006A4791">
        <w:rPr>
          <w:rFonts w:ascii="Times New Roman" w:hAnsi="Times New Roman" w:cs="Times New Roman"/>
          <w:sz w:val="28"/>
          <w:szCs w:val="28"/>
        </w:rPr>
        <w:t>ю</w:t>
      </w:r>
      <w:r w:rsidR="005532F8" w:rsidRPr="00455894">
        <w:rPr>
          <w:rFonts w:ascii="Times New Roman" w:hAnsi="Times New Roman" w:cs="Times New Roman"/>
          <w:sz w:val="28"/>
          <w:szCs w:val="28"/>
        </w:rPr>
        <w:t>.</w:t>
      </w:r>
    </w:p>
    <w:p w14:paraId="660FD3BD" w14:textId="77777777" w:rsidR="00DF7AA0" w:rsidRPr="00455894" w:rsidRDefault="005532F8" w:rsidP="005A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894">
        <w:rPr>
          <w:rFonts w:ascii="Times New Roman" w:hAnsi="Times New Roman" w:cs="Times New Roman"/>
          <w:sz w:val="28"/>
          <w:szCs w:val="28"/>
        </w:rPr>
        <w:t xml:space="preserve">Заявление о выдаче градостроительного плана земельного участка также может быть направлено в </w:t>
      </w:r>
      <w:r w:rsidR="006A4791" w:rsidRPr="006A479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211B2" w:rsidRPr="00455894">
        <w:rPr>
          <w:rFonts w:ascii="Times New Roman" w:hAnsi="Times New Roman" w:cs="Times New Roman"/>
          <w:sz w:val="28"/>
          <w:szCs w:val="28"/>
        </w:rPr>
        <w:t>почтовым отправлением или</w:t>
      </w:r>
      <w:r w:rsidRPr="0045589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</w:t>
      </w:r>
      <w:r w:rsidR="002D1C0B" w:rsidRPr="00455894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455894">
        <w:rPr>
          <w:rFonts w:ascii="Times New Roman" w:hAnsi="Times New Roman" w:cs="Times New Roman"/>
          <w:sz w:val="28"/>
          <w:szCs w:val="28"/>
        </w:rPr>
        <w:t xml:space="preserve"> </w:t>
      </w:r>
      <w:r w:rsidR="00122F7C" w:rsidRPr="00455894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455894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455894">
        <w:rPr>
          <w:rFonts w:ascii="Times New Roman" w:hAnsi="Times New Roman" w:cs="Times New Roman"/>
          <w:sz w:val="28"/>
          <w:szCs w:val="28"/>
        </w:rPr>
        <w:t>МФЦ</w:t>
      </w:r>
      <w:r w:rsidRPr="00455894">
        <w:rPr>
          <w:rFonts w:ascii="Times New Roman" w:hAnsi="Times New Roman" w:cs="Times New Roman"/>
          <w:sz w:val="28"/>
          <w:szCs w:val="28"/>
        </w:rPr>
        <w:t>.</w:t>
      </w:r>
      <w:r w:rsidR="00DF7AA0" w:rsidRPr="00455894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455894">
        <w:rPr>
          <w:rFonts w:ascii="Times New Roman" w:hAnsi="Times New Roman" w:cs="Times New Roman"/>
          <w:sz w:val="28"/>
          <w:szCs w:val="28"/>
        </w:rPr>
        <w:t xml:space="preserve"> ЕГПУ,</w:t>
      </w:r>
      <w:r w:rsidR="00DF7AA0" w:rsidRPr="00455894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  <w:r w:rsidR="00A63C1C" w:rsidRPr="004558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AE21D" w14:textId="77777777" w:rsidR="00DF7AA0" w:rsidRPr="00455894" w:rsidRDefault="00DF7AA0" w:rsidP="005A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894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 w:rsidR="00296CDE" w:rsidRPr="00455894">
        <w:rPr>
          <w:rFonts w:ascii="Times New Roman" w:hAnsi="Times New Roman" w:cs="Times New Roman"/>
          <w:sz w:val="28"/>
          <w:szCs w:val="28"/>
        </w:rPr>
        <w:t>нной формы запроса на</w:t>
      </w:r>
      <w:r w:rsidR="00E465CF" w:rsidRPr="0045589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96CDE" w:rsidRPr="00455894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455894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455894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455894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14:paraId="56012DF4" w14:textId="77777777" w:rsidR="005D573F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894">
        <w:rPr>
          <w:rFonts w:ascii="Times New Roman" w:hAnsi="Times New Roman" w:cs="Times New Roman"/>
          <w:sz w:val="28"/>
          <w:szCs w:val="28"/>
        </w:rPr>
        <w:t xml:space="preserve">2.6.1.2. </w:t>
      </w:r>
      <w:r w:rsidR="005532F8" w:rsidRPr="00455894">
        <w:rPr>
          <w:rFonts w:ascii="Times New Roman" w:hAnsi="Times New Roman" w:cs="Times New Roman"/>
          <w:sz w:val="28"/>
          <w:szCs w:val="28"/>
        </w:rPr>
        <w:t xml:space="preserve">В случае,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064CC50F" w14:textId="77777777" w:rsidR="005532F8" w:rsidRPr="00455894" w:rsidRDefault="005532F8" w:rsidP="002B6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894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4A3074A4" w14:textId="77777777" w:rsidR="005532F8" w:rsidRPr="00455894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894">
        <w:rPr>
          <w:rFonts w:ascii="Times New Roman" w:hAnsi="Times New Roman" w:cs="Times New Roman"/>
          <w:sz w:val="28"/>
          <w:szCs w:val="28"/>
        </w:rPr>
        <w:t>2.6.1.2.1. О</w:t>
      </w:r>
      <w:r w:rsidR="005532F8" w:rsidRPr="00455894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 (для физических лиц);</w:t>
      </w:r>
    </w:p>
    <w:p w14:paraId="3FF78727" w14:textId="77777777" w:rsidR="005532F8" w:rsidRPr="00DC00C0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C0">
        <w:rPr>
          <w:rFonts w:ascii="Times New Roman" w:hAnsi="Times New Roman" w:cs="Times New Roman"/>
          <w:sz w:val="28"/>
          <w:szCs w:val="28"/>
        </w:rPr>
        <w:t>2.6.1.2.2. О</w:t>
      </w:r>
      <w:r w:rsidR="005532F8" w:rsidRPr="00DC00C0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1608B943" w14:textId="77777777" w:rsidR="001A18BE" w:rsidRPr="00DC00C0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C0">
        <w:rPr>
          <w:rFonts w:ascii="Times New Roman" w:hAnsi="Times New Roman" w:cs="Times New Roman"/>
          <w:sz w:val="28"/>
          <w:szCs w:val="28"/>
        </w:rPr>
        <w:t>2.6.1.2.3. К</w:t>
      </w:r>
      <w:r w:rsidR="005532F8" w:rsidRPr="00DC00C0">
        <w:rPr>
          <w:rFonts w:ascii="Times New Roman" w:hAnsi="Times New Roman" w:cs="Times New Roman"/>
          <w:sz w:val="28"/>
          <w:szCs w:val="28"/>
        </w:rPr>
        <w:t xml:space="preserve"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="005532F8" w:rsidRPr="00DC00C0">
        <w:rPr>
          <w:rFonts w:ascii="Times New Roman" w:hAnsi="Times New Roman" w:cs="Times New Roman"/>
          <w:sz w:val="28"/>
          <w:szCs w:val="28"/>
        </w:rPr>
        <w:lastRenderedPageBreak/>
        <w:t>доверенности.</w:t>
      </w:r>
    </w:p>
    <w:p w14:paraId="67B80DDD" w14:textId="77777777" w:rsidR="001568CC" w:rsidRPr="00DC00C0" w:rsidRDefault="001748F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2.6.1.3. </w:t>
      </w:r>
      <w:r w:rsidR="001568CC" w:rsidRPr="00DC00C0">
        <w:rPr>
          <w:rFonts w:ascii="Times New Roman" w:hAnsi="Times New Roman" w:cs="Times New Roman"/>
          <w:sz w:val="28"/>
          <w:szCs w:val="28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14:paraId="1AF8BEEA" w14:textId="77777777" w:rsidR="001568CC" w:rsidRPr="00DC00C0" w:rsidRDefault="001748F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2.6.1.4. </w:t>
      </w:r>
      <w:r w:rsidR="001568CC" w:rsidRPr="00DC00C0">
        <w:rPr>
          <w:rFonts w:ascii="Times New Roman" w:hAnsi="Times New Roman" w:cs="Times New Roman"/>
          <w:sz w:val="28"/>
          <w:szCs w:val="28"/>
        </w:rPr>
        <w:t>В случае, если в соответствии с Гр</w:t>
      </w:r>
      <w:r w:rsidR="00601920" w:rsidRPr="00DC00C0">
        <w:rPr>
          <w:rFonts w:ascii="Times New Roman" w:hAnsi="Times New Roman" w:cs="Times New Roman"/>
          <w:sz w:val="28"/>
          <w:szCs w:val="28"/>
        </w:rPr>
        <w:t>К</w:t>
      </w:r>
      <w:r w:rsidR="001568CC" w:rsidRPr="00DC00C0">
        <w:rPr>
          <w:rFonts w:ascii="Times New Roman" w:hAnsi="Times New Roman" w:cs="Times New Roman"/>
          <w:sz w:val="28"/>
          <w:szCs w:val="28"/>
        </w:rPr>
        <w:t xml:space="preserve"> РФ иными федеральными законами</w:t>
      </w:r>
      <w:r w:rsidR="00DB65B6" w:rsidRPr="00DC00C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568CC" w:rsidRPr="00DC00C0">
        <w:rPr>
          <w:rFonts w:ascii="Times New Roman" w:hAnsi="Times New Roman" w:cs="Times New Roman"/>
          <w:sz w:val="28"/>
          <w:szCs w:val="28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14:paraId="53C0D280" w14:textId="77777777" w:rsidR="007C734F" w:rsidRPr="00DC00C0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C0">
        <w:rPr>
          <w:rFonts w:ascii="Times New Roman" w:hAnsi="Times New Roman" w:cs="Times New Roman"/>
          <w:sz w:val="28"/>
          <w:szCs w:val="28"/>
        </w:rPr>
        <w:t>2.6.2</w:t>
      </w:r>
      <w:r w:rsidR="006E25AF" w:rsidRPr="00DC00C0">
        <w:rPr>
          <w:rFonts w:ascii="Times New Roman" w:hAnsi="Times New Roman" w:cs="Times New Roman"/>
          <w:sz w:val="28"/>
          <w:szCs w:val="28"/>
        </w:rPr>
        <w:t xml:space="preserve">. </w:t>
      </w:r>
      <w:r w:rsidR="007C734F" w:rsidRPr="00DC00C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27585AE2" w14:textId="77777777" w:rsidR="007C734F" w:rsidRPr="009E664D" w:rsidRDefault="007C734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4D">
        <w:rPr>
          <w:rFonts w:ascii="Times New Roman" w:hAnsi="Times New Roman" w:cs="Times New Roman"/>
          <w:sz w:val="28"/>
          <w:szCs w:val="28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14:paraId="03A3568A" w14:textId="77777777" w:rsidR="007C734F" w:rsidRPr="009E664D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4D">
        <w:rPr>
          <w:rFonts w:ascii="Times New Roman" w:hAnsi="Times New Roman" w:cs="Times New Roman"/>
          <w:sz w:val="28"/>
          <w:szCs w:val="28"/>
        </w:rPr>
        <w:t>2.6.2.1. В</w:t>
      </w:r>
      <w:r w:rsidR="007C734F" w:rsidRPr="009E664D">
        <w:rPr>
          <w:rFonts w:ascii="Times New Roman" w:hAnsi="Times New Roman" w:cs="Times New Roman"/>
          <w:sz w:val="28"/>
          <w:szCs w:val="28"/>
        </w:rPr>
        <w:t>ыписку(и)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14:paraId="2C3B95B8" w14:textId="77777777" w:rsidR="007C734F" w:rsidRPr="009E664D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4D">
        <w:rPr>
          <w:rFonts w:ascii="Times New Roman" w:hAnsi="Times New Roman" w:cs="Times New Roman"/>
          <w:sz w:val="28"/>
          <w:szCs w:val="28"/>
        </w:rPr>
        <w:t>2.6.2.2. В</w:t>
      </w:r>
      <w:r w:rsidR="007C734F" w:rsidRPr="009E664D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14:paraId="04EB866B" w14:textId="77777777" w:rsidR="007C734F" w:rsidRPr="009E664D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4D">
        <w:rPr>
          <w:rFonts w:ascii="Times New Roman" w:hAnsi="Times New Roman" w:cs="Times New Roman"/>
          <w:sz w:val="28"/>
          <w:szCs w:val="28"/>
        </w:rPr>
        <w:lastRenderedPageBreak/>
        <w:t>2.6.2.3. К</w:t>
      </w:r>
      <w:r w:rsidR="007C734F" w:rsidRPr="009E664D">
        <w:rPr>
          <w:rFonts w:ascii="Times New Roman" w:hAnsi="Times New Roman" w:cs="Times New Roman"/>
          <w:sz w:val="28"/>
          <w:szCs w:val="28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14:paraId="5A9070CA" w14:textId="77777777" w:rsidR="007C734F" w:rsidRPr="0039007B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7B">
        <w:rPr>
          <w:rFonts w:ascii="Times New Roman" w:hAnsi="Times New Roman" w:cs="Times New Roman"/>
          <w:sz w:val="28"/>
          <w:szCs w:val="28"/>
        </w:rPr>
        <w:t>2.6.2.4. К</w:t>
      </w:r>
      <w:r w:rsidR="007C734F" w:rsidRPr="0039007B">
        <w:rPr>
          <w:rFonts w:ascii="Times New Roman" w:hAnsi="Times New Roman" w:cs="Times New Roman"/>
          <w:sz w:val="28"/>
          <w:szCs w:val="28"/>
        </w:rPr>
        <w:t>адастровые паспорта объектов недвижимости, расположенных в границах земельного участка;</w:t>
      </w:r>
    </w:p>
    <w:p w14:paraId="7243DEE1" w14:textId="77777777" w:rsidR="007C734F" w:rsidRPr="0039007B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7B">
        <w:rPr>
          <w:rFonts w:ascii="Times New Roman" w:hAnsi="Times New Roman" w:cs="Times New Roman"/>
          <w:sz w:val="28"/>
          <w:szCs w:val="28"/>
        </w:rPr>
        <w:t>2.6.2.5. И</w:t>
      </w:r>
      <w:r w:rsidR="007C734F" w:rsidRPr="0039007B">
        <w:rPr>
          <w:rFonts w:ascii="Times New Roman" w:hAnsi="Times New Roman" w:cs="Times New Roman"/>
          <w:sz w:val="28"/>
          <w:szCs w:val="28"/>
        </w:rPr>
        <w:t xml:space="preserve">нформационное письмо из </w:t>
      </w:r>
      <w:r w:rsidR="00574451" w:rsidRPr="0039007B">
        <w:rPr>
          <w:rFonts w:ascii="Times New Roman" w:hAnsi="Times New Roman" w:cs="Times New Roman"/>
          <w:sz w:val="28"/>
          <w:szCs w:val="28"/>
        </w:rPr>
        <w:t>Комитета по охране объектов культурного наследия Кузбасса</w:t>
      </w:r>
      <w:r w:rsidR="007C734F" w:rsidRPr="0039007B">
        <w:rPr>
          <w:rFonts w:ascii="Times New Roman" w:hAnsi="Times New Roman" w:cs="Times New Roman"/>
          <w:sz w:val="28"/>
          <w:szCs w:val="28"/>
        </w:rPr>
        <w:t>;</w:t>
      </w:r>
    </w:p>
    <w:p w14:paraId="30CA545A" w14:textId="77777777" w:rsidR="007C734F" w:rsidRPr="00724C2A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C2A">
        <w:rPr>
          <w:rFonts w:ascii="Times New Roman" w:hAnsi="Times New Roman" w:cs="Times New Roman"/>
          <w:sz w:val="28"/>
          <w:szCs w:val="28"/>
        </w:rPr>
        <w:t>2.6.2.6. И</w:t>
      </w:r>
      <w:r w:rsidR="007C734F" w:rsidRPr="00724C2A">
        <w:rPr>
          <w:rFonts w:ascii="Times New Roman" w:hAnsi="Times New Roman" w:cs="Times New Roman"/>
          <w:sz w:val="28"/>
          <w:szCs w:val="28"/>
        </w:rPr>
        <w:t xml:space="preserve">нформационное письмо из структурного подразделения </w:t>
      </w:r>
      <w:r w:rsidR="00724C2A" w:rsidRPr="00724C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4451" w:rsidRPr="00724C2A">
        <w:rPr>
          <w:rFonts w:ascii="Times New Roman" w:hAnsi="Times New Roman" w:cs="Times New Roman"/>
          <w:sz w:val="28"/>
          <w:szCs w:val="28"/>
        </w:rPr>
        <w:t>по вопросам охраны объектов культурного наследия местного значения</w:t>
      </w:r>
      <w:r w:rsidR="007C734F" w:rsidRPr="00724C2A">
        <w:rPr>
          <w:rFonts w:ascii="Times New Roman" w:hAnsi="Times New Roman" w:cs="Times New Roman"/>
          <w:sz w:val="28"/>
          <w:szCs w:val="28"/>
        </w:rPr>
        <w:t>;</w:t>
      </w:r>
    </w:p>
    <w:p w14:paraId="5D12C8DA" w14:textId="50078567" w:rsidR="007C734F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7B">
        <w:rPr>
          <w:rFonts w:ascii="Times New Roman" w:hAnsi="Times New Roman" w:cs="Times New Roman"/>
          <w:sz w:val="28"/>
          <w:szCs w:val="28"/>
        </w:rPr>
        <w:t>2.6.2.7. И</w:t>
      </w:r>
      <w:r w:rsidR="007C734F" w:rsidRPr="0039007B">
        <w:rPr>
          <w:rFonts w:ascii="Times New Roman" w:hAnsi="Times New Roman" w:cs="Times New Roman"/>
          <w:sz w:val="28"/>
          <w:szCs w:val="28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0E1A0F">
        <w:rPr>
          <w:rFonts w:ascii="Times New Roman" w:hAnsi="Times New Roman" w:cs="Times New Roman"/>
          <w:sz w:val="28"/>
          <w:szCs w:val="28"/>
        </w:rPr>
        <w:t>;</w:t>
      </w:r>
    </w:p>
    <w:p w14:paraId="401B959F" w14:textId="2B4F5700" w:rsidR="000E1A0F" w:rsidRDefault="000E1A0F" w:rsidP="000E1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2108013"/>
      <w:r w:rsidRPr="00C93FF6">
        <w:rPr>
          <w:rFonts w:ascii="Times New Roman" w:hAnsi="Times New Roman" w:cs="Times New Roman"/>
          <w:sz w:val="28"/>
          <w:szCs w:val="28"/>
        </w:rPr>
        <w:t xml:space="preserve">2.6.2.8. Утвержденный проект межевания территории и (или) схема расположения земельного участка или земельных участков на кадастровом плане территории, до образования такого земельного участка в соответствии с земельным законодательством в случае, если данный земельный участок предназначен для размещения объектов федерального значения, объектов регионального значения, объектов местного значения и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сервитута; </w:t>
      </w:r>
    </w:p>
    <w:p w14:paraId="621522E5" w14:textId="77777777" w:rsid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C97165" w14:textId="33D3DEBF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</w:t>
      </w:r>
      <w:r w:rsidRPr="00C93FF6">
        <w:rPr>
          <w:rFonts w:ascii="Times New Roman" w:hAnsi="Times New Roman" w:cs="Times New Roman"/>
          <w:sz w:val="24"/>
          <w:szCs w:val="24"/>
        </w:rPr>
        <w:t>я</w:t>
      </w:r>
      <w:r w:rsidRPr="00C93FF6">
        <w:rPr>
          <w:rFonts w:ascii="Times New Roman" w:hAnsi="Times New Roman" w:cs="Times New Roman"/>
          <w:sz w:val="24"/>
          <w:szCs w:val="24"/>
        </w:rPr>
        <w:t xml:space="preserve"> администрации Тяжинского муниципального округа</w:t>
      </w:r>
      <w:r w:rsidRPr="00C93FF6">
        <w:rPr>
          <w:rFonts w:ascii="Times New Roman" w:hAnsi="Times New Roman" w:cs="Times New Roman"/>
          <w:sz w:val="24"/>
          <w:szCs w:val="24"/>
        </w:rPr>
        <w:t xml:space="preserve"> о</w:t>
      </w:r>
      <w:r w:rsidRPr="00C93FF6">
        <w:rPr>
          <w:rFonts w:ascii="Times New Roman" w:hAnsi="Times New Roman" w:cs="Times New Roman"/>
          <w:sz w:val="24"/>
          <w:szCs w:val="24"/>
        </w:rPr>
        <w:t>т 11.09.2024 № 181-п</w:t>
      </w:r>
      <w:r w:rsidRPr="00C93FF6">
        <w:rPr>
          <w:rFonts w:ascii="Times New Roman" w:hAnsi="Times New Roman" w:cs="Times New Roman"/>
          <w:sz w:val="24"/>
          <w:szCs w:val="24"/>
        </w:rPr>
        <w:t>)</w:t>
      </w:r>
    </w:p>
    <w:p w14:paraId="69C75A10" w14:textId="36F4D17A" w:rsidR="000E1A0F" w:rsidRDefault="000E1A0F" w:rsidP="005613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>2.6.2.9. Утвержденный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территории,</w:t>
      </w:r>
      <w:r w:rsidR="00561303" w:rsidRPr="00C93FF6">
        <w:rPr>
          <w:rFonts w:ascii="Times New Roman" w:hAnsi="Times New Roman" w:cs="Times New Roman"/>
          <w:sz w:val="28"/>
          <w:szCs w:val="28"/>
        </w:rPr>
        <w:t xml:space="preserve"> до образования такого земельного участка</w:t>
      </w:r>
      <w:r w:rsidR="00C85416" w:rsidRPr="00C93FF6">
        <w:t xml:space="preserve"> </w:t>
      </w:r>
      <w:r w:rsidR="00C85416" w:rsidRPr="00C93FF6">
        <w:rPr>
          <w:rFonts w:ascii="Times New Roman" w:hAnsi="Times New Roman" w:cs="Times New Roman"/>
          <w:sz w:val="28"/>
          <w:szCs w:val="28"/>
        </w:rPr>
        <w:t>или земельных участков</w:t>
      </w:r>
      <w:r w:rsidR="00561303" w:rsidRPr="00C93FF6">
        <w:rPr>
          <w:rFonts w:ascii="Times New Roman" w:hAnsi="Times New Roman" w:cs="Times New Roman"/>
          <w:sz w:val="28"/>
          <w:szCs w:val="28"/>
        </w:rPr>
        <w:t xml:space="preserve"> в соответствии с земельным законодательством в случае, если данный земельный участок</w:t>
      </w:r>
      <w:r w:rsidR="00C85416" w:rsidRPr="00C93FF6">
        <w:t xml:space="preserve"> </w:t>
      </w:r>
      <w:bookmarkStart w:id="3" w:name="_Hlk172219659"/>
      <w:r w:rsidR="00C85416" w:rsidRPr="00C93FF6">
        <w:rPr>
          <w:rFonts w:ascii="Times New Roman" w:hAnsi="Times New Roman" w:cs="Times New Roman"/>
          <w:sz w:val="28"/>
          <w:szCs w:val="28"/>
        </w:rPr>
        <w:t>или земельные участки</w:t>
      </w:r>
      <w:bookmarkEnd w:id="3"/>
      <w:r w:rsidR="00561303" w:rsidRPr="00C93FF6">
        <w:rPr>
          <w:rFonts w:ascii="Times New Roman" w:hAnsi="Times New Roman" w:cs="Times New Roman"/>
          <w:sz w:val="28"/>
          <w:szCs w:val="28"/>
        </w:rPr>
        <w:t xml:space="preserve"> образу</w:t>
      </w:r>
      <w:r w:rsidR="00C85416" w:rsidRPr="00C93FF6">
        <w:rPr>
          <w:rFonts w:ascii="Times New Roman" w:hAnsi="Times New Roman" w:cs="Times New Roman"/>
          <w:sz w:val="28"/>
          <w:szCs w:val="28"/>
        </w:rPr>
        <w:t>ю</w:t>
      </w:r>
      <w:r w:rsidR="00561303" w:rsidRPr="00C93FF6">
        <w:rPr>
          <w:rFonts w:ascii="Times New Roman" w:hAnsi="Times New Roman" w:cs="Times New Roman"/>
          <w:sz w:val="28"/>
          <w:szCs w:val="28"/>
        </w:rPr>
        <w:t xml:space="preserve">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</w:t>
      </w:r>
      <w:r w:rsidRPr="00C93FF6">
        <w:rPr>
          <w:rFonts w:ascii="Times New Roman" w:hAnsi="Times New Roman" w:cs="Times New Roman"/>
          <w:sz w:val="28"/>
          <w:szCs w:val="28"/>
        </w:rPr>
        <w:t>целях реализации решения о комплексном развитии территории и (или) договора о комплексном развитии территории</w:t>
      </w:r>
      <w:r w:rsidR="00561303" w:rsidRPr="00C93FF6">
        <w:rPr>
          <w:rFonts w:ascii="Times New Roman" w:hAnsi="Times New Roman" w:cs="Times New Roman"/>
          <w:sz w:val="28"/>
          <w:szCs w:val="28"/>
        </w:rPr>
        <w:t>.</w:t>
      </w:r>
      <w:r w:rsidRPr="000E1A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8280D" w14:textId="77777777" w:rsid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14F814" w14:textId="5FE89F67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bookmarkEnd w:id="2"/>
    <w:p w14:paraId="34B029F7" w14:textId="77777777" w:rsidR="007C734F" w:rsidRPr="0039007B" w:rsidRDefault="00E373D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7C734F" w:rsidRPr="0039007B">
        <w:rPr>
          <w:rFonts w:ascii="Times New Roman" w:hAnsi="Times New Roman" w:cs="Times New Roman"/>
          <w:sz w:val="28"/>
          <w:szCs w:val="28"/>
        </w:rPr>
        <w:t xml:space="preserve">В случае, если заявитель не представил указанные документы самостоятельно, </w:t>
      </w:r>
      <w:r w:rsidR="00CE5A64" w:rsidRPr="00CE5A64">
        <w:rPr>
          <w:rFonts w:ascii="Times New Roman" w:hAnsi="Times New Roman" w:cs="Times New Roman"/>
          <w:sz w:val="28"/>
          <w:szCs w:val="28"/>
        </w:rPr>
        <w:t>администраци</w:t>
      </w:r>
      <w:r w:rsidR="009D3B74">
        <w:rPr>
          <w:rFonts w:ascii="Times New Roman" w:hAnsi="Times New Roman" w:cs="Times New Roman"/>
          <w:sz w:val="28"/>
          <w:szCs w:val="28"/>
        </w:rPr>
        <w:t>я</w:t>
      </w:r>
      <w:r w:rsidR="00CE5A64" w:rsidRPr="00CE5A64">
        <w:rPr>
          <w:rFonts w:ascii="Times New Roman" w:hAnsi="Times New Roman" w:cs="Times New Roman"/>
          <w:sz w:val="28"/>
          <w:szCs w:val="28"/>
        </w:rPr>
        <w:t xml:space="preserve"> </w:t>
      </w:r>
      <w:r w:rsidR="009D3B74">
        <w:rPr>
          <w:rFonts w:ascii="Times New Roman" w:hAnsi="Times New Roman" w:cs="Times New Roman"/>
          <w:sz w:val="28"/>
          <w:szCs w:val="28"/>
        </w:rPr>
        <w:t>(</w:t>
      </w:r>
      <w:r w:rsidR="00CE5A64">
        <w:rPr>
          <w:rFonts w:ascii="Times New Roman" w:hAnsi="Times New Roman" w:cs="Times New Roman"/>
          <w:sz w:val="28"/>
          <w:szCs w:val="28"/>
        </w:rPr>
        <w:t>ОАиГ</w:t>
      </w:r>
      <w:r w:rsidR="009D3B74">
        <w:rPr>
          <w:rFonts w:ascii="Times New Roman" w:hAnsi="Times New Roman" w:cs="Times New Roman"/>
          <w:sz w:val="28"/>
          <w:szCs w:val="28"/>
        </w:rPr>
        <w:t>)</w:t>
      </w:r>
      <w:r w:rsidR="00CE5A64">
        <w:rPr>
          <w:rFonts w:ascii="Times New Roman" w:hAnsi="Times New Roman" w:cs="Times New Roman"/>
          <w:sz w:val="28"/>
          <w:szCs w:val="28"/>
        </w:rPr>
        <w:t xml:space="preserve"> </w:t>
      </w:r>
      <w:r w:rsidR="007C734F" w:rsidRPr="0039007B">
        <w:rPr>
          <w:rFonts w:ascii="Times New Roman" w:hAnsi="Times New Roman" w:cs="Times New Roman"/>
          <w:sz w:val="28"/>
          <w:szCs w:val="28"/>
        </w:rPr>
        <w:t>запрашивает их в рамках межведомственного электронного взаимодействия.</w:t>
      </w:r>
    </w:p>
    <w:p w14:paraId="6546A93E" w14:textId="77777777" w:rsidR="007C734F" w:rsidRPr="0039007B" w:rsidRDefault="00E02FB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="007C734F" w:rsidRPr="0039007B">
        <w:rPr>
          <w:rFonts w:ascii="Times New Roman" w:hAnsi="Times New Roman" w:cs="Times New Roman"/>
          <w:sz w:val="28"/>
          <w:szCs w:val="28"/>
        </w:rPr>
        <w:t xml:space="preserve">Предельный срок предоставления документов в электронном виде из других органов в рамках системы межведомственного электронного </w:t>
      </w:r>
      <w:r w:rsidR="007C734F" w:rsidRPr="0039007B">
        <w:rPr>
          <w:rFonts w:ascii="Times New Roman" w:hAnsi="Times New Roman" w:cs="Times New Roman"/>
          <w:sz w:val="28"/>
          <w:szCs w:val="28"/>
        </w:rPr>
        <w:lastRenderedPageBreak/>
        <w:t>взаимодействия составляет 5 рабочих дней.</w:t>
      </w:r>
    </w:p>
    <w:p w14:paraId="62D7986C" w14:textId="77777777" w:rsidR="00783C6B" w:rsidRPr="0039007B" w:rsidRDefault="00E02FB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="00783C6B" w:rsidRPr="0039007B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14:paraId="03FF4C77" w14:textId="77777777" w:rsidR="006E25AF" w:rsidRPr="00EA6191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0D">
        <w:rPr>
          <w:rFonts w:ascii="Times New Roman" w:hAnsi="Times New Roman" w:cs="Times New Roman"/>
          <w:sz w:val="28"/>
          <w:szCs w:val="28"/>
        </w:rPr>
        <w:t xml:space="preserve">2.7. </w:t>
      </w:r>
      <w:r w:rsidR="00C2100D" w:rsidRPr="00C2100D">
        <w:rPr>
          <w:rFonts w:ascii="Times New Roman" w:hAnsi="Times New Roman" w:cs="Times New Roman"/>
          <w:sz w:val="28"/>
          <w:szCs w:val="28"/>
        </w:rPr>
        <w:t>Запрещается</w:t>
      </w:r>
      <w:r w:rsidRPr="00C2100D">
        <w:rPr>
          <w:rFonts w:ascii="Times New Roman" w:hAnsi="Times New Roman" w:cs="Times New Roman"/>
          <w:sz w:val="28"/>
          <w:szCs w:val="28"/>
        </w:rPr>
        <w:t xml:space="preserve"> требовать от заявителя или его представителя:</w:t>
      </w:r>
    </w:p>
    <w:p w14:paraId="742533EA" w14:textId="77777777" w:rsidR="006E25AF" w:rsidRPr="00EA6191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191">
        <w:rPr>
          <w:rFonts w:ascii="Times New Roman" w:hAnsi="Times New Roman" w:cs="Times New Roman"/>
          <w:sz w:val="28"/>
          <w:szCs w:val="28"/>
        </w:rPr>
        <w:t>2.7.1. П</w:t>
      </w:r>
      <w:r w:rsidR="006E25AF" w:rsidRPr="00EA6191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2458B2C" w14:textId="77777777" w:rsidR="006E25AF" w:rsidRPr="00EA6191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191">
        <w:rPr>
          <w:rFonts w:ascii="Times New Roman" w:hAnsi="Times New Roman" w:cs="Times New Roman"/>
          <w:sz w:val="28"/>
          <w:szCs w:val="28"/>
        </w:rPr>
        <w:t>2.7.2. П</w:t>
      </w:r>
      <w:r w:rsidR="006E25AF" w:rsidRPr="00EA6191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</w:t>
      </w:r>
      <w:r w:rsidR="00E02FB5">
        <w:rPr>
          <w:rFonts w:ascii="Times New Roman" w:hAnsi="Times New Roman" w:cs="Times New Roman"/>
          <w:sz w:val="28"/>
          <w:szCs w:val="28"/>
        </w:rPr>
        <w:t>–</w:t>
      </w:r>
      <w:r w:rsidR="006E25AF" w:rsidRPr="00EA6191">
        <w:rPr>
          <w:rFonts w:ascii="Times New Roman" w:hAnsi="Times New Roman" w:cs="Times New Roman"/>
          <w:sz w:val="28"/>
          <w:szCs w:val="28"/>
        </w:rPr>
        <w:t xml:space="preserve"> Кузбасса, муниципальными правовыми актами, за исключением документов, включенных в определенный частью 6 ст</w:t>
      </w:r>
      <w:r w:rsidRPr="00EA6191">
        <w:rPr>
          <w:rFonts w:ascii="Times New Roman" w:hAnsi="Times New Roman" w:cs="Times New Roman"/>
          <w:sz w:val="28"/>
          <w:szCs w:val="28"/>
        </w:rPr>
        <w:t>атьи</w:t>
      </w:r>
      <w:r w:rsidR="006E25AF" w:rsidRPr="00EA6191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980795" w:rsidRPr="00EA6191">
        <w:rPr>
          <w:rFonts w:ascii="Times New Roman" w:hAnsi="Times New Roman" w:cs="Times New Roman"/>
          <w:sz w:val="28"/>
          <w:szCs w:val="28"/>
        </w:rPr>
        <w:t>№</w:t>
      </w:r>
      <w:r w:rsidR="006E25AF" w:rsidRPr="00EA6191">
        <w:rPr>
          <w:rFonts w:ascii="Times New Roman" w:hAnsi="Times New Roman" w:cs="Times New Roman"/>
          <w:sz w:val="28"/>
          <w:szCs w:val="28"/>
        </w:rPr>
        <w:t xml:space="preserve"> 210-ФЗ</w:t>
      </w:r>
      <w:r w:rsidR="00F77CC6" w:rsidRPr="00EA619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</w:t>
      </w:r>
      <w:r w:rsidR="00E02FB5">
        <w:rPr>
          <w:rFonts w:ascii="Times New Roman" w:hAnsi="Times New Roman" w:cs="Times New Roman"/>
          <w:sz w:val="28"/>
          <w:szCs w:val="28"/>
        </w:rPr>
        <w:t>–</w:t>
      </w:r>
      <w:r w:rsidR="00F77CC6" w:rsidRPr="00EA6191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F77CC6" w:rsidRPr="00EA6191">
        <w:rPr>
          <w:rFonts w:ascii="Times New Roman" w:hAnsi="Times New Roman" w:cs="Times New Roman"/>
          <w:sz w:val="28"/>
          <w:szCs w:val="28"/>
        </w:rPr>
        <w:br/>
        <w:t>от 27.07.2010 № 210-ФЗ)</w:t>
      </w:r>
      <w:r w:rsidR="006E25AF" w:rsidRPr="00EA6191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14:paraId="50F8F7DE" w14:textId="77777777" w:rsidR="006E25AF" w:rsidRPr="00EA6191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191">
        <w:rPr>
          <w:rFonts w:ascii="Times New Roman" w:hAnsi="Times New Roman" w:cs="Times New Roman"/>
          <w:sz w:val="28"/>
          <w:szCs w:val="28"/>
        </w:rPr>
        <w:t>2.7.3. О</w:t>
      </w:r>
      <w:r w:rsidR="006E25AF" w:rsidRPr="00EA6191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EA6191"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EA6191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14:paraId="7A49D42A" w14:textId="77777777" w:rsidR="006E25AF" w:rsidRPr="00E02FB5" w:rsidRDefault="00EF1B9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B5">
        <w:rPr>
          <w:rFonts w:ascii="Times New Roman" w:hAnsi="Times New Roman" w:cs="Times New Roman"/>
          <w:sz w:val="28"/>
          <w:szCs w:val="28"/>
        </w:rPr>
        <w:t>2.7.4. П</w:t>
      </w:r>
      <w:r w:rsidR="006E25AF" w:rsidRPr="00E02FB5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D5D4B43" w14:textId="77777777" w:rsidR="006E25AF" w:rsidRPr="00E02FB5" w:rsidRDefault="00E02FB5" w:rsidP="00D321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B5">
        <w:rPr>
          <w:rFonts w:ascii="Times New Roman" w:hAnsi="Times New Roman" w:cs="Times New Roman"/>
          <w:sz w:val="28"/>
          <w:szCs w:val="28"/>
        </w:rPr>
        <w:t xml:space="preserve">а) </w:t>
      </w:r>
      <w:r w:rsidR="006E25AF" w:rsidRPr="00E02FB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F1D3ADA" w14:textId="77777777" w:rsidR="006E25AF" w:rsidRPr="00E02FB5" w:rsidRDefault="00E02FB5" w:rsidP="00D32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B5">
        <w:rPr>
          <w:rFonts w:ascii="Times New Roman" w:hAnsi="Times New Roman" w:cs="Times New Roman"/>
          <w:sz w:val="28"/>
          <w:szCs w:val="28"/>
        </w:rPr>
        <w:t xml:space="preserve">б) </w:t>
      </w:r>
      <w:r w:rsidR="006E25AF" w:rsidRPr="00E02FB5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F67C498" w14:textId="77777777" w:rsidR="006E25AF" w:rsidRPr="00E02FB5" w:rsidRDefault="00E02FB5" w:rsidP="00D32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B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6E25AF" w:rsidRPr="00E02FB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AEDB762" w14:textId="77777777" w:rsidR="006E25AF" w:rsidRPr="00E02FB5" w:rsidRDefault="00E02FB5" w:rsidP="00D32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B5">
        <w:rPr>
          <w:rFonts w:ascii="Times New Roman" w:hAnsi="Times New Roman" w:cs="Times New Roman"/>
          <w:sz w:val="28"/>
          <w:szCs w:val="28"/>
        </w:rPr>
        <w:t xml:space="preserve">г) </w:t>
      </w:r>
      <w:r w:rsidR="006E25AF" w:rsidRPr="00E02FB5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CA12556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0D221C1A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709CCC56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4A57F69A" w14:textId="77777777" w:rsidR="006C2E54" w:rsidRPr="00D76FF7" w:rsidRDefault="006C2E54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9"/>
      <w:bookmarkEnd w:id="4"/>
      <w:r w:rsidRPr="00D76FF7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14:paraId="2B9C596C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281F5828" w14:textId="77777777" w:rsidR="006C2E54" w:rsidRPr="00D76FF7" w:rsidRDefault="006C2E54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5585BACA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065BC36F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096529F5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09074B10" w14:textId="77777777" w:rsidR="001C437D" w:rsidRPr="00D76FF7" w:rsidRDefault="001C437D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7D75AFC" w14:textId="77777777" w:rsidR="006E25AF" w:rsidRPr="00D76FF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FF7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услуги, услуги организации, участвующей в ее </w:t>
      </w:r>
      <w:r w:rsidRPr="00D76FF7">
        <w:rPr>
          <w:rFonts w:ascii="Times New Roman" w:hAnsi="Times New Roman" w:cs="Times New Roman"/>
          <w:sz w:val="28"/>
          <w:szCs w:val="28"/>
        </w:rPr>
        <w:lastRenderedPageBreak/>
        <w:t>предоставлении, и при получении результата предоставления таких услуг не должен превышать 15 минут.</w:t>
      </w:r>
    </w:p>
    <w:p w14:paraId="1BCA5BE7" w14:textId="77777777" w:rsidR="006E25AF" w:rsidRPr="0030705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57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3D346531" w14:textId="77777777" w:rsidR="001C437D" w:rsidRPr="00307057" w:rsidRDefault="00307057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57">
        <w:rPr>
          <w:rFonts w:ascii="Times New Roman" w:hAnsi="Times New Roman" w:cs="Times New Roman"/>
          <w:sz w:val="28"/>
          <w:szCs w:val="28"/>
        </w:rPr>
        <w:t xml:space="preserve">2.14.1. </w:t>
      </w:r>
      <w:r w:rsidR="001C437D" w:rsidRPr="0030705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</w:t>
      </w:r>
      <w:r w:rsidR="00486754">
        <w:rPr>
          <w:rFonts w:ascii="Times New Roman" w:hAnsi="Times New Roman" w:cs="Times New Roman"/>
          <w:sz w:val="28"/>
          <w:szCs w:val="28"/>
        </w:rPr>
        <w:t xml:space="preserve">и </w:t>
      </w:r>
      <w:r w:rsidR="00E95822">
        <w:rPr>
          <w:rFonts w:ascii="Times New Roman" w:hAnsi="Times New Roman" w:cs="Times New Roman"/>
          <w:sz w:val="28"/>
          <w:szCs w:val="28"/>
        </w:rPr>
        <w:t>(ОАиГ)</w:t>
      </w:r>
      <w:r w:rsidR="00F50DF5">
        <w:rPr>
          <w:rFonts w:ascii="Times New Roman" w:hAnsi="Times New Roman" w:cs="Times New Roman"/>
          <w:sz w:val="28"/>
          <w:szCs w:val="28"/>
        </w:rPr>
        <w:t xml:space="preserve"> в </w:t>
      </w:r>
      <w:r w:rsidR="001C437D" w:rsidRPr="00307057">
        <w:rPr>
          <w:rFonts w:ascii="Times New Roman" w:hAnsi="Times New Roman" w:cs="Times New Roman"/>
          <w:sz w:val="28"/>
          <w:szCs w:val="28"/>
        </w:rPr>
        <w:t>течение 1 рабочего дня с даты поступления такого заявления.</w:t>
      </w:r>
    </w:p>
    <w:p w14:paraId="1E1ACC17" w14:textId="77777777" w:rsidR="006E25AF" w:rsidRPr="00307057" w:rsidRDefault="00307057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57">
        <w:rPr>
          <w:rFonts w:ascii="Times New Roman" w:hAnsi="Times New Roman" w:cs="Times New Roman"/>
          <w:sz w:val="28"/>
          <w:szCs w:val="28"/>
        </w:rPr>
        <w:t xml:space="preserve">2.14.2. </w:t>
      </w:r>
      <w:r w:rsidR="006E25AF" w:rsidRPr="0030705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</w:t>
      </w:r>
      <w:r w:rsidR="00486754">
        <w:rPr>
          <w:rFonts w:ascii="Times New Roman" w:hAnsi="Times New Roman" w:cs="Times New Roman"/>
          <w:sz w:val="28"/>
          <w:szCs w:val="28"/>
        </w:rPr>
        <w:t>ей</w:t>
      </w:r>
      <w:r w:rsidR="00486754" w:rsidRPr="00486754">
        <w:rPr>
          <w:rFonts w:ascii="Times New Roman" w:hAnsi="Times New Roman" w:cs="Times New Roman"/>
          <w:sz w:val="28"/>
          <w:szCs w:val="28"/>
        </w:rPr>
        <w:t xml:space="preserve"> </w:t>
      </w:r>
      <w:r w:rsidR="00E95822">
        <w:rPr>
          <w:rFonts w:ascii="Times New Roman" w:hAnsi="Times New Roman" w:cs="Times New Roman"/>
          <w:sz w:val="28"/>
          <w:szCs w:val="28"/>
        </w:rPr>
        <w:t>(ОАиГ)</w:t>
      </w:r>
      <w:r w:rsidR="006E25AF" w:rsidRPr="00307057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14:paraId="0514462E" w14:textId="56E33EE4" w:rsidR="006E25AF" w:rsidRDefault="00307057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 xml:space="preserve">2.14.3. </w:t>
      </w:r>
      <w:bookmarkStart w:id="5" w:name="_Hlk172108562"/>
      <w:r w:rsidR="006E25AF" w:rsidRPr="00C93FF6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C06AD0" w:rsidRPr="00C93FF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C93FF6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C93FF6">
        <w:rPr>
          <w:rFonts w:ascii="Times New Roman" w:hAnsi="Times New Roman" w:cs="Times New Roman"/>
          <w:sz w:val="28"/>
          <w:szCs w:val="28"/>
        </w:rPr>
        <w:t>РПГУ</w:t>
      </w:r>
      <w:r w:rsidR="00B338C8" w:rsidRPr="00C93FF6">
        <w:rPr>
          <w:rFonts w:ascii="Times New Roman" w:hAnsi="Times New Roman" w:cs="Times New Roman"/>
          <w:sz w:val="28"/>
          <w:szCs w:val="28"/>
        </w:rPr>
        <w:t>, ГИСОГД</w:t>
      </w:r>
      <w:r w:rsidR="006E25AF" w:rsidRPr="00C93FF6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486754" w:rsidRPr="00C93FF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93FF6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C93FF6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923C5C" w:rsidRPr="00C93FF6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C06AD0" w:rsidRPr="00C93FF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C93FF6">
        <w:rPr>
          <w:rFonts w:ascii="Times New Roman" w:hAnsi="Times New Roman" w:cs="Times New Roman"/>
          <w:sz w:val="28"/>
          <w:szCs w:val="28"/>
        </w:rPr>
        <w:t xml:space="preserve"> РПГУ</w:t>
      </w:r>
      <w:r w:rsidR="00B338C8" w:rsidRPr="00C93FF6">
        <w:rPr>
          <w:rFonts w:ascii="Times New Roman" w:hAnsi="Times New Roman" w:cs="Times New Roman"/>
          <w:sz w:val="28"/>
          <w:szCs w:val="28"/>
        </w:rPr>
        <w:t>, ГИСОГД</w:t>
      </w:r>
      <w:r w:rsidR="006E25AF" w:rsidRPr="00C93FF6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14:paraId="66F094A1" w14:textId="3308A514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bookmarkEnd w:id="5"/>
    <w:p w14:paraId="75D5128C" w14:textId="77777777" w:rsidR="00C06AD0" w:rsidRPr="00307057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57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307057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14:paraId="0A357BC6" w14:textId="77777777" w:rsidR="006E25AF" w:rsidRDefault="006E25AF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C5839">
        <w:rPr>
          <w:rFonts w:ascii="Times New Roman" w:eastAsia="Calibri" w:hAnsi="Times New Roman"/>
          <w:sz w:val="28"/>
          <w:szCs w:val="28"/>
        </w:rPr>
        <w:t xml:space="preserve">2.15.1. Помещения </w:t>
      </w:r>
      <w:r w:rsidR="00486754" w:rsidRPr="00486754">
        <w:rPr>
          <w:rFonts w:ascii="Times New Roman" w:eastAsia="Calibri" w:hAnsi="Times New Roman"/>
          <w:sz w:val="28"/>
          <w:szCs w:val="28"/>
        </w:rPr>
        <w:t>администраци</w:t>
      </w:r>
      <w:r w:rsidR="00486754">
        <w:rPr>
          <w:rFonts w:ascii="Times New Roman" w:eastAsia="Calibri" w:hAnsi="Times New Roman"/>
          <w:sz w:val="28"/>
          <w:szCs w:val="28"/>
        </w:rPr>
        <w:t>и</w:t>
      </w:r>
      <w:r w:rsidR="00486754" w:rsidRPr="00486754">
        <w:rPr>
          <w:rFonts w:ascii="Times New Roman" w:eastAsia="Calibri" w:hAnsi="Times New Roman"/>
          <w:sz w:val="28"/>
          <w:szCs w:val="28"/>
        </w:rPr>
        <w:t xml:space="preserve"> </w:t>
      </w:r>
      <w:r w:rsidRPr="009C5839">
        <w:rPr>
          <w:rFonts w:ascii="Times New Roman" w:eastAsia="Calibri" w:hAnsi="Times New Roman"/>
          <w:sz w:val="28"/>
          <w:szCs w:val="28"/>
        </w:rPr>
        <w:t xml:space="preserve">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F606DC" w:rsidRPr="00F606DC">
        <w:rPr>
          <w:rFonts w:ascii="Times New Roman" w:eastAsia="Calibri" w:hAnsi="Times New Roman"/>
          <w:sz w:val="28"/>
          <w:szCs w:val="28"/>
        </w:rPr>
        <w:t>администрации</w:t>
      </w:r>
      <w:r w:rsidRPr="009C5839">
        <w:rPr>
          <w:rFonts w:ascii="Times New Roman" w:eastAsia="Calibri" w:hAnsi="Times New Roman"/>
          <w:sz w:val="28"/>
          <w:szCs w:val="28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0DA1899" w14:textId="77777777" w:rsidR="00FA553D" w:rsidRPr="009C5839" w:rsidRDefault="00FA553D" w:rsidP="00FA5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E6BDE" w14:textId="77777777" w:rsidR="006E25AF" w:rsidRPr="009C5839" w:rsidRDefault="00D45ABA" w:rsidP="00FA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2.15.2</w:t>
      </w:r>
      <w:r w:rsidR="00476298">
        <w:rPr>
          <w:rFonts w:ascii="Times New Roman" w:eastAsia="Calibri" w:hAnsi="Times New Roman"/>
          <w:sz w:val="28"/>
          <w:szCs w:val="28"/>
        </w:rPr>
        <w:t xml:space="preserve">. </w:t>
      </w:r>
      <w:r w:rsidR="006E25AF" w:rsidRPr="009C5839">
        <w:rPr>
          <w:rFonts w:ascii="Times New Roman" w:eastAsia="Calibri" w:hAnsi="Times New Roman"/>
          <w:sz w:val="28"/>
          <w:szCs w:val="28"/>
        </w:rPr>
        <w:t xml:space="preserve">При расположении помещения </w:t>
      </w:r>
      <w:r w:rsidR="00486754" w:rsidRPr="00486754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6E25AF" w:rsidRPr="009C5839">
        <w:rPr>
          <w:rFonts w:ascii="Times New Roman" w:eastAsia="Calibri" w:hAnsi="Times New Roman"/>
          <w:sz w:val="28"/>
          <w:szCs w:val="28"/>
        </w:rPr>
        <w:t xml:space="preserve">на верхнем этаже специалисты </w:t>
      </w:r>
      <w:r w:rsidR="00486754" w:rsidRPr="00486754">
        <w:rPr>
          <w:rFonts w:ascii="Times New Roman" w:eastAsia="Calibri" w:hAnsi="Times New Roman"/>
          <w:sz w:val="28"/>
          <w:szCs w:val="28"/>
        </w:rPr>
        <w:t>администрации</w:t>
      </w:r>
      <w:r w:rsidR="005F3FC8">
        <w:rPr>
          <w:rFonts w:ascii="Times New Roman" w:eastAsia="Calibri" w:hAnsi="Times New Roman"/>
          <w:sz w:val="28"/>
          <w:szCs w:val="28"/>
        </w:rPr>
        <w:t xml:space="preserve"> (ОАиГ)</w:t>
      </w:r>
      <w:r w:rsidR="00486754" w:rsidRPr="00486754">
        <w:rPr>
          <w:rFonts w:ascii="Times New Roman" w:eastAsia="Calibri" w:hAnsi="Times New Roman"/>
          <w:sz w:val="28"/>
          <w:szCs w:val="28"/>
        </w:rPr>
        <w:t xml:space="preserve"> </w:t>
      </w:r>
      <w:r w:rsidR="006E25AF" w:rsidRPr="009C5839">
        <w:rPr>
          <w:rFonts w:ascii="Times New Roman" w:eastAsia="Calibri" w:hAnsi="Times New Roman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1AACE5AA" w14:textId="77777777" w:rsidR="00476298" w:rsidRDefault="00476298" w:rsidP="0030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5F35F34" w14:textId="77777777" w:rsidR="006E25AF" w:rsidRPr="009C5839" w:rsidRDefault="00D45ABA" w:rsidP="00D1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2.15.3</w:t>
      </w:r>
      <w:r w:rsidR="00476298">
        <w:rPr>
          <w:rFonts w:ascii="Times New Roman" w:eastAsia="Calibri" w:hAnsi="Times New Roman"/>
          <w:sz w:val="28"/>
          <w:szCs w:val="28"/>
        </w:rPr>
        <w:t xml:space="preserve">. </w:t>
      </w:r>
      <w:r w:rsidR="006E25AF" w:rsidRPr="009C5839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</w:t>
      </w:r>
      <w:r w:rsidR="00486754" w:rsidRPr="00486754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486754">
        <w:rPr>
          <w:rFonts w:ascii="Times New Roman" w:eastAsia="Calibri" w:hAnsi="Times New Roman"/>
          <w:sz w:val="28"/>
          <w:szCs w:val="28"/>
        </w:rPr>
        <w:t>,</w:t>
      </w:r>
      <w:r w:rsidR="006E25AF" w:rsidRPr="009C5839">
        <w:rPr>
          <w:rFonts w:ascii="Times New Roman" w:eastAsia="Calibri" w:hAnsi="Times New Roman"/>
          <w:sz w:val="28"/>
          <w:szCs w:val="28"/>
        </w:rPr>
        <w:t xml:space="preserve"> организуются места для парковки автотранспортных средств, в том числе места для па</w:t>
      </w:r>
      <w:r w:rsidR="00486754">
        <w:rPr>
          <w:rFonts w:ascii="Times New Roman" w:eastAsia="Calibri" w:hAnsi="Times New Roman"/>
          <w:sz w:val="28"/>
          <w:szCs w:val="28"/>
        </w:rPr>
        <w:t xml:space="preserve">рковки автотранспортных средств инвалидов (не менее </w:t>
      </w:r>
      <w:r w:rsidR="006E25AF" w:rsidRPr="009C5839">
        <w:rPr>
          <w:rFonts w:ascii="Times New Roman" w:eastAsia="Calibri" w:hAnsi="Times New Roman"/>
          <w:sz w:val="28"/>
          <w:szCs w:val="28"/>
        </w:rPr>
        <w:t>10 процентов мест, но не менее одного места), доступ заявителей к парковочным местам является бесплатным.</w:t>
      </w:r>
    </w:p>
    <w:p w14:paraId="149853CA" w14:textId="77777777" w:rsidR="006E25AF" w:rsidRPr="005447F7" w:rsidRDefault="006E25AF" w:rsidP="00302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</w:p>
    <w:p w14:paraId="32D336A3" w14:textId="77777777" w:rsidR="006E25AF" w:rsidRPr="009C5839" w:rsidRDefault="00D45ABA" w:rsidP="00302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2.15.4</w:t>
      </w:r>
      <w:r w:rsidR="0047629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6E25AF" w:rsidRPr="009C5839">
        <w:rPr>
          <w:rFonts w:ascii="Times New Roman" w:eastAsia="Calibri" w:hAnsi="Times New Roman"/>
          <w:bCs/>
          <w:sz w:val="28"/>
          <w:szCs w:val="28"/>
        </w:rPr>
        <w:t xml:space="preserve">Помещение </w:t>
      </w:r>
      <w:r w:rsidR="00486754" w:rsidRPr="00486754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6E25AF" w:rsidRPr="009C5839">
        <w:rPr>
          <w:rFonts w:ascii="Times New Roman" w:eastAsia="Calibri" w:hAnsi="Times New Roman"/>
          <w:bCs/>
          <w:sz w:val="28"/>
          <w:szCs w:val="28"/>
        </w:rPr>
        <w:t xml:space="preserve">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9C5839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="006E25AF" w:rsidRPr="009C5839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14:paraId="6BE3E547" w14:textId="77777777" w:rsidR="006E25AF" w:rsidRPr="009C5839" w:rsidRDefault="00D45ABA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</w:t>
      </w:r>
      <w:r w:rsidR="00476298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9C5839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0DFBB5F" w14:textId="77777777" w:rsidR="006E25AF" w:rsidRPr="009C5839" w:rsidRDefault="00D45ABA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2.15.6</w:t>
      </w:r>
      <w:r w:rsidR="00476298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9C583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4223F89D" w14:textId="77777777" w:rsidR="006E25AF" w:rsidRPr="009C5839" w:rsidRDefault="00D45ABA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2.15.7</w:t>
      </w:r>
      <w:r w:rsidR="004762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9C5839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9057559" w14:textId="77777777" w:rsidR="006E25AF" w:rsidRDefault="006E25AF" w:rsidP="00302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C5839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173E120" w14:textId="77777777" w:rsidR="00FA553D" w:rsidRPr="009C5839" w:rsidRDefault="00FA553D" w:rsidP="00302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7FEA38DF" w14:textId="0DC6E85E" w:rsidR="000C6749" w:rsidRPr="00C93FF6" w:rsidRDefault="00C423EB" w:rsidP="00C93FF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93FF6">
        <w:rPr>
          <w:rFonts w:ascii="Times New Roman" w:hAnsi="Times New Roman"/>
          <w:sz w:val="28"/>
          <w:szCs w:val="28"/>
        </w:rPr>
        <w:t>2.15.</w:t>
      </w:r>
      <w:r w:rsidR="00D45ABA" w:rsidRPr="00C93FF6">
        <w:rPr>
          <w:rFonts w:ascii="Times New Roman" w:hAnsi="Times New Roman"/>
          <w:sz w:val="28"/>
          <w:szCs w:val="28"/>
        </w:rPr>
        <w:t>8</w:t>
      </w:r>
      <w:r w:rsidRPr="00C93FF6">
        <w:rPr>
          <w:rFonts w:ascii="Times New Roman" w:hAnsi="Times New Roman"/>
          <w:sz w:val="28"/>
          <w:szCs w:val="28"/>
        </w:rPr>
        <w:t xml:space="preserve">. </w:t>
      </w:r>
      <w:r w:rsidR="000C6749" w:rsidRPr="00C93FF6">
        <w:rPr>
          <w:rFonts w:ascii="Times New Roman" w:eastAsiaTheme="minorHAnsi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904/пр «Об утверждении 59.13330.2020 «СНиП 35-01-2001 Доступность зданий сооружений для маломобильных групп населения»</w:t>
      </w:r>
      <w:r w:rsidR="000C6749" w:rsidRPr="00C93FF6">
        <w:rPr>
          <w:rFonts w:ascii="Times New Roman" w:eastAsiaTheme="minorHAnsi" w:hAnsi="Times New Roman"/>
          <w:sz w:val="24"/>
          <w:szCs w:val="24"/>
        </w:rPr>
        <w:t>.</w:t>
      </w:r>
    </w:p>
    <w:p w14:paraId="22CD1CF1" w14:textId="60C2F8FD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p w14:paraId="7F57BE50" w14:textId="77777777" w:rsidR="006E25AF" w:rsidRPr="009C5839" w:rsidRDefault="0047629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D45A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9C583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9C583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14:paraId="642CFD1E" w14:textId="77777777" w:rsidR="006E25AF" w:rsidRDefault="00D45ABA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</w:t>
      </w:r>
      <w:r w:rsidR="006E25AF" w:rsidRPr="00D45ABA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486754"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5AF"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14:paraId="2CF7640E" w14:textId="77777777" w:rsidR="006B2767" w:rsidRPr="00D45ABA" w:rsidRDefault="006B2767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C6461A" w14:textId="77777777" w:rsidR="006E25AF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</w:t>
      </w:r>
      <w:r w:rsidR="006E25AF" w:rsidRPr="006B2767">
        <w:rPr>
          <w:rFonts w:ascii="Times New Roman" w:hAnsi="Times New Roman" w:cs="Times New Roman"/>
          <w:sz w:val="28"/>
          <w:szCs w:val="28"/>
        </w:rPr>
        <w:lastRenderedPageBreak/>
        <w:t xml:space="preserve">посетить здание </w:t>
      </w:r>
      <w:r w:rsidR="00CE5A64"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</w:t>
      </w:r>
      <w:r w:rsidR="006B2767" w:rsidRPr="006B2767">
        <w:rPr>
          <w:rFonts w:ascii="Times New Roman" w:hAnsi="Times New Roman" w:cs="Times New Roman"/>
          <w:sz w:val="28"/>
          <w:szCs w:val="28"/>
        </w:rPr>
        <w:t>.</w:t>
      </w:r>
    </w:p>
    <w:p w14:paraId="367C2531" w14:textId="77777777" w:rsidR="006E25AF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E25AF"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</w:t>
      </w:r>
      <w:r w:rsidR="006B2767" w:rsidRPr="006B2767">
        <w:rPr>
          <w:rFonts w:ascii="Times New Roman" w:hAnsi="Times New Roman" w:cs="Times New Roman"/>
          <w:sz w:val="28"/>
          <w:szCs w:val="28"/>
        </w:rPr>
        <w:t>циалиста, осуществляющего прием.</w:t>
      </w:r>
    </w:p>
    <w:p w14:paraId="53ABA928" w14:textId="77777777" w:rsidR="006E25AF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</w:t>
      </w:r>
      <w:r w:rsidR="006B2767" w:rsidRPr="006B2767">
        <w:rPr>
          <w:rFonts w:ascii="Times New Roman" w:hAnsi="Times New Roman" w:cs="Times New Roman"/>
          <w:sz w:val="28"/>
          <w:szCs w:val="28"/>
        </w:rPr>
        <w:t>опирует документы.</w:t>
      </w:r>
    </w:p>
    <w:p w14:paraId="7B8553FF" w14:textId="77777777" w:rsidR="006E25AF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44F45021" w14:textId="77777777" w:rsidR="006E25AF" w:rsidRDefault="005A751E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2.15.11. </w:t>
      </w:r>
      <w:r w:rsidR="006E25AF" w:rsidRPr="005A751E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486754"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5AF"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14:paraId="6BB2CA71" w14:textId="77777777" w:rsidR="006B2767" w:rsidRPr="005A751E" w:rsidRDefault="006B2767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D43B1" w14:textId="77777777" w:rsidR="006B2767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</w:t>
      </w:r>
      <w:r w:rsidR="006B2767" w:rsidRPr="006B2767">
        <w:rPr>
          <w:rFonts w:ascii="Times New Roman" w:hAnsi="Times New Roman" w:cs="Times New Roman"/>
          <w:sz w:val="28"/>
          <w:szCs w:val="28"/>
        </w:rPr>
        <w:t>дить от него без предупреждения.</w:t>
      </w:r>
    </w:p>
    <w:p w14:paraId="28EAB3D8" w14:textId="77777777" w:rsidR="006E25AF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486754"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5AF"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</w:t>
      </w:r>
      <w:r w:rsidR="006B2767" w:rsidRPr="006B2767">
        <w:rPr>
          <w:rFonts w:ascii="Times New Roman" w:hAnsi="Times New Roman" w:cs="Times New Roman"/>
          <w:sz w:val="28"/>
          <w:szCs w:val="28"/>
        </w:rPr>
        <w:t xml:space="preserve"> слабовидящих с крупным шрифтом.</w:t>
      </w:r>
    </w:p>
    <w:p w14:paraId="4F023771" w14:textId="77777777" w:rsidR="006E25AF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="00486754"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2315B8F4" w14:textId="77777777" w:rsidR="006E25AF" w:rsidRPr="005A751E" w:rsidRDefault="005A751E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</w:t>
      </w:r>
      <w:r w:rsidR="006E25AF" w:rsidRPr="005A751E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3A354B"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5AF"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14:paraId="13652662" w14:textId="77777777" w:rsidR="006B2767" w:rsidRPr="006B2767" w:rsidRDefault="00D1120D" w:rsidP="006B276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3A354B"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</w:t>
      </w:r>
      <w:r w:rsidR="006B2767" w:rsidRPr="006B2767">
        <w:rPr>
          <w:rFonts w:ascii="Times New Roman" w:hAnsi="Times New Roman" w:cs="Times New Roman"/>
          <w:sz w:val="28"/>
          <w:szCs w:val="28"/>
        </w:rPr>
        <w:t>тового языка (сурдопереводчика).</w:t>
      </w:r>
    </w:p>
    <w:p w14:paraId="2A7E4ADB" w14:textId="77777777" w:rsidR="00C423EB" w:rsidRPr="006B2767" w:rsidRDefault="00D1120D" w:rsidP="006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3A354B"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B2767">
        <w:rPr>
          <w:rFonts w:ascii="Times New Roman" w:hAnsi="Times New Roman" w:cs="Times New Roman"/>
          <w:sz w:val="28"/>
          <w:szCs w:val="28"/>
        </w:rPr>
        <w:t xml:space="preserve">, осуществляющий прием, оказывает помощь и </w:t>
      </w:r>
      <w:r w:rsidR="006E25AF" w:rsidRPr="006B2767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в заполнении бланков заявлений, </w:t>
      </w:r>
      <w:r w:rsidR="00C423EB" w:rsidRPr="006B2767"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14:paraId="4A0A7173" w14:textId="3FC19DB4" w:rsidR="006E25AF" w:rsidRDefault="006E25AF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>2.15.</w:t>
      </w:r>
      <w:r w:rsidR="005A751E" w:rsidRPr="005A751E">
        <w:rPr>
          <w:rFonts w:ascii="Times New Roman" w:eastAsia="Calibri" w:hAnsi="Times New Roman"/>
          <w:sz w:val="28"/>
          <w:szCs w:val="28"/>
        </w:rPr>
        <w:t>1</w:t>
      </w:r>
      <w:r w:rsidRPr="005A751E">
        <w:rPr>
          <w:rFonts w:ascii="Times New Roman" w:eastAsia="Calibri" w:hAnsi="Times New Roman"/>
          <w:sz w:val="28"/>
          <w:szCs w:val="28"/>
        </w:rPr>
        <w:t xml:space="preserve">3. Требования к комфортности и доступности предоставления </w:t>
      </w:r>
      <w:r w:rsidR="00F77CC6" w:rsidRPr="005A751E">
        <w:rPr>
          <w:rFonts w:ascii="Times New Roman" w:eastAsia="Calibri" w:hAnsi="Times New Roman"/>
          <w:sz w:val="28"/>
          <w:szCs w:val="28"/>
        </w:rPr>
        <w:t>муниципальной</w:t>
      </w:r>
      <w:r w:rsidRPr="005A751E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E37F50" w:rsidRPr="005A751E">
        <w:rPr>
          <w:rFonts w:ascii="Times New Roman" w:eastAsia="Calibri" w:hAnsi="Times New Roman"/>
          <w:sz w:val="28"/>
          <w:szCs w:val="28"/>
        </w:rPr>
        <w:t>утверждены</w:t>
      </w:r>
      <w:r w:rsidRPr="005A751E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1CBE693" w14:textId="42231F2B" w:rsidR="000C6749" w:rsidRPr="00C93FF6" w:rsidRDefault="000C6749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F6">
        <w:rPr>
          <w:rFonts w:ascii="Times New Roman" w:hAnsi="Times New Roman" w:cs="Times New Roman"/>
          <w:sz w:val="28"/>
          <w:szCs w:val="28"/>
        </w:rPr>
        <w:t>2.15.14. Сведения о требованиях, которым должны соответствовать такие помещения размещены на официальном сайте уполномоченного органа, а также на Едином портале государственных и муниципальных услуг.</w:t>
      </w:r>
    </w:p>
    <w:p w14:paraId="586F98CD" w14:textId="622D2FF4" w:rsidR="00C93FF6" w:rsidRPr="00C93FF6" w:rsidRDefault="00C93FF6" w:rsidP="00C9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FF6">
        <w:rPr>
          <w:rFonts w:ascii="Times New Roman" w:hAnsi="Times New Roman" w:cs="Times New Roman"/>
          <w:sz w:val="24"/>
          <w:szCs w:val="24"/>
        </w:rPr>
        <w:t>(в редакции</w:t>
      </w:r>
      <w:r w:rsidRPr="00C93FF6">
        <w:rPr>
          <w:sz w:val="24"/>
          <w:szCs w:val="24"/>
        </w:rPr>
        <w:t xml:space="preserve"> </w:t>
      </w:r>
      <w:r w:rsidRPr="00C93FF6">
        <w:rPr>
          <w:rFonts w:ascii="Times New Roman" w:hAnsi="Times New Roman" w:cs="Times New Roman"/>
          <w:sz w:val="24"/>
          <w:szCs w:val="24"/>
        </w:rPr>
        <w:t>постановления администрации Тяжинского муниципального округа от 11.09.2024 № 181-п)</w:t>
      </w:r>
    </w:p>
    <w:p w14:paraId="0DAF23F8" w14:textId="77777777" w:rsidR="006E25AF" w:rsidRPr="00D96118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118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14:paraId="130396BF" w14:textId="77777777" w:rsidR="00F77CC6" w:rsidRPr="00D96118" w:rsidRDefault="006E25AF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96118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96118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96118">
        <w:rPr>
          <w:rFonts w:ascii="Times New Roman" w:hAnsi="Times New Roman" w:cs="Times New Roman"/>
          <w:sz w:val="28"/>
          <w:szCs w:val="28"/>
        </w:rPr>
        <w:t>муниципальной</w:t>
      </w:r>
      <w:r w:rsidR="00F77CC6" w:rsidRPr="00D96118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14:paraId="0BBAD2F7" w14:textId="77777777" w:rsidR="00F77CC6" w:rsidRPr="006B69DE" w:rsidRDefault="00D96118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а)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расположенность помещений </w:t>
      </w:r>
      <w:r w:rsidR="00BA6C02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14:paraId="193BFC57" w14:textId="77777777" w:rsidR="00F77CC6" w:rsidRPr="006B69DE" w:rsidRDefault="00D96118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б)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14:paraId="2D4C4855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в)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627FBD98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г)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14:paraId="59994C74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д)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14:paraId="6916EEFB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е)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2FDB0227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ж)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7FEE6C61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и)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78C0B9C0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к)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6E25AF" w:rsidRPr="006B69DE">
        <w:rPr>
          <w:rFonts w:ascii="Times New Roman" w:hAnsi="Times New Roman"/>
          <w:sz w:val="28"/>
          <w:szCs w:val="28"/>
        </w:rPr>
        <w:t>муниципальной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 w:rsidR="00D24406" w:rsidRPr="00D24406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, </w:t>
      </w:r>
      <w:r w:rsidR="006E25AF" w:rsidRPr="002B1747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="00831B2F" w:rsidRPr="00831B2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6E25AF" w:rsidRPr="002B1747">
        <w:rPr>
          <w:rFonts w:ascii="Times New Roman" w:eastAsia="Calibri" w:hAnsi="Times New Roman"/>
          <w:sz w:val="28"/>
          <w:szCs w:val="28"/>
        </w:rPr>
        <w:t>либо специалиста</w:t>
      </w:r>
      <w:r w:rsidR="000B527E" w:rsidRPr="002B1747">
        <w:rPr>
          <w:rFonts w:ascii="Times New Roman" w:eastAsia="Calibri" w:hAnsi="Times New Roman"/>
          <w:sz w:val="28"/>
          <w:szCs w:val="28"/>
        </w:rPr>
        <w:t xml:space="preserve"> </w:t>
      </w:r>
      <w:r w:rsidR="00831B2F" w:rsidRPr="00831B2F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2B1747">
        <w:rPr>
          <w:rFonts w:ascii="Times New Roman" w:eastAsia="Calibri" w:hAnsi="Times New Roman"/>
          <w:sz w:val="28"/>
          <w:szCs w:val="28"/>
        </w:rPr>
        <w:t>;</w:t>
      </w:r>
    </w:p>
    <w:p w14:paraId="14A2E5FA" w14:textId="77777777" w:rsidR="00F77CC6" w:rsidRPr="006B69DE" w:rsidRDefault="006B69DE" w:rsidP="0046647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л) 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наличие необходимого и достаточного количества специалистов </w:t>
      </w:r>
      <w:r w:rsidR="00D450E4"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6B69DE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="00D450E4"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6B69DE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14:paraId="485D5899" w14:textId="77777777" w:rsidR="00F77CC6" w:rsidRPr="004D07B1" w:rsidRDefault="006E25AF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2.16.2. </w:t>
      </w:r>
      <w:r w:rsidR="00B6185A" w:rsidRPr="004D07B1">
        <w:rPr>
          <w:rFonts w:ascii="Times New Roman" w:eastAsia="Calibri" w:hAnsi="Times New Roman"/>
          <w:sz w:val="28"/>
          <w:szCs w:val="28"/>
        </w:rPr>
        <w:t xml:space="preserve">Администрацией </w:t>
      </w:r>
      <w:r w:rsidRPr="004D07B1">
        <w:rPr>
          <w:rFonts w:ascii="Times New Roman" w:eastAsia="Calibri" w:hAnsi="Times New Roman"/>
          <w:sz w:val="28"/>
          <w:szCs w:val="28"/>
        </w:rPr>
        <w:t xml:space="preserve">обеспечивается создание инвалидам и иным </w:t>
      </w:r>
      <w:r w:rsidRPr="004D07B1">
        <w:rPr>
          <w:rFonts w:ascii="Times New Roman" w:eastAsia="Calibri" w:hAnsi="Times New Roman"/>
          <w:sz w:val="28"/>
          <w:szCs w:val="28"/>
        </w:rPr>
        <w:lastRenderedPageBreak/>
        <w:t xml:space="preserve">маломобильным группам населения следующих условий доступности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401CC8F0" w14:textId="77777777" w:rsidR="00F77CC6" w:rsidRPr="004D07B1" w:rsidRDefault="004D07B1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>а</w:t>
      </w:r>
      <w:r w:rsidR="00BA6C02" w:rsidRPr="004D07B1">
        <w:rPr>
          <w:rFonts w:ascii="Times New Roman" w:eastAsia="Calibri" w:hAnsi="Times New Roman"/>
          <w:sz w:val="28"/>
          <w:szCs w:val="28"/>
        </w:rPr>
        <w:t xml:space="preserve">) 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14:paraId="2B55737C" w14:textId="77777777" w:rsidR="00F77CC6" w:rsidRPr="004D07B1" w:rsidRDefault="004D07B1" w:rsidP="00B4455B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б) 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083C1CCA" w14:textId="77777777" w:rsidR="00F77CC6" w:rsidRPr="004D07B1" w:rsidRDefault="004D07B1" w:rsidP="00B4455B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в) 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14:paraId="05292277" w14:textId="77777777" w:rsidR="00F77CC6" w:rsidRPr="004D07B1" w:rsidRDefault="006E25AF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2.16.3. </w:t>
      </w:r>
      <w:r w:rsidRPr="004D07B1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4D07B1">
        <w:rPr>
          <w:rFonts w:ascii="Times New Roman" w:eastAsia="Calibri" w:hAnsi="Times New Roman"/>
          <w:sz w:val="28"/>
          <w:szCs w:val="28"/>
        </w:rPr>
        <w:t xml:space="preserve">заимодействие заявителя со специалистом </w:t>
      </w:r>
      <w:r w:rsidR="003A354B" w:rsidRPr="003A354B">
        <w:rPr>
          <w:rFonts w:ascii="Times New Roman" w:eastAsia="Calibri" w:hAnsi="Times New Roman"/>
          <w:sz w:val="28"/>
          <w:szCs w:val="28"/>
        </w:rPr>
        <w:t>администрации</w:t>
      </w:r>
      <w:r w:rsidR="00AE6E33">
        <w:rPr>
          <w:rFonts w:ascii="Times New Roman" w:eastAsia="Calibri" w:hAnsi="Times New Roman"/>
          <w:sz w:val="28"/>
          <w:szCs w:val="28"/>
        </w:rPr>
        <w:t xml:space="preserve"> (ОАиГ)</w:t>
      </w:r>
      <w:r w:rsidR="003A354B" w:rsidRPr="003A354B">
        <w:rPr>
          <w:rFonts w:ascii="Times New Roman" w:eastAsia="Calibri" w:hAnsi="Times New Roman"/>
          <w:sz w:val="28"/>
          <w:szCs w:val="28"/>
        </w:rPr>
        <w:t xml:space="preserve"> </w:t>
      </w:r>
      <w:r w:rsidRPr="004D07B1">
        <w:rPr>
          <w:rFonts w:ascii="Times New Roman" w:eastAsia="Calibri" w:hAnsi="Times New Roman"/>
          <w:sz w:val="28"/>
          <w:szCs w:val="28"/>
        </w:rPr>
        <w:t>осуществляется при личном обращении заявителя:</w:t>
      </w:r>
    </w:p>
    <w:p w14:paraId="161BE1BC" w14:textId="77777777" w:rsidR="00F77CC6" w:rsidRPr="004D07B1" w:rsidRDefault="004D07B1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а) 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46AFAD1B" w14:textId="77777777" w:rsidR="00F77CC6" w:rsidRPr="004D07B1" w:rsidRDefault="004D07B1" w:rsidP="00B4455B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б) </w:t>
      </w:r>
      <w:r w:rsidR="006E25AF" w:rsidRPr="004D07B1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14:paraId="5C90CD68" w14:textId="77777777" w:rsidR="00F77CC6" w:rsidRPr="004D07B1" w:rsidRDefault="004D07B1" w:rsidP="00B4455B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в) 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A24FE80" w14:textId="77777777" w:rsidR="00F77CC6" w:rsidRPr="004D07B1" w:rsidRDefault="004D07B1" w:rsidP="00B4455B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г) 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="006E25AF" w:rsidRPr="004D07B1">
        <w:rPr>
          <w:rFonts w:ascii="Times New Roman" w:hAnsi="Times New Roman"/>
          <w:sz w:val="28"/>
          <w:szCs w:val="28"/>
        </w:rPr>
        <w:t>муниципальной</w:t>
      </w:r>
      <w:r w:rsidR="006E25AF" w:rsidRPr="004D07B1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14:paraId="384447AC" w14:textId="77777777" w:rsidR="00F77CC6" w:rsidRPr="004D07B1" w:rsidRDefault="006E25AF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="00CE5A64">
        <w:rPr>
          <w:rFonts w:ascii="Times New Roman" w:eastAsia="Calibri" w:hAnsi="Times New Roman"/>
          <w:sz w:val="28"/>
          <w:szCs w:val="28"/>
        </w:rPr>
        <w:t>ОАиГ</w:t>
      </w:r>
      <w:r w:rsidR="00C423EB" w:rsidRPr="004D07B1">
        <w:rPr>
          <w:rFonts w:ascii="Times New Roman" w:eastAsia="Calibri" w:hAnsi="Times New Roman"/>
          <w:sz w:val="28"/>
          <w:szCs w:val="28"/>
        </w:rPr>
        <w:t xml:space="preserve"> не может превышать 15 минут.</w:t>
      </w:r>
    </w:p>
    <w:p w14:paraId="2E7E5CCA" w14:textId="77777777" w:rsidR="00F77CC6" w:rsidRPr="00FA738C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FA738C">
        <w:rPr>
          <w:rFonts w:ascii="Times New Roman" w:hAnsi="Times New Roman"/>
          <w:sz w:val="28"/>
          <w:szCs w:val="28"/>
        </w:rPr>
        <w:t>муниципальной</w:t>
      </w:r>
      <w:r w:rsidRPr="00FA738C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FA738C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</w:t>
      </w:r>
      <w:r w:rsidR="00C472A3" w:rsidRPr="00FA738C">
        <w:rPr>
          <w:rFonts w:ascii="Times New Roman" w:hAnsi="Times New Roman"/>
          <w:sz w:val="28"/>
          <w:szCs w:val="28"/>
        </w:rPr>
        <w:t>администрацией Тяжинского муниципального округа</w:t>
      </w:r>
      <w:r w:rsidRPr="00FA738C">
        <w:rPr>
          <w:rFonts w:ascii="Times New Roman" w:hAnsi="Times New Roman"/>
          <w:sz w:val="28"/>
          <w:szCs w:val="28"/>
        </w:rPr>
        <w:t xml:space="preserve"> и МФЦ. </w:t>
      </w:r>
    </w:p>
    <w:p w14:paraId="40BA79EA" w14:textId="77777777" w:rsidR="00F77CC6" w:rsidRPr="00FA738C" w:rsidRDefault="00FA738C" w:rsidP="00302CD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 xml:space="preserve">2.16.5. </w:t>
      </w:r>
      <w:r w:rsidR="00D10627" w:rsidRPr="00FA738C">
        <w:rPr>
          <w:rFonts w:ascii="Times New Roman" w:hAnsi="Times New Roman"/>
          <w:sz w:val="28"/>
          <w:szCs w:val="28"/>
        </w:rPr>
        <w:t xml:space="preserve">Администрация </w:t>
      </w:r>
      <w:r w:rsidR="006E25AF" w:rsidRPr="00FA738C">
        <w:rPr>
          <w:rFonts w:ascii="Times New Roman" w:hAnsi="Times New Roman"/>
          <w:sz w:val="28"/>
          <w:szCs w:val="28"/>
        </w:rPr>
        <w:t>обеспечивает информирование заяв</w:t>
      </w:r>
      <w:r w:rsidR="00A40253" w:rsidRPr="00FA738C"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="006E25AF" w:rsidRPr="00FA738C">
        <w:rPr>
          <w:rFonts w:ascii="Times New Roman" w:hAnsi="Times New Roman"/>
          <w:sz w:val="28"/>
          <w:szCs w:val="28"/>
        </w:rPr>
        <w:t xml:space="preserve"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Pr="00FA738C">
        <w:rPr>
          <w:rFonts w:ascii="Times New Roman" w:hAnsi="Times New Roman"/>
          <w:sz w:val="28"/>
          <w:szCs w:val="28"/>
        </w:rPr>
        <w:t>администрацией Тяжинского муниципального округа</w:t>
      </w:r>
      <w:r w:rsidR="006E25AF" w:rsidRPr="00FA738C">
        <w:rPr>
          <w:rFonts w:ascii="Times New Roman" w:hAnsi="Times New Roman"/>
          <w:sz w:val="28"/>
          <w:szCs w:val="28"/>
        </w:rPr>
        <w:t>.</w:t>
      </w:r>
    </w:p>
    <w:p w14:paraId="4CE3D941" w14:textId="77777777" w:rsidR="006E25AF" w:rsidRPr="00FA738C" w:rsidRDefault="00FA738C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 xml:space="preserve">2.16.6. </w:t>
      </w:r>
      <w:r w:rsidR="006E25AF" w:rsidRPr="00FA738C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5C1264E2" w14:textId="77777777" w:rsidR="00C423EB" w:rsidRPr="00FA738C" w:rsidRDefault="006E25AF" w:rsidP="00302CD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38C">
        <w:rPr>
          <w:rFonts w:ascii="Times New Roman" w:hAnsi="Times New Roman" w:cs="Times New Roman"/>
          <w:sz w:val="28"/>
          <w:szCs w:val="28"/>
        </w:rPr>
        <w:t xml:space="preserve">2.17. </w:t>
      </w:r>
      <w:r w:rsidRPr="00FA738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FA738C">
        <w:rPr>
          <w:rFonts w:ascii="Times New Roman" w:hAnsi="Times New Roman" w:cs="Times New Roman"/>
          <w:sz w:val="28"/>
          <w:szCs w:val="28"/>
        </w:rPr>
        <w:t>.</w:t>
      </w:r>
    </w:p>
    <w:p w14:paraId="48B51CE0" w14:textId="77777777" w:rsidR="00C423EB" w:rsidRPr="00FA738C" w:rsidRDefault="006E25AF" w:rsidP="00302CD2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FA738C">
        <w:rPr>
          <w:rFonts w:ascii="Times New Roman" w:eastAsia="Calibri" w:hAnsi="Times New Roman"/>
          <w:sz w:val="28"/>
          <w:szCs w:val="28"/>
        </w:rPr>
        <w:t>муниципальной</w:t>
      </w:r>
      <w:r w:rsidRPr="00FA738C">
        <w:rPr>
          <w:rFonts w:ascii="Times New Roman" w:hAnsi="Times New Roman"/>
          <w:sz w:val="28"/>
          <w:szCs w:val="28"/>
        </w:rPr>
        <w:t xml:space="preserve"> услуги по экстерриториальному </w:t>
      </w:r>
      <w:r w:rsidRPr="00FA738C">
        <w:rPr>
          <w:rFonts w:ascii="Times New Roman" w:hAnsi="Times New Roman"/>
          <w:sz w:val="28"/>
          <w:szCs w:val="28"/>
        </w:rPr>
        <w:lastRenderedPageBreak/>
        <w:t>принципу невозможно.</w:t>
      </w:r>
    </w:p>
    <w:p w14:paraId="672190FE" w14:textId="77777777" w:rsidR="00C423EB" w:rsidRPr="00FA738C" w:rsidRDefault="006E25AF" w:rsidP="00302CD2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FA738C">
        <w:rPr>
          <w:rFonts w:ascii="Times New Roman" w:eastAsia="Calibri" w:hAnsi="Times New Roman"/>
          <w:sz w:val="28"/>
          <w:szCs w:val="28"/>
        </w:rPr>
        <w:t xml:space="preserve"> и </w:t>
      </w:r>
      <w:r w:rsidR="00F77CC6" w:rsidRPr="00FA738C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FA738C">
        <w:rPr>
          <w:rFonts w:ascii="Times New Roman" w:eastAsia="Calibri" w:hAnsi="Times New Roman"/>
          <w:sz w:val="28"/>
          <w:szCs w:val="28"/>
        </w:rPr>
        <w:t>2.6 настоящего</w:t>
      </w:r>
      <w:r w:rsidR="00A40253" w:rsidRPr="00FA738C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FA738C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FA738C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FA738C">
        <w:rPr>
          <w:rFonts w:ascii="Times New Roman" w:eastAsia="Calibri" w:hAnsi="Times New Roman"/>
          <w:sz w:val="28"/>
          <w:szCs w:val="28"/>
        </w:rPr>
        <w:t>через</w:t>
      </w:r>
      <w:r w:rsidR="00C423EB" w:rsidRPr="00FA738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A738C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FA738C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FA738C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FA738C">
        <w:rPr>
          <w:rFonts w:ascii="Times New Roman" w:hAnsi="Times New Roman"/>
          <w:sz w:val="28"/>
          <w:szCs w:val="28"/>
        </w:rPr>
        <w:t>.</w:t>
      </w:r>
    </w:p>
    <w:p w14:paraId="0DC45564" w14:textId="77777777" w:rsidR="00C423EB" w:rsidRPr="00CF6902" w:rsidRDefault="00FA738C" w:rsidP="00302CD2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CF6902">
        <w:rPr>
          <w:rFonts w:ascii="Times New Roman" w:hAnsi="Times New Roman"/>
          <w:sz w:val="28"/>
          <w:szCs w:val="28"/>
        </w:rPr>
        <w:t xml:space="preserve">Администрация </w:t>
      </w:r>
      <w:r w:rsidR="006E25AF" w:rsidRPr="00CF6902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  муниципальной услуги через</w:t>
      </w:r>
      <w:r w:rsidR="00C423EB" w:rsidRPr="00CF6902">
        <w:rPr>
          <w:rFonts w:ascii="Times New Roman" w:hAnsi="Times New Roman"/>
          <w:sz w:val="28"/>
          <w:szCs w:val="28"/>
        </w:rPr>
        <w:t xml:space="preserve"> ЕПГУ,</w:t>
      </w:r>
      <w:r w:rsidR="006E25AF" w:rsidRPr="00CF6902">
        <w:rPr>
          <w:rFonts w:ascii="Times New Roman" w:hAnsi="Times New Roman"/>
          <w:sz w:val="28"/>
          <w:szCs w:val="28"/>
        </w:rPr>
        <w:t xml:space="preserve"> </w:t>
      </w:r>
      <w:r w:rsidR="00A659BA" w:rsidRPr="00CF6902">
        <w:rPr>
          <w:rFonts w:ascii="Times New Roman" w:hAnsi="Times New Roman"/>
          <w:sz w:val="28"/>
          <w:szCs w:val="28"/>
        </w:rPr>
        <w:t>РПГУ</w:t>
      </w:r>
      <w:r w:rsidR="006E25AF" w:rsidRPr="00CF6902">
        <w:rPr>
          <w:rFonts w:ascii="Times New Roman" w:hAnsi="Times New Roman"/>
          <w:sz w:val="28"/>
          <w:szCs w:val="28"/>
        </w:rPr>
        <w:t xml:space="preserve">. </w:t>
      </w:r>
    </w:p>
    <w:p w14:paraId="400C8D22" w14:textId="77777777" w:rsidR="00F77CC6" w:rsidRPr="00CF6902" w:rsidRDefault="006E25AF" w:rsidP="00302CD2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F6902">
        <w:rPr>
          <w:rFonts w:ascii="Times New Roman" w:hAnsi="Times New Roman"/>
          <w:sz w:val="28"/>
          <w:szCs w:val="28"/>
        </w:rPr>
        <w:t>Обращение за услугой через</w:t>
      </w:r>
      <w:r w:rsidR="00C423EB" w:rsidRPr="00CF6902">
        <w:rPr>
          <w:rFonts w:ascii="Times New Roman" w:hAnsi="Times New Roman"/>
          <w:sz w:val="28"/>
          <w:szCs w:val="28"/>
        </w:rPr>
        <w:t xml:space="preserve"> ЕПГУ,</w:t>
      </w:r>
      <w:r w:rsidRPr="00CF6902">
        <w:rPr>
          <w:rFonts w:ascii="Times New Roman" w:hAnsi="Times New Roman"/>
          <w:sz w:val="28"/>
          <w:szCs w:val="28"/>
        </w:rPr>
        <w:t xml:space="preserve"> </w:t>
      </w:r>
      <w:r w:rsidR="004C7A92" w:rsidRPr="00CF6902">
        <w:rPr>
          <w:rFonts w:ascii="Times New Roman" w:hAnsi="Times New Roman"/>
          <w:sz w:val="28"/>
          <w:szCs w:val="28"/>
        </w:rPr>
        <w:t>РПГ</w:t>
      </w:r>
      <w:r w:rsidR="00A40253" w:rsidRPr="00CF6902">
        <w:rPr>
          <w:rFonts w:ascii="Times New Roman" w:hAnsi="Times New Roman"/>
          <w:sz w:val="28"/>
          <w:szCs w:val="28"/>
        </w:rPr>
        <w:t>У (при наличии технической возможности)</w:t>
      </w:r>
      <w:r w:rsidRPr="00CF6902">
        <w:rPr>
          <w:rFonts w:ascii="Times New Roman" w:hAnsi="Times New Roman"/>
          <w:sz w:val="28"/>
          <w:szCs w:val="28"/>
        </w:rPr>
        <w:t xml:space="preserve"> осуществляется </w:t>
      </w:r>
      <w:r w:rsidRPr="00CF690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CF6902">
        <w:rPr>
          <w:rFonts w:ascii="Times New Roman" w:hAnsi="Times New Roman"/>
          <w:sz w:val="28"/>
          <w:szCs w:val="28"/>
        </w:rPr>
        <w:t>муниципальной</w:t>
      </w:r>
      <w:r w:rsidRPr="00CF690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</w:t>
      </w:r>
      <w:r w:rsidR="00CF6902" w:rsidRPr="00CF6902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Pr="00CF6902">
        <w:rPr>
          <w:rFonts w:ascii="Times New Roman" w:eastAsia="Calibri" w:hAnsi="Times New Roman"/>
          <w:sz w:val="28"/>
          <w:szCs w:val="28"/>
        </w:rPr>
        <w:t xml:space="preserve"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CF690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CF690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14:paraId="3C8F26D8" w14:textId="77777777" w:rsidR="00F77CC6" w:rsidRPr="00CF6902" w:rsidRDefault="006E25AF" w:rsidP="00302CD2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CF6902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F6902">
        <w:rPr>
          <w:rFonts w:ascii="Times New Roman" w:hAnsi="Times New Roman"/>
          <w:sz w:val="28"/>
          <w:szCs w:val="28"/>
        </w:rPr>
        <w:t>муниципальной</w:t>
      </w:r>
      <w:r w:rsidRPr="00CF6902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CF6902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CF6902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D05895" w:rsidRPr="00CF6902">
        <w:rPr>
          <w:rFonts w:ascii="Times New Roman" w:hAnsi="Times New Roman"/>
          <w:sz w:val="28"/>
          <w:szCs w:val="28"/>
        </w:rPr>
        <w:t xml:space="preserve"> ЕГПУ,</w:t>
      </w:r>
      <w:r w:rsidR="00E405C0" w:rsidRPr="00CF6902">
        <w:rPr>
          <w:rFonts w:ascii="Times New Roman" w:hAnsi="Times New Roman"/>
          <w:sz w:val="28"/>
          <w:szCs w:val="28"/>
        </w:rPr>
        <w:t xml:space="preserve"> РПГУ (</w:t>
      </w:r>
      <w:r w:rsidRPr="00CF6902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CF6902">
        <w:rPr>
          <w:rFonts w:ascii="Times New Roman" w:hAnsi="Times New Roman"/>
          <w:sz w:val="28"/>
          <w:szCs w:val="28"/>
        </w:rPr>
        <w:t>)</w:t>
      </w:r>
      <w:r w:rsidRPr="00CF6902">
        <w:rPr>
          <w:rFonts w:ascii="Times New Roman" w:eastAsia="Calibri" w:hAnsi="Times New Roman"/>
          <w:sz w:val="28"/>
          <w:szCs w:val="28"/>
        </w:rPr>
        <w:t xml:space="preserve"> </w:t>
      </w:r>
      <w:r w:rsidRPr="00CF6902">
        <w:rPr>
          <w:rFonts w:ascii="Times New Roman" w:hAnsi="Times New Roman"/>
          <w:sz w:val="28"/>
          <w:szCs w:val="28"/>
        </w:rPr>
        <w:t>заявителю обеспечивается:</w:t>
      </w:r>
    </w:p>
    <w:p w14:paraId="5AD20FF9" w14:textId="77777777" w:rsidR="00F77CC6" w:rsidRPr="00223568" w:rsidRDefault="00CF6902" w:rsidP="00302CD2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а)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6E25AF" w:rsidRPr="00223568">
        <w:rPr>
          <w:rFonts w:ascii="Times New Roman" w:hAnsi="Times New Roman"/>
          <w:sz w:val="28"/>
          <w:szCs w:val="28"/>
        </w:rPr>
        <w:t>муниципальной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47BBA5B0" w14:textId="77777777" w:rsidR="00F77CC6" w:rsidRPr="00223568" w:rsidRDefault="00CF6902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запись на прием в </w:t>
      </w:r>
      <w:r w:rsidRPr="00223568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для подачи заявления и документов; </w:t>
      </w:r>
    </w:p>
    <w:p w14:paraId="04D02FCD" w14:textId="77777777" w:rsidR="00F77CC6" w:rsidRPr="00223568" w:rsidRDefault="00CF6902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14:paraId="41C67D4D" w14:textId="77777777" w:rsidR="00F77CC6" w:rsidRPr="00223568" w:rsidRDefault="0041038B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г)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прием и регистрация </w:t>
      </w:r>
      <w:r w:rsidRPr="00223568">
        <w:rPr>
          <w:rFonts w:ascii="Times New Roman" w:eastAsia="Calibri" w:hAnsi="Times New Roman"/>
          <w:sz w:val="28"/>
          <w:szCs w:val="28"/>
        </w:rPr>
        <w:t>администраци</w:t>
      </w:r>
      <w:r w:rsidR="00D93DE7"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</w:t>
      </w:r>
      <w:r w:rsidR="006E25AF" w:rsidRPr="00223568">
        <w:rPr>
          <w:rFonts w:ascii="Times New Roman" w:eastAsia="Calibri" w:hAnsi="Times New Roman"/>
          <w:sz w:val="28"/>
          <w:szCs w:val="28"/>
        </w:rPr>
        <w:t>запроса и документов;</w:t>
      </w:r>
    </w:p>
    <w:p w14:paraId="76C1C4CB" w14:textId="77777777" w:rsidR="00F77CC6" w:rsidRPr="00223568" w:rsidRDefault="0041038B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6E25AF" w:rsidRPr="00223568">
        <w:rPr>
          <w:rFonts w:ascii="Times New Roman" w:hAnsi="Times New Roman"/>
          <w:sz w:val="28"/>
          <w:szCs w:val="28"/>
        </w:rPr>
        <w:t>муниципальной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02A78714" w14:textId="77777777" w:rsidR="00F77CC6" w:rsidRPr="00223568" w:rsidRDefault="0041038B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</w:t>
      </w:r>
      <w:r w:rsidR="006E25AF" w:rsidRPr="00223568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14:paraId="6FF5A9F5" w14:textId="77777777" w:rsidR="00F77CC6" w:rsidRPr="00223568" w:rsidRDefault="0041038B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ж) </w:t>
      </w:r>
      <w:r w:rsidR="006E25AF" w:rsidRPr="00223568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3E8615D7" w14:textId="77777777" w:rsidR="00F77CC6" w:rsidRPr="00223568" w:rsidRDefault="0041038B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223568" w:rsidRPr="00223568">
        <w:rPr>
          <w:rFonts w:ascii="Times New Roman" w:eastAsia="Calibri" w:hAnsi="Times New Roman"/>
          <w:sz w:val="28"/>
          <w:szCs w:val="28"/>
        </w:rPr>
        <w:t>администрации Тяжинского муниципального округа</w:t>
      </w:r>
      <w:r w:rsidR="006E25AF" w:rsidRPr="00223568">
        <w:rPr>
          <w:rFonts w:ascii="Times New Roman" w:eastAsia="Calibri" w:hAnsi="Times New Roman"/>
          <w:sz w:val="28"/>
          <w:szCs w:val="28"/>
        </w:rPr>
        <w:t xml:space="preserve">, </w:t>
      </w:r>
      <w:r w:rsidR="00223568" w:rsidRPr="00223568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="00AE6E33"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="00223568"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="00AE6E33"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="006E25AF" w:rsidRPr="00223568">
        <w:rPr>
          <w:rFonts w:ascii="Times New Roman" w:eastAsia="Calibri" w:hAnsi="Times New Roman"/>
          <w:sz w:val="28"/>
          <w:szCs w:val="28"/>
        </w:rPr>
        <w:t>.</w:t>
      </w:r>
    </w:p>
    <w:p w14:paraId="3900B0FF" w14:textId="77777777" w:rsidR="00F77CC6" w:rsidRPr="00D93DE7" w:rsidRDefault="006E25AF" w:rsidP="00302CD2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hAnsi="Times New Roman"/>
          <w:sz w:val="28"/>
          <w:szCs w:val="28"/>
        </w:rPr>
        <w:t xml:space="preserve">2.17.4. </w:t>
      </w:r>
      <w:r w:rsidR="00E405C0" w:rsidRPr="00D93DE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6A9302F2" w14:textId="77777777" w:rsidR="00F77CC6" w:rsidRPr="00D93DE7" w:rsidRDefault="00D93DE7" w:rsidP="00302CD2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 xml:space="preserve">а) </w:t>
      </w:r>
      <w:r w:rsidR="00E405C0" w:rsidRPr="00D93DE7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24E4F5BA" w14:textId="77777777" w:rsidR="00F77CC6" w:rsidRPr="00D93DE7" w:rsidRDefault="00D93DE7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 xml:space="preserve">б) </w:t>
      </w:r>
      <w:r w:rsidR="00E405C0" w:rsidRPr="00D93DE7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7EB3A50D" w14:textId="77777777" w:rsidR="00F77CC6" w:rsidRPr="00D93DE7" w:rsidRDefault="00D93DE7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lastRenderedPageBreak/>
        <w:t xml:space="preserve">г) </w:t>
      </w:r>
      <w:r w:rsidR="00E405C0" w:rsidRPr="00D93DE7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CCFE4AC" w14:textId="77777777" w:rsidR="00F77CC6" w:rsidRPr="00D93DE7" w:rsidRDefault="00D93DE7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 xml:space="preserve">д) </w:t>
      </w:r>
      <w:r w:rsidR="00E405C0" w:rsidRPr="00D93DE7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D93DE7">
        <w:rPr>
          <w:rFonts w:ascii="Times New Roman" w:eastAsia="Calibri" w:hAnsi="Times New Roman"/>
          <w:sz w:val="28"/>
          <w:szCs w:val="28"/>
        </w:rPr>
        <w:t>ЕСИА</w:t>
      </w:r>
      <w:r w:rsidR="00E405C0" w:rsidRPr="00D93DE7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D05895" w:rsidRPr="00D93DE7">
        <w:rPr>
          <w:rFonts w:ascii="Times New Roman" w:eastAsia="Calibri" w:hAnsi="Times New Roman"/>
          <w:sz w:val="28"/>
          <w:szCs w:val="28"/>
        </w:rPr>
        <w:t xml:space="preserve"> ЕГПУ,</w:t>
      </w:r>
      <w:r w:rsidR="00E405C0" w:rsidRPr="00D93DE7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D05895" w:rsidRPr="00D93DE7">
        <w:rPr>
          <w:rFonts w:ascii="Times New Roman" w:eastAsia="Calibri" w:hAnsi="Times New Roman"/>
          <w:sz w:val="28"/>
          <w:szCs w:val="28"/>
        </w:rPr>
        <w:t xml:space="preserve"> ЕГПУ,</w:t>
      </w:r>
      <w:r w:rsidR="00E405C0" w:rsidRPr="00D93DE7">
        <w:rPr>
          <w:rFonts w:ascii="Times New Roman" w:eastAsia="Calibri" w:hAnsi="Times New Roman"/>
          <w:sz w:val="28"/>
          <w:szCs w:val="28"/>
        </w:rPr>
        <w:t xml:space="preserve"> </w:t>
      </w:r>
      <w:r w:rsidR="00E37F50" w:rsidRPr="00D93DE7">
        <w:rPr>
          <w:rFonts w:ascii="Times New Roman" w:eastAsia="Calibri" w:hAnsi="Times New Roman"/>
          <w:sz w:val="28"/>
          <w:szCs w:val="28"/>
        </w:rPr>
        <w:t>ЕСИА</w:t>
      </w:r>
      <w:r w:rsidR="00E405C0" w:rsidRPr="00D93DE7">
        <w:rPr>
          <w:rFonts w:ascii="Times New Roman" w:eastAsia="Calibri" w:hAnsi="Times New Roman"/>
          <w:sz w:val="28"/>
          <w:szCs w:val="28"/>
        </w:rPr>
        <w:t>;</w:t>
      </w:r>
    </w:p>
    <w:p w14:paraId="5E848B8D" w14:textId="77777777" w:rsidR="00F77CC6" w:rsidRPr="00D93DE7" w:rsidRDefault="00D93DE7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 xml:space="preserve">е) </w:t>
      </w:r>
      <w:r w:rsidR="00E405C0" w:rsidRPr="00D93DE7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1DEA7DBC" w14:textId="77777777" w:rsidR="00F77CC6" w:rsidRPr="00D93DE7" w:rsidRDefault="00D93DE7" w:rsidP="00B4455B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 xml:space="preserve">ж) </w:t>
      </w:r>
      <w:r w:rsidR="00E405C0" w:rsidRPr="00D93DE7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D05895" w:rsidRPr="00D93DE7">
        <w:rPr>
          <w:rFonts w:ascii="Times New Roman" w:eastAsia="Calibri" w:hAnsi="Times New Roman"/>
          <w:sz w:val="28"/>
          <w:szCs w:val="28"/>
        </w:rPr>
        <w:t xml:space="preserve"> ЕГПУ,</w:t>
      </w:r>
      <w:r w:rsidR="00E405C0" w:rsidRPr="00D93DE7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14:paraId="47E66326" w14:textId="77777777" w:rsidR="00D05895" w:rsidRPr="00C933EC" w:rsidRDefault="00E405C0" w:rsidP="00302CD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EC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C767814" w14:textId="77777777" w:rsidR="00D05895" w:rsidRPr="00C933EC" w:rsidRDefault="006E25AF" w:rsidP="00302CD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933EC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17E977DA" w14:textId="77777777" w:rsidR="00EC36D5" w:rsidRPr="00C933EC" w:rsidRDefault="00C933EC" w:rsidP="00302CD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 w:rsidR="00EC36D5" w:rsidRPr="00C933EC"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</w:t>
      </w:r>
      <w:r w:rsidR="00EC36D5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принимаемыми в соответствии с ними</w:t>
      </w:r>
      <w:r w:rsidR="00E37F50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</w:t>
      </w:r>
      <w:r w:rsidR="00EC36D5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</w:t>
      </w:r>
      <w:r w:rsidR="00EC36D5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Правительства Кемеровской области - Кузбасса.</w:t>
      </w:r>
    </w:p>
    <w:p w14:paraId="72A79EEA" w14:textId="77777777" w:rsidR="00EC36D5" w:rsidRPr="00C933EC" w:rsidRDefault="00EC36D5" w:rsidP="00302CD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C933EC" w:rsidRPr="00C933EC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C933EC">
        <w:rPr>
          <w:rFonts w:ascii="Times New Roman" w:eastAsiaTheme="minorHAnsi" w:hAnsi="Times New Roman"/>
          <w:sz w:val="28"/>
          <w:szCs w:val="28"/>
          <w:lang w:eastAsia="en-US"/>
        </w:rPr>
        <w:t>электронных документов, необходимых для предоставления услуги</w:t>
      </w:r>
      <w:r w:rsidR="00D05895" w:rsidRPr="00C933E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388641B" w14:textId="77777777" w:rsidR="00D05895" w:rsidRPr="00C933EC" w:rsidRDefault="00EC36D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3EC">
        <w:rPr>
          <w:rFonts w:ascii="Times New Roman" w:eastAsia="Calibri" w:hAnsi="Times New Roman"/>
          <w:sz w:val="28"/>
          <w:szCs w:val="28"/>
        </w:rPr>
        <w:t>2.17.5. Градостроительный план земельного участка</w:t>
      </w:r>
      <w:r w:rsidRPr="00C933EC">
        <w:rPr>
          <w:rFonts w:ascii="Times New Roman" w:hAnsi="Times New Roman" w:cs="Times New Roman"/>
          <w:sz w:val="28"/>
          <w:szCs w:val="28"/>
        </w:rPr>
        <w:t xml:space="preserve"> (</w:t>
      </w:r>
      <w:r w:rsidR="00717C82" w:rsidRPr="00C933EC">
        <w:rPr>
          <w:rFonts w:ascii="Times New Roman" w:hAnsi="Times New Roman" w:cs="Times New Roman"/>
          <w:sz w:val="28"/>
          <w:szCs w:val="28"/>
        </w:rPr>
        <w:t>решение об отказе</w:t>
      </w:r>
      <w:r w:rsidRPr="00C933EC">
        <w:rPr>
          <w:rFonts w:ascii="Times New Roman" w:hAnsi="Times New Roman" w:cs="Times New Roman"/>
          <w:sz w:val="28"/>
          <w:szCs w:val="28"/>
        </w:rPr>
        <w:t xml:space="preserve"> в выдаче) выдается в форме электронного документа посредством</w:t>
      </w:r>
      <w:r w:rsidR="00D05895" w:rsidRPr="00C933EC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C933EC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933EC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933EC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C933EC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933EC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C933EC">
        <w:rPr>
          <w:rFonts w:ascii="Times New Roman" w:hAnsi="Times New Roman" w:cs="Times New Roman"/>
          <w:sz w:val="28"/>
          <w:szCs w:val="28"/>
        </w:rPr>
        <w:t>и</w:t>
      </w:r>
      <w:r w:rsidRPr="00C933EC">
        <w:rPr>
          <w:rFonts w:ascii="Times New Roman" w:hAnsi="Times New Roman" w:cs="Times New Roman"/>
          <w:sz w:val="28"/>
          <w:szCs w:val="28"/>
        </w:rPr>
        <w:t>, в случае, если это указано в заявлении на предоставление муниципальной услуги, направленном через</w:t>
      </w:r>
      <w:r w:rsidR="00D05895" w:rsidRPr="00C933EC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C933EC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42752544" w14:textId="77777777" w:rsidR="00EC36D5" w:rsidRPr="00A05C7E" w:rsidRDefault="00A05C7E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C7E">
        <w:rPr>
          <w:rFonts w:ascii="Times New Roman" w:eastAsia="Calibri" w:hAnsi="Times New Roman"/>
          <w:sz w:val="28"/>
          <w:szCs w:val="28"/>
        </w:rPr>
        <w:t xml:space="preserve">2.17.6. </w:t>
      </w:r>
      <w:r w:rsidR="00EC36D5" w:rsidRPr="00A05C7E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 w:rsidR="00E37F50" w:rsidRPr="00A05C7E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указано в запросе, направленном в </w:t>
      </w:r>
      <w:r w:rsidR="00C933EC" w:rsidRPr="00A05C7E">
        <w:rPr>
          <w:rFonts w:ascii="Times New Roman" w:eastAsia="Calibri" w:hAnsi="Times New Roman"/>
          <w:sz w:val="28"/>
          <w:szCs w:val="28"/>
        </w:rPr>
        <w:t>администрацию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, </w:t>
      </w:r>
      <w:r w:rsidR="00EC36D5" w:rsidRPr="00A05C7E">
        <w:rPr>
          <w:rFonts w:ascii="Times New Roman" w:eastAsia="Calibri" w:hAnsi="Times New Roman"/>
          <w:sz w:val="28"/>
          <w:szCs w:val="28"/>
        </w:rPr>
        <w:lastRenderedPageBreak/>
        <w:t>через</w:t>
      </w:r>
      <w:r w:rsidR="00D05895" w:rsidRPr="00A05C7E">
        <w:rPr>
          <w:rFonts w:ascii="Times New Roman" w:eastAsia="Calibri" w:hAnsi="Times New Roman"/>
          <w:sz w:val="28"/>
          <w:szCs w:val="28"/>
        </w:rPr>
        <w:t xml:space="preserve"> ЕГПУ,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D05895" w:rsidRPr="00A05C7E">
        <w:rPr>
          <w:rFonts w:ascii="Times New Roman" w:eastAsia="Calibri" w:hAnsi="Times New Roman"/>
          <w:sz w:val="28"/>
          <w:szCs w:val="28"/>
        </w:rPr>
        <w:t xml:space="preserve"> ЕГПУ,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</w:t>
      </w:r>
      <w:r w:rsidR="00D36EB0">
        <w:rPr>
          <w:rFonts w:ascii="Times New Roman" w:eastAsia="Calibri" w:hAnsi="Times New Roman"/>
          <w:sz w:val="28"/>
          <w:szCs w:val="28"/>
        </w:rPr>
        <w:t>администрацию</w:t>
      </w:r>
      <w:r w:rsidR="00D36EB0" w:rsidRPr="00D36EB0">
        <w:rPr>
          <w:rFonts w:ascii="Times New Roman" w:eastAsia="Calibri" w:hAnsi="Times New Roman"/>
          <w:sz w:val="28"/>
          <w:szCs w:val="28"/>
        </w:rPr>
        <w:t xml:space="preserve"> </w:t>
      </w:r>
      <w:r w:rsidR="00D36EB0">
        <w:rPr>
          <w:rFonts w:ascii="Times New Roman" w:eastAsia="Calibri" w:hAnsi="Times New Roman"/>
          <w:sz w:val="28"/>
          <w:szCs w:val="28"/>
        </w:rPr>
        <w:t>(</w:t>
      </w:r>
      <w:r w:rsidR="003F4727" w:rsidRPr="00A05C7E">
        <w:rPr>
          <w:rFonts w:ascii="Times New Roman" w:eastAsia="Calibri" w:hAnsi="Times New Roman"/>
          <w:sz w:val="28"/>
          <w:szCs w:val="28"/>
        </w:rPr>
        <w:t>ОАиГ</w:t>
      </w:r>
      <w:r w:rsidR="00D36EB0">
        <w:rPr>
          <w:rFonts w:ascii="Times New Roman" w:eastAsia="Calibri" w:hAnsi="Times New Roman"/>
          <w:sz w:val="28"/>
          <w:szCs w:val="28"/>
        </w:rPr>
        <w:t>)</w:t>
      </w:r>
      <w:r w:rsidR="00EC36D5" w:rsidRPr="00A05C7E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14:paraId="23238A28" w14:textId="77777777" w:rsidR="00EC36D5" w:rsidRPr="00A05C7E" w:rsidRDefault="00C933EC" w:rsidP="00B4455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05C7E">
        <w:rPr>
          <w:rFonts w:ascii="Times New Roman" w:eastAsia="Calibri" w:hAnsi="Times New Roman"/>
          <w:sz w:val="28"/>
          <w:szCs w:val="28"/>
        </w:rPr>
        <w:t xml:space="preserve">а) 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ознакомления с расписанием работы </w:t>
      </w:r>
      <w:r w:rsidR="00D36EB0" w:rsidRPr="00D36EB0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36EB0">
        <w:rPr>
          <w:rFonts w:ascii="Times New Roman" w:eastAsia="Calibri" w:hAnsi="Times New Roman"/>
          <w:sz w:val="28"/>
          <w:szCs w:val="28"/>
        </w:rPr>
        <w:t>(</w:t>
      </w:r>
      <w:r w:rsidR="003F4727" w:rsidRPr="00A05C7E">
        <w:rPr>
          <w:rFonts w:ascii="Times New Roman" w:eastAsia="Calibri" w:hAnsi="Times New Roman"/>
          <w:sz w:val="28"/>
          <w:szCs w:val="28"/>
        </w:rPr>
        <w:t>ОАиГ</w:t>
      </w:r>
      <w:r w:rsidR="00D36EB0">
        <w:rPr>
          <w:rFonts w:ascii="Times New Roman" w:eastAsia="Calibri" w:hAnsi="Times New Roman"/>
          <w:sz w:val="28"/>
          <w:szCs w:val="28"/>
        </w:rPr>
        <w:t>)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 либо уполномоченного сотрудника</w:t>
      </w:r>
      <w:r w:rsidR="00D36EB0" w:rsidRPr="00D36EB0">
        <w:t xml:space="preserve"> </w:t>
      </w:r>
      <w:r w:rsidR="00D36EB0" w:rsidRPr="00D36EB0">
        <w:rPr>
          <w:rFonts w:ascii="Times New Roman" w:eastAsia="Calibri" w:hAnsi="Times New Roman"/>
          <w:sz w:val="28"/>
          <w:szCs w:val="28"/>
        </w:rPr>
        <w:t>администрации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 </w:t>
      </w:r>
      <w:r w:rsidR="00D36EB0">
        <w:rPr>
          <w:rFonts w:ascii="Times New Roman" w:eastAsia="Calibri" w:hAnsi="Times New Roman"/>
          <w:sz w:val="28"/>
          <w:szCs w:val="28"/>
        </w:rPr>
        <w:t>(</w:t>
      </w:r>
      <w:r w:rsidR="003F4727" w:rsidRPr="00A05C7E">
        <w:rPr>
          <w:rFonts w:ascii="Times New Roman" w:eastAsia="Calibri" w:hAnsi="Times New Roman"/>
          <w:sz w:val="28"/>
          <w:szCs w:val="28"/>
        </w:rPr>
        <w:t>ОАиГ</w:t>
      </w:r>
      <w:r w:rsidR="00D36EB0">
        <w:rPr>
          <w:rFonts w:ascii="Times New Roman" w:eastAsia="Calibri" w:hAnsi="Times New Roman"/>
          <w:sz w:val="28"/>
          <w:szCs w:val="28"/>
        </w:rPr>
        <w:t>)</w:t>
      </w:r>
      <w:r w:rsidR="00EC36D5" w:rsidRPr="00A05C7E">
        <w:rPr>
          <w:rFonts w:ascii="Times New Roman" w:eastAsia="Calibri" w:hAnsi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14:paraId="2577DBF4" w14:textId="77777777" w:rsidR="00EC36D5" w:rsidRPr="00A05C7E" w:rsidRDefault="00C933EC" w:rsidP="0030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05C7E">
        <w:rPr>
          <w:rFonts w:ascii="Times New Roman" w:eastAsia="Calibri" w:hAnsi="Times New Roman"/>
          <w:sz w:val="28"/>
          <w:szCs w:val="28"/>
        </w:rPr>
        <w:t xml:space="preserve">б) 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записи в любые свободные для приема дату и время в пределах установленного в </w:t>
      </w:r>
      <w:r w:rsidR="00D36EB0" w:rsidRPr="00D36EB0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36EB0">
        <w:rPr>
          <w:rFonts w:ascii="Times New Roman" w:eastAsia="Calibri" w:hAnsi="Times New Roman"/>
          <w:sz w:val="28"/>
          <w:szCs w:val="28"/>
        </w:rPr>
        <w:t>(</w:t>
      </w:r>
      <w:r w:rsidRPr="00A05C7E">
        <w:rPr>
          <w:rFonts w:ascii="Times New Roman" w:eastAsia="Calibri" w:hAnsi="Times New Roman"/>
          <w:sz w:val="28"/>
          <w:szCs w:val="28"/>
        </w:rPr>
        <w:t>ОАиГ</w:t>
      </w:r>
      <w:r w:rsidR="00D36EB0">
        <w:rPr>
          <w:rFonts w:ascii="Times New Roman" w:eastAsia="Calibri" w:hAnsi="Times New Roman"/>
          <w:sz w:val="28"/>
          <w:szCs w:val="28"/>
        </w:rPr>
        <w:t>)</w:t>
      </w:r>
      <w:r w:rsidR="00EC36D5" w:rsidRPr="00A05C7E">
        <w:rPr>
          <w:rFonts w:ascii="Times New Roman" w:eastAsia="Calibri" w:hAnsi="Times New Roman"/>
          <w:sz w:val="28"/>
          <w:szCs w:val="28"/>
        </w:rPr>
        <w:t xml:space="preserve"> графика приема заявителей.</w:t>
      </w:r>
    </w:p>
    <w:p w14:paraId="023DD4B2" w14:textId="77777777" w:rsidR="00EC36D5" w:rsidRPr="005447F7" w:rsidRDefault="00EC36D5" w:rsidP="0030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191554DB" w14:textId="77777777" w:rsidR="007D6FD7" w:rsidRDefault="007D6FD7" w:rsidP="007E5316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2652522" w14:textId="77777777" w:rsidR="007D6FD7" w:rsidRDefault="007D6FD7" w:rsidP="007E5316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D4E7672" w14:textId="77777777" w:rsidR="006E25AF" w:rsidRPr="00953951" w:rsidRDefault="006E25AF" w:rsidP="007E5316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B174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 w:rsidR="00BC52DD">
        <w:rPr>
          <w:rFonts w:ascii="Times New Roman" w:hAnsi="Times New Roman"/>
          <w:b/>
          <w:sz w:val="28"/>
          <w:szCs w:val="28"/>
        </w:rPr>
        <w:t xml:space="preserve"> </w:t>
      </w:r>
      <w:r w:rsidRPr="002B174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 w:rsidR="00953951">
        <w:rPr>
          <w:rFonts w:ascii="Times New Roman" w:hAnsi="Times New Roman"/>
          <w:b/>
          <w:sz w:val="28"/>
          <w:szCs w:val="28"/>
        </w:rPr>
        <w:t xml:space="preserve"> </w:t>
      </w:r>
      <w:r w:rsidRPr="002B174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 w:rsidR="00953951">
        <w:rPr>
          <w:rFonts w:ascii="Times New Roman" w:hAnsi="Times New Roman"/>
          <w:b/>
          <w:sz w:val="28"/>
          <w:szCs w:val="28"/>
        </w:rPr>
        <w:t xml:space="preserve"> </w:t>
      </w:r>
      <w:r w:rsidRPr="002B1747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14:paraId="2622DF3D" w14:textId="77777777" w:rsidR="00D05895" w:rsidRPr="00B4455B" w:rsidRDefault="006E25AF" w:rsidP="00302CD2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55B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22DAE940" w14:textId="77777777" w:rsidR="00D05895" w:rsidRPr="00B4455B" w:rsidRDefault="00B4455B" w:rsidP="00302CD2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55B">
        <w:rPr>
          <w:rFonts w:ascii="Times New Roman" w:hAnsi="Times New Roman"/>
          <w:sz w:val="28"/>
          <w:szCs w:val="28"/>
        </w:rPr>
        <w:t xml:space="preserve">а) </w:t>
      </w:r>
      <w:r w:rsidR="006E25AF" w:rsidRPr="00B4455B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14:paraId="4332F7AB" w14:textId="77777777" w:rsidR="00D05895" w:rsidRPr="00B4455B" w:rsidRDefault="00B4455B" w:rsidP="00B4455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55B">
        <w:rPr>
          <w:rFonts w:ascii="Times New Roman" w:hAnsi="Times New Roman"/>
          <w:sz w:val="28"/>
          <w:szCs w:val="28"/>
        </w:rPr>
        <w:t xml:space="preserve">б) </w:t>
      </w:r>
      <w:r w:rsidR="006E25AF" w:rsidRPr="00B4455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B4455B">
        <w:rPr>
          <w:rFonts w:ascii="Times New Roman" w:hAnsi="Times New Roman"/>
          <w:sz w:val="28"/>
          <w:szCs w:val="28"/>
        </w:rPr>
        <w:t>;</w:t>
      </w:r>
    </w:p>
    <w:p w14:paraId="15543689" w14:textId="77777777" w:rsidR="00D05895" w:rsidRPr="00B4455B" w:rsidRDefault="00B4455B" w:rsidP="00B4455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55B">
        <w:rPr>
          <w:rFonts w:ascii="Times New Roman" w:hAnsi="Times New Roman"/>
          <w:sz w:val="28"/>
          <w:szCs w:val="28"/>
        </w:rPr>
        <w:t xml:space="preserve">в) </w:t>
      </w:r>
      <w:r w:rsidR="00D05895" w:rsidRPr="00B4455B">
        <w:rPr>
          <w:rFonts w:ascii="Times New Roman" w:hAnsi="Times New Roman"/>
          <w:sz w:val="28"/>
          <w:szCs w:val="28"/>
        </w:rPr>
        <w:t>п</w:t>
      </w:r>
      <w:r w:rsidR="00D34946" w:rsidRPr="00B4455B">
        <w:rPr>
          <w:rFonts w:ascii="Times New Roman" w:hAnsi="Times New Roman"/>
          <w:sz w:val="28"/>
          <w:szCs w:val="28"/>
        </w:rPr>
        <w:t>ринятие решения о выдаче градостроительного плана земельного участка, либо</w:t>
      </w:r>
      <w:r w:rsidR="00717C82" w:rsidRPr="00B4455B">
        <w:rPr>
          <w:rFonts w:ascii="Times New Roman" w:hAnsi="Times New Roman"/>
          <w:sz w:val="28"/>
          <w:szCs w:val="28"/>
        </w:rPr>
        <w:t xml:space="preserve"> решение</w:t>
      </w:r>
      <w:r w:rsidR="00D34946" w:rsidRPr="00B4455B">
        <w:rPr>
          <w:rFonts w:ascii="Times New Roman" w:hAnsi="Times New Roman"/>
          <w:sz w:val="28"/>
          <w:szCs w:val="28"/>
        </w:rPr>
        <w:t xml:space="preserve"> об отказе в выдаче</w:t>
      </w:r>
      <w:r w:rsidR="00AC58C0" w:rsidRPr="00B4455B">
        <w:rPr>
          <w:rFonts w:ascii="Times New Roman" w:hAnsi="Times New Roman"/>
          <w:sz w:val="28"/>
          <w:szCs w:val="28"/>
        </w:rPr>
        <w:t>;</w:t>
      </w:r>
    </w:p>
    <w:p w14:paraId="5ABCF052" w14:textId="77777777" w:rsidR="006E25AF" w:rsidRPr="00B4455B" w:rsidRDefault="00B4455B" w:rsidP="00B4455B">
      <w:pPr>
        <w:suppressAutoHyphens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455B">
        <w:rPr>
          <w:rFonts w:ascii="Times New Roman" w:hAnsi="Times New Roman"/>
          <w:sz w:val="28"/>
          <w:szCs w:val="28"/>
        </w:rPr>
        <w:t xml:space="preserve">г) </w:t>
      </w:r>
      <w:r w:rsidR="00AC58C0" w:rsidRPr="00B4455B">
        <w:rPr>
          <w:rFonts w:ascii="Times New Roman" w:hAnsi="Times New Roman"/>
          <w:sz w:val="28"/>
          <w:szCs w:val="28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B4455B">
        <w:rPr>
          <w:rFonts w:ascii="Times New Roman" w:hAnsi="Times New Roman"/>
          <w:sz w:val="28"/>
          <w:szCs w:val="28"/>
        </w:rPr>
        <w:t xml:space="preserve">, либо </w:t>
      </w:r>
      <w:r w:rsidR="00717C82" w:rsidRPr="00B4455B">
        <w:rPr>
          <w:rFonts w:ascii="Times New Roman" w:eastAsiaTheme="minorHAnsi" w:hAnsi="Times New Roman"/>
          <w:sz w:val="28"/>
          <w:szCs w:val="28"/>
          <w:lang w:eastAsia="en-US"/>
        </w:rPr>
        <w:t>решение об</w:t>
      </w:r>
      <w:r w:rsidR="00527F7A" w:rsidRPr="00B4455B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</w:t>
      </w:r>
      <w:r w:rsidR="00717C82" w:rsidRPr="00B4455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05895" w:rsidRPr="00B4455B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услуги.</w:t>
      </w:r>
      <w:r w:rsidR="006E25AF" w:rsidRPr="00B4455B">
        <w:rPr>
          <w:rFonts w:ascii="Times New Roman" w:hAnsi="Times New Roman"/>
          <w:sz w:val="28"/>
          <w:szCs w:val="28"/>
        </w:rPr>
        <w:tab/>
      </w:r>
    </w:p>
    <w:p w14:paraId="1D5C6FBB" w14:textId="77777777" w:rsidR="006E25AF" w:rsidRPr="00B4455B" w:rsidRDefault="006E25AF" w:rsidP="00302CD2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55B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14:paraId="7E3708A9" w14:textId="77777777" w:rsidR="00D05895" w:rsidRDefault="006E25AF" w:rsidP="00302CD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447F7">
        <w:rPr>
          <w:rFonts w:ascii="Times New Roman" w:hAnsi="Times New Roman"/>
          <w:color w:val="FF0000"/>
          <w:sz w:val="28"/>
          <w:szCs w:val="28"/>
        </w:rPr>
        <w:tab/>
      </w:r>
      <w:r w:rsidRPr="002617E6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</w:t>
      </w:r>
      <w:r w:rsidR="00653CF1" w:rsidRPr="002617E6">
        <w:rPr>
          <w:rFonts w:ascii="Times New Roman" w:hAnsi="Times New Roman"/>
          <w:sz w:val="28"/>
          <w:szCs w:val="28"/>
        </w:rPr>
        <w:t xml:space="preserve">теля в </w:t>
      </w:r>
      <w:r w:rsidR="0089672A" w:rsidRPr="0089672A">
        <w:rPr>
          <w:rFonts w:ascii="Times New Roman" w:hAnsi="Times New Roman"/>
          <w:sz w:val="28"/>
          <w:szCs w:val="28"/>
        </w:rPr>
        <w:t>администраци</w:t>
      </w:r>
      <w:r w:rsidR="0089672A">
        <w:rPr>
          <w:rFonts w:ascii="Times New Roman" w:hAnsi="Times New Roman"/>
          <w:sz w:val="28"/>
          <w:szCs w:val="28"/>
        </w:rPr>
        <w:t>ю</w:t>
      </w:r>
      <w:r w:rsidR="0089672A" w:rsidRPr="0089672A">
        <w:rPr>
          <w:rFonts w:ascii="Times New Roman" w:hAnsi="Times New Roman"/>
          <w:sz w:val="28"/>
          <w:szCs w:val="28"/>
        </w:rPr>
        <w:t xml:space="preserve"> </w:t>
      </w:r>
      <w:r w:rsidR="0089672A">
        <w:rPr>
          <w:rFonts w:ascii="Times New Roman" w:hAnsi="Times New Roman"/>
          <w:sz w:val="28"/>
          <w:szCs w:val="28"/>
        </w:rPr>
        <w:t>(</w:t>
      </w:r>
      <w:r w:rsidR="002617E6" w:rsidRPr="002617E6">
        <w:rPr>
          <w:rFonts w:ascii="Times New Roman" w:hAnsi="Times New Roman"/>
          <w:sz w:val="28"/>
          <w:szCs w:val="28"/>
        </w:rPr>
        <w:t>ОАиГ</w:t>
      </w:r>
      <w:r w:rsidR="0089672A">
        <w:rPr>
          <w:rFonts w:ascii="Times New Roman" w:hAnsi="Times New Roman"/>
          <w:sz w:val="28"/>
          <w:szCs w:val="28"/>
        </w:rPr>
        <w:t>)</w:t>
      </w:r>
      <w:r w:rsidR="00653CF1" w:rsidRPr="002617E6">
        <w:rPr>
          <w:rFonts w:ascii="Times New Roman" w:hAnsi="Times New Roman"/>
          <w:sz w:val="28"/>
          <w:szCs w:val="28"/>
        </w:rPr>
        <w:t xml:space="preserve">, МФЦ по месту нахождения земельного участка, </w:t>
      </w:r>
      <w:r w:rsidRPr="002617E6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Pr="002617E6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D05895" w:rsidRPr="002617E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2617E6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2617E6">
        <w:rPr>
          <w:rFonts w:ascii="Times New Roman" w:eastAsia="Calibri" w:hAnsi="Times New Roman"/>
          <w:sz w:val="28"/>
          <w:szCs w:val="28"/>
        </w:rPr>
        <w:t>РПГУ</w:t>
      </w:r>
      <w:r w:rsidRPr="002617E6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20543049" w14:textId="77777777" w:rsidR="00707A55" w:rsidRPr="00707A55" w:rsidRDefault="00707A55" w:rsidP="00707A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3.1.1.1.</w:t>
      </w:r>
      <w:r w:rsidR="00FE337D">
        <w:rPr>
          <w:rFonts w:ascii="Times New Roman" w:hAnsi="Times New Roman"/>
          <w:sz w:val="28"/>
          <w:szCs w:val="28"/>
        </w:rPr>
        <w:t xml:space="preserve"> В случае</w:t>
      </w:r>
      <w:r w:rsidRPr="00707A55">
        <w:rPr>
          <w:rFonts w:ascii="Times New Roman" w:hAnsi="Times New Roman"/>
          <w:sz w:val="28"/>
          <w:szCs w:val="28"/>
        </w:rPr>
        <w:t xml:space="preserve"> лично</w:t>
      </w:r>
      <w:r w:rsidR="00FE337D">
        <w:rPr>
          <w:rFonts w:ascii="Times New Roman" w:hAnsi="Times New Roman"/>
          <w:sz w:val="28"/>
          <w:szCs w:val="28"/>
        </w:rPr>
        <w:t>го</w:t>
      </w:r>
      <w:r w:rsidRPr="00707A55">
        <w:rPr>
          <w:rFonts w:ascii="Times New Roman" w:hAnsi="Times New Roman"/>
          <w:sz w:val="28"/>
          <w:szCs w:val="28"/>
        </w:rPr>
        <w:t xml:space="preserve"> обращени</w:t>
      </w:r>
      <w:r w:rsidR="00FE337D">
        <w:rPr>
          <w:rFonts w:ascii="Times New Roman" w:hAnsi="Times New Roman"/>
          <w:sz w:val="28"/>
          <w:szCs w:val="28"/>
        </w:rPr>
        <w:t>я</w:t>
      </w:r>
      <w:r w:rsidRPr="00707A55">
        <w:rPr>
          <w:rFonts w:ascii="Times New Roman" w:hAnsi="Times New Roman"/>
          <w:sz w:val="28"/>
          <w:szCs w:val="28"/>
        </w:rPr>
        <w:t xml:space="preserve"> заявителя в администрацию</w:t>
      </w:r>
    </w:p>
    <w:p w14:paraId="58CD21C8" w14:textId="77777777" w:rsidR="00D05895" w:rsidRPr="008F5D6B" w:rsidRDefault="003F165B" w:rsidP="00302CD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D6B">
        <w:rPr>
          <w:rFonts w:ascii="Times New Roman" w:hAnsi="Times New Roman"/>
          <w:sz w:val="28"/>
          <w:szCs w:val="28"/>
        </w:rPr>
        <w:t>3.1.1.1.</w:t>
      </w:r>
      <w:r w:rsidR="00707A55">
        <w:rPr>
          <w:rFonts w:ascii="Times New Roman" w:hAnsi="Times New Roman"/>
          <w:sz w:val="28"/>
          <w:szCs w:val="28"/>
        </w:rPr>
        <w:t>1.</w:t>
      </w:r>
      <w:r w:rsidRPr="008F5D6B">
        <w:rPr>
          <w:rFonts w:ascii="Times New Roman" w:hAnsi="Times New Roman"/>
          <w:sz w:val="28"/>
          <w:szCs w:val="28"/>
        </w:rPr>
        <w:t xml:space="preserve"> </w:t>
      </w:r>
      <w:r w:rsidR="006E25AF" w:rsidRPr="008F5D6B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</w:t>
      </w:r>
      <w:r w:rsidR="006F2D62" w:rsidRPr="008F5D6B">
        <w:rPr>
          <w:rFonts w:ascii="Times New Roman" w:eastAsia="Calibri" w:hAnsi="Times New Roman"/>
          <w:sz w:val="28"/>
          <w:szCs w:val="28"/>
        </w:rPr>
        <w:t>администраци</w:t>
      </w:r>
      <w:r w:rsidR="00707A55">
        <w:rPr>
          <w:rFonts w:ascii="Times New Roman" w:eastAsia="Calibri" w:hAnsi="Times New Roman"/>
          <w:sz w:val="28"/>
          <w:szCs w:val="28"/>
        </w:rPr>
        <w:t>ю</w:t>
      </w:r>
      <w:r w:rsidR="006F2D62" w:rsidRPr="008F5D6B">
        <w:rPr>
          <w:rFonts w:ascii="Times New Roman" w:eastAsia="Calibri" w:hAnsi="Times New Roman"/>
          <w:sz w:val="28"/>
          <w:szCs w:val="28"/>
        </w:rPr>
        <w:t xml:space="preserve"> (</w:t>
      </w:r>
      <w:r w:rsidR="002617E6" w:rsidRPr="008F5D6B">
        <w:rPr>
          <w:rFonts w:ascii="Times New Roman" w:eastAsia="Calibri" w:hAnsi="Times New Roman"/>
          <w:sz w:val="28"/>
          <w:szCs w:val="28"/>
        </w:rPr>
        <w:t>ОАиГ</w:t>
      </w:r>
      <w:r w:rsidR="006F2D62" w:rsidRPr="008F5D6B">
        <w:rPr>
          <w:rFonts w:ascii="Times New Roman" w:eastAsia="Calibri" w:hAnsi="Times New Roman"/>
          <w:sz w:val="28"/>
          <w:szCs w:val="28"/>
        </w:rPr>
        <w:t>)</w:t>
      </w:r>
      <w:r w:rsidR="006E25AF" w:rsidRPr="008F5D6B">
        <w:rPr>
          <w:rFonts w:ascii="Times New Roman" w:eastAsia="Calibri" w:hAnsi="Times New Roman"/>
          <w:sz w:val="28"/>
          <w:szCs w:val="28"/>
        </w:rPr>
        <w:t xml:space="preserve"> специалист </w:t>
      </w:r>
      <w:r w:rsidR="006F2D62" w:rsidRPr="008F5D6B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8F5D6B" w:rsidRPr="008F5D6B">
        <w:rPr>
          <w:rFonts w:ascii="Times New Roman" w:eastAsia="Calibri" w:hAnsi="Times New Roman"/>
          <w:sz w:val="28"/>
          <w:szCs w:val="28"/>
        </w:rPr>
        <w:t>(</w:t>
      </w:r>
      <w:r w:rsidR="002617E6" w:rsidRPr="008F5D6B">
        <w:rPr>
          <w:rFonts w:ascii="Times New Roman" w:eastAsia="Calibri" w:hAnsi="Times New Roman"/>
          <w:sz w:val="28"/>
          <w:szCs w:val="28"/>
        </w:rPr>
        <w:t>ОАиГ</w:t>
      </w:r>
      <w:r w:rsidR="008F5D6B" w:rsidRPr="008F5D6B">
        <w:rPr>
          <w:rFonts w:ascii="Times New Roman" w:eastAsia="Calibri" w:hAnsi="Times New Roman"/>
          <w:sz w:val="28"/>
          <w:szCs w:val="28"/>
        </w:rPr>
        <w:t>)</w:t>
      </w:r>
      <w:r w:rsidR="006E25AF" w:rsidRPr="008F5D6B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14:paraId="5095D783" w14:textId="77777777" w:rsidR="00D05895" w:rsidRPr="008F5D6B" w:rsidRDefault="00FA39E7" w:rsidP="00302CD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E25AF" w:rsidRPr="008F5D6B">
        <w:rPr>
          <w:rFonts w:ascii="Times New Roman" w:eastAsia="Calibri" w:hAnsi="Times New Roman"/>
          <w:sz w:val="28"/>
          <w:szCs w:val="28"/>
        </w:rPr>
        <w:t xml:space="preserve">устанавливает личность заявителя на основании документа, </w:t>
      </w:r>
      <w:r w:rsidR="006E25AF" w:rsidRPr="008F5D6B">
        <w:rPr>
          <w:rFonts w:ascii="Times New Roman" w:eastAsia="Calibri" w:hAnsi="Times New Roman"/>
          <w:sz w:val="28"/>
          <w:szCs w:val="28"/>
        </w:rPr>
        <w:lastRenderedPageBreak/>
        <w:t>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F799EF9" w14:textId="77777777" w:rsidR="006E25AF" w:rsidRPr="008F5D6B" w:rsidRDefault="00FA39E7" w:rsidP="002617E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5AF" w:rsidRPr="008F5D6B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="006E25AF" w:rsidRPr="008F5D6B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6E25AF" w:rsidRPr="008F5D6B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8F5D6B">
        <w:rPr>
          <w:rFonts w:ascii="Times New Roman" w:hAnsi="Times New Roman"/>
          <w:sz w:val="28"/>
          <w:szCs w:val="28"/>
        </w:rPr>
        <w:t xml:space="preserve">градостроительного плана земельного участка </w:t>
      </w:r>
      <w:r w:rsidR="006E25AF" w:rsidRPr="008F5D6B">
        <w:rPr>
          <w:rFonts w:ascii="Times New Roman" w:hAnsi="Times New Roman"/>
          <w:sz w:val="28"/>
          <w:szCs w:val="28"/>
        </w:rPr>
        <w:t>и приложенных к нему документах.</w:t>
      </w:r>
    </w:p>
    <w:p w14:paraId="17D47CE4" w14:textId="77777777" w:rsidR="006E25AF" w:rsidRPr="008F5D6B" w:rsidRDefault="00707A5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3.1.1.1.2. </w:t>
      </w:r>
      <w:r w:rsidR="006E25AF" w:rsidRPr="008F5D6B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4DC806C7" w14:textId="77777777" w:rsidR="006E25AF" w:rsidRPr="008F5D6B" w:rsidRDefault="00B31DAD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8F5D6B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8F5D6B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AC58C0" w:rsidRPr="008F5D6B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6E25AF" w:rsidRPr="008F5D6B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14:paraId="0DB8D2DE" w14:textId="77777777" w:rsidR="00AC58C0" w:rsidRPr="008F5D6B" w:rsidRDefault="00B31DAD" w:rsidP="00CB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8F5D6B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AC58C0" w:rsidRPr="008F5D6B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AC58C0" w:rsidRPr="008F5D6B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F5D6B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067E4892" w14:textId="77777777" w:rsidR="006E25AF" w:rsidRPr="008F5D6B" w:rsidRDefault="00B31DAD" w:rsidP="00CB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8F5D6B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AC58C0" w:rsidRPr="008F5D6B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AC58C0" w:rsidRPr="008F5D6B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F5D6B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14:paraId="35B2CC2D" w14:textId="77777777" w:rsidR="008F5D6B" w:rsidRDefault="00B31DAD" w:rsidP="008F5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8F5D6B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8F5D6B">
        <w:rPr>
          <w:rFonts w:ascii="Times New Roman" w:hAnsi="Times New Roman" w:cs="Times New Roman"/>
          <w:sz w:val="28"/>
          <w:szCs w:val="28"/>
        </w:rPr>
        <w:t>.</w:t>
      </w:r>
    </w:p>
    <w:p w14:paraId="274FAA99" w14:textId="77777777" w:rsidR="006E25AF" w:rsidRPr="008F5D6B" w:rsidRDefault="00B31DAD" w:rsidP="008F5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D6B" w:rsidRPr="008F5D6B">
        <w:rPr>
          <w:rFonts w:ascii="Times New Roman" w:hAnsi="Times New Roman" w:cs="Times New Roman"/>
          <w:sz w:val="28"/>
          <w:szCs w:val="28"/>
        </w:rPr>
        <w:t>е</w:t>
      </w:r>
      <w:r w:rsidR="006E25AF" w:rsidRPr="008F5D6B">
        <w:rPr>
          <w:rFonts w:ascii="Times New Roman" w:hAnsi="Times New Roman" w:cs="Times New Roman"/>
          <w:sz w:val="28"/>
          <w:szCs w:val="28"/>
        </w:rPr>
        <w:t>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65077AA" w14:textId="77777777" w:rsidR="006E25AF" w:rsidRPr="001C3E71" w:rsidRDefault="00707A5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3.1.1.1.3. 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1C3E71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14:paraId="480B848E" w14:textId="77777777" w:rsidR="006E25AF" w:rsidRPr="001C3E71" w:rsidRDefault="00707A5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3.1.1.1.4. 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7CE92695" w14:textId="77777777" w:rsidR="006E25AF" w:rsidRPr="001C3E71" w:rsidRDefault="00707A5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3.1.1.1.5. 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1C3E71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177A0AA8" w14:textId="77777777" w:rsidR="006E25AF" w:rsidRPr="001C3E71" w:rsidRDefault="00707A5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3.1.1.1.6. 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1C3E71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1C3E71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1C3E71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 </w:t>
      </w:r>
      <w:r w:rsidR="00045B85" w:rsidRPr="001C3E71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1C3E71">
        <w:rPr>
          <w:rFonts w:ascii="Times New Roman" w:hAnsi="Times New Roman" w:cs="Times New Roman"/>
          <w:sz w:val="28"/>
          <w:szCs w:val="28"/>
        </w:rPr>
        <w:t>.</w:t>
      </w:r>
    </w:p>
    <w:p w14:paraId="3FF7917E" w14:textId="77777777" w:rsidR="006E25AF" w:rsidRDefault="00707A5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3.1.1.1.7. 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1C3E71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1C3E71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</w:t>
      </w:r>
      <w:r w:rsidR="006E25AF" w:rsidRPr="00FE337D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</w:t>
      </w:r>
      <w:r w:rsidR="00045B85" w:rsidRPr="00FE337D">
        <w:rPr>
          <w:rFonts w:ascii="Times New Roman" w:hAnsi="Times New Roman" w:cs="Times New Roman"/>
          <w:sz w:val="28"/>
          <w:szCs w:val="28"/>
        </w:rPr>
        <w:t>ОАиГ</w:t>
      </w:r>
      <w:r w:rsidR="006E25AF" w:rsidRPr="00FE337D">
        <w:rPr>
          <w:rFonts w:ascii="Times New Roman" w:hAnsi="Times New Roman" w:cs="Times New Roman"/>
          <w:sz w:val="28"/>
          <w:szCs w:val="28"/>
        </w:rPr>
        <w:t>.</w:t>
      </w:r>
    </w:p>
    <w:p w14:paraId="17956D09" w14:textId="77777777" w:rsidR="00FE337D" w:rsidRPr="00FE337D" w:rsidRDefault="00FE337D" w:rsidP="00FE3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7D">
        <w:rPr>
          <w:rFonts w:ascii="Times New Roman" w:hAnsi="Times New Roman" w:cs="Times New Roman"/>
          <w:sz w:val="28"/>
          <w:szCs w:val="28"/>
        </w:rPr>
        <w:t>3.1.1.2. В случае направлении заявителем заявления и документов в администрацию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4B913" w14:textId="77777777" w:rsidR="000211B2" w:rsidRPr="001C3E71" w:rsidRDefault="003F165B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C3E71">
        <w:rPr>
          <w:rFonts w:ascii="Times New Roman" w:hAnsi="Times New Roman"/>
          <w:sz w:val="28"/>
          <w:szCs w:val="28"/>
        </w:rPr>
        <w:t>3.1.1.2.</w:t>
      </w:r>
      <w:r w:rsidR="00FE337D">
        <w:rPr>
          <w:rFonts w:ascii="Times New Roman" w:hAnsi="Times New Roman"/>
          <w:sz w:val="28"/>
          <w:szCs w:val="28"/>
        </w:rPr>
        <w:t>1.</w:t>
      </w:r>
      <w:r w:rsidRPr="001C3E71">
        <w:rPr>
          <w:rFonts w:ascii="Times New Roman" w:hAnsi="Times New Roman"/>
          <w:sz w:val="28"/>
          <w:szCs w:val="28"/>
        </w:rPr>
        <w:t xml:space="preserve"> </w:t>
      </w:r>
      <w:r w:rsidR="000211B2" w:rsidRPr="001C3E71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="000211B2" w:rsidRPr="001C3E71">
        <w:rPr>
          <w:rFonts w:ascii="Times New Roman" w:eastAsia="Calibri" w:hAnsi="Times New Roman"/>
          <w:sz w:val="28"/>
          <w:szCs w:val="28"/>
        </w:rPr>
        <w:t xml:space="preserve">в </w:t>
      </w:r>
      <w:r w:rsidR="00045B85" w:rsidRPr="001C3E71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="000211B2" w:rsidRPr="001C3E71">
        <w:rPr>
          <w:rFonts w:ascii="Times New Roman" w:hAnsi="Times New Roman"/>
          <w:sz w:val="28"/>
          <w:szCs w:val="28"/>
        </w:rPr>
        <w:t xml:space="preserve">посредством почтовой связи </w:t>
      </w:r>
      <w:r w:rsidR="000211B2" w:rsidRPr="001C3E71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045B85" w:rsidRPr="001C3E71">
        <w:rPr>
          <w:rFonts w:ascii="Times New Roman" w:eastAsia="Calibri" w:hAnsi="Times New Roman"/>
          <w:sz w:val="28"/>
          <w:szCs w:val="28"/>
        </w:rPr>
        <w:t>администрации</w:t>
      </w:r>
      <w:r w:rsidR="00521DD4">
        <w:rPr>
          <w:rFonts w:ascii="Times New Roman" w:eastAsia="Calibri" w:hAnsi="Times New Roman"/>
          <w:sz w:val="28"/>
          <w:szCs w:val="28"/>
        </w:rPr>
        <w:t xml:space="preserve"> (ОАиГ)</w:t>
      </w:r>
      <w:r w:rsidR="000211B2" w:rsidRPr="001C3E71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14:paraId="30BD00B2" w14:textId="77777777" w:rsidR="004C39BE" w:rsidRPr="00401C90" w:rsidRDefault="00FA39E7" w:rsidP="00302CD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11B2" w:rsidRPr="00401C90">
        <w:rPr>
          <w:rFonts w:ascii="Times New Roman" w:hAnsi="Times New Roman"/>
          <w:sz w:val="28"/>
          <w:szCs w:val="28"/>
        </w:rPr>
        <w:t>проверяет правильнос</w:t>
      </w:r>
      <w:r w:rsidR="008A6449" w:rsidRPr="00401C90">
        <w:rPr>
          <w:rFonts w:ascii="Times New Roman" w:hAnsi="Times New Roman"/>
          <w:sz w:val="28"/>
          <w:szCs w:val="28"/>
        </w:rPr>
        <w:t>ть адресности корреспонденции. о</w:t>
      </w:r>
      <w:r w:rsidR="000211B2" w:rsidRPr="00401C90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</w:t>
      </w:r>
      <w:r w:rsidR="004C39BE" w:rsidRPr="00401C90">
        <w:rPr>
          <w:rFonts w:ascii="Times New Roman" w:hAnsi="Times New Roman"/>
          <w:sz w:val="28"/>
          <w:szCs w:val="28"/>
        </w:rPr>
        <w:t>цию почтовой связи невскрытыми;</w:t>
      </w:r>
    </w:p>
    <w:p w14:paraId="5DD06AA1" w14:textId="77777777" w:rsidR="004C39BE" w:rsidRPr="00401C90" w:rsidRDefault="00FA39E7" w:rsidP="00401C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11B2" w:rsidRPr="00401C90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1F9784A6" w14:textId="77777777" w:rsidR="004C39BE" w:rsidRPr="00401C90" w:rsidRDefault="00FA39E7" w:rsidP="00401C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11B2" w:rsidRPr="00401C90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12C885D6" w14:textId="77777777" w:rsidR="004C39BE" w:rsidRPr="00401C90" w:rsidRDefault="00FA39E7" w:rsidP="00401C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11B2" w:rsidRPr="00401C9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1C318B1" w14:textId="77777777" w:rsidR="000211B2" w:rsidRPr="00401C90" w:rsidRDefault="00FA39E7" w:rsidP="00401C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11B2" w:rsidRPr="00401C9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24970FC0" w14:textId="77777777" w:rsidR="000211B2" w:rsidRPr="001C3E71" w:rsidRDefault="00FE337D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3.1.1.2.2. 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="000211B2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 рабочий день.</w:t>
      </w:r>
    </w:p>
    <w:p w14:paraId="5243FD3C" w14:textId="77777777" w:rsidR="000211B2" w:rsidRPr="001C3E71" w:rsidRDefault="00FE337D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3.1.1.2.3. 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="000211B2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1556C163" w14:textId="77777777" w:rsidR="000211B2" w:rsidRPr="005447F7" w:rsidRDefault="00FE337D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3.1.1.2.4. 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выдачу </w:t>
      </w:r>
      <w:r w:rsidR="000211B2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3C45BD98" w14:textId="77777777" w:rsidR="002662DC" w:rsidRDefault="002662D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3.1.1.2.5. 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="000211B2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1C3E71">
        <w:rPr>
          <w:rFonts w:ascii="Times New Roman" w:hAnsi="Times New Roman" w:cs="Times New Roman"/>
          <w:sz w:val="28"/>
          <w:szCs w:val="28"/>
        </w:rPr>
        <w:t>ктронного документооборота (при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5A8746C2" w14:textId="77777777" w:rsidR="000211B2" w:rsidRPr="002662DC" w:rsidRDefault="002662D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3.1.1.2.6. 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="000211B2" w:rsidRPr="001C3E7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1C3E7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0211B2" w:rsidRPr="002662DC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401C90" w:rsidRPr="002662DC">
        <w:rPr>
          <w:rFonts w:ascii="Times New Roman" w:hAnsi="Times New Roman" w:cs="Times New Roman"/>
          <w:sz w:val="28"/>
          <w:szCs w:val="28"/>
        </w:rPr>
        <w:t>ОАиГ</w:t>
      </w:r>
      <w:r w:rsidR="000211B2" w:rsidRPr="002662DC">
        <w:rPr>
          <w:rFonts w:ascii="Times New Roman" w:hAnsi="Times New Roman" w:cs="Times New Roman"/>
          <w:sz w:val="28"/>
          <w:szCs w:val="28"/>
        </w:rPr>
        <w:t>.</w:t>
      </w:r>
    </w:p>
    <w:p w14:paraId="12B278D1" w14:textId="77777777" w:rsidR="006E25AF" w:rsidRPr="00F52A5A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DD4">
        <w:rPr>
          <w:rFonts w:ascii="Times New Roman" w:eastAsia="Calibri" w:hAnsi="Times New Roman"/>
          <w:sz w:val="28"/>
          <w:szCs w:val="28"/>
        </w:rPr>
        <w:lastRenderedPageBreak/>
        <w:t>3.1.1.</w:t>
      </w:r>
      <w:r w:rsidR="00521DD4" w:rsidRPr="00521DD4">
        <w:rPr>
          <w:rFonts w:ascii="Times New Roman" w:eastAsia="Calibri" w:hAnsi="Times New Roman"/>
          <w:sz w:val="28"/>
          <w:szCs w:val="28"/>
        </w:rPr>
        <w:t>3.</w:t>
      </w:r>
      <w:r w:rsidRPr="00521DD4">
        <w:rPr>
          <w:rFonts w:ascii="Times New Roman" w:hAnsi="Times New Roman" w:cs="Times New Roman"/>
          <w:sz w:val="28"/>
          <w:szCs w:val="28"/>
        </w:rPr>
        <w:t xml:space="preserve"> Прием</w:t>
      </w:r>
      <w:r w:rsidRPr="00F52A5A">
        <w:rPr>
          <w:rFonts w:ascii="Times New Roman" w:hAnsi="Times New Roman" w:cs="Times New Roman"/>
          <w:sz w:val="28"/>
          <w:szCs w:val="28"/>
        </w:rPr>
        <w:t xml:space="preserve"> и регистрация заявления о выдаче </w:t>
      </w:r>
      <w:r w:rsidR="00BD6F4C" w:rsidRPr="00F52A5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F52A5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14:paraId="63D19276" w14:textId="77777777" w:rsidR="00F77CC6" w:rsidRPr="00521DD4" w:rsidRDefault="002662D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3.1.1.3.1. </w:t>
      </w:r>
      <w:r w:rsidR="006E25AF" w:rsidRPr="00521DD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 w:rsidRPr="00521DD4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  <w:r w:rsidR="006E25AF" w:rsidRPr="00521DD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521DD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6E25AF" w:rsidRPr="00521DD4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F165B" w:rsidRPr="00521DD4">
        <w:rPr>
          <w:rFonts w:ascii="Times New Roman" w:hAnsi="Times New Roman" w:cs="Times New Roman"/>
          <w:sz w:val="28"/>
          <w:szCs w:val="28"/>
        </w:rPr>
        <w:t xml:space="preserve"> ЕГПУ,</w:t>
      </w:r>
      <w:r w:rsidR="006E25AF" w:rsidRPr="00521DD4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21DD4">
        <w:rPr>
          <w:rFonts w:ascii="Times New Roman" w:hAnsi="Times New Roman" w:cs="Times New Roman"/>
          <w:sz w:val="28"/>
          <w:szCs w:val="28"/>
        </w:rPr>
        <w:t>РПГУ</w:t>
      </w:r>
      <w:r w:rsidR="006E25AF" w:rsidRPr="00521DD4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21DD4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79EC9CF8" w14:textId="77777777" w:rsidR="00F77CC6" w:rsidRPr="00521DD4" w:rsidRDefault="00701AE5" w:rsidP="00302CD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3.1.1.3.2. </w:t>
      </w:r>
      <w:r w:rsidR="00BD6F4C" w:rsidRPr="00521DD4">
        <w:rPr>
          <w:rFonts w:ascii="Times New Roman" w:eastAsia="Calibri" w:hAnsi="Times New Roman"/>
          <w:sz w:val="28"/>
          <w:szCs w:val="28"/>
        </w:rPr>
        <w:t>На</w:t>
      </w:r>
      <w:r w:rsidR="003F165B" w:rsidRPr="00521DD4">
        <w:rPr>
          <w:rFonts w:ascii="Times New Roman" w:eastAsia="Calibri" w:hAnsi="Times New Roman"/>
          <w:sz w:val="28"/>
          <w:szCs w:val="28"/>
        </w:rPr>
        <w:t xml:space="preserve"> ЕГПУ,</w:t>
      </w:r>
      <w:r w:rsidR="00BD6F4C" w:rsidRPr="00521DD4"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14:paraId="054EC9B6" w14:textId="77777777" w:rsidR="00BD6F4C" w:rsidRPr="00521DD4" w:rsidRDefault="00701AE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3.1.1.3.3. </w:t>
      </w:r>
      <w:r w:rsidR="00BD6F4C" w:rsidRPr="00521DD4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A9D0915" w14:textId="77777777" w:rsidR="00BD6F4C" w:rsidRPr="00521DD4" w:rsidRDefault="00701AE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3.1.1.3.4. </w:t>
      </w:r>
      <w:r w:rsidR="00BD6F4C" w:rsidRPr="00521DD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35724CC9" w14:textId="77777777" w:rsidR="00BD6F4C" w:rsidRPr="00370691" w:rsidRDefault="00701AE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7CF892E8" w14:textId="77777777" w:rsidR="00BD6F4C" w:rsidRPr="00370691" w:rsidRDefault="00701AE5" w:rsidP="0070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D6F4C" w:rsidRPr="00370691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 </w:t>
      </w:r>
      <w:r w:rsidR="00401C90" w:rsidRPr="00370691">
        <w:rPr>
          <w:rFonts w:ascii="Times New Roman" w:hAnsi="Times New Roman" w:cs="Times New Roman"/>
          <w:sz w:val="28"/>
          <w:szCs w:val="28"/>
        </w:rPr>
        <w:t>администрации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28D0F4" w14:textId="77777777" w:rsidR="00BD6F4C" w:rsidRPr="00370691" w:rsidRDefault="00701AE5" w:rsidP="0070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BD6F4C" w:rsidRPr="00370691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370691">
        <w:rPr>
          <w:rFonts w:ascii="Times New Roman" w:eastAsia="Calibri" w:hAnsi="Times New Roman"/>
          <w:sz w:val="28"/>
          <w:szCs w:val="28"/>
        </w:rPr>
        <w:t xml:space="preserve"> ЕГПУ,</w:t>
      </w:r>
      <w:r w:rsidR="00BD6F4C" w:rsidRPr="00370691">
        <w:rPr>
          <w:rFonts w:ascii="Times New Roman" w:eastAsia="Calibri" w:hAnsi="Times New Roman"/>
          <w:sz w:val="28"/>
          <w:szCs w:val="28"/>
        </w:rPr>
        <w:t xml:space="preserve"> РПГУ;</w:t>
      </w:r>
    </w:p>
    <w:p w14:paraId="23E51874" w14:textId="77777777" w:rsidR="00BD6F4C" w:rsidRPr="00701AE5" w:rsidRDefault="00701AE5" w:rsidP="0070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BD6F4C" w:rsidRPr="00701AE5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401C90" w:rsidRPr="00701AE5">
        <w:rPr>
          <w:rFonts w:ascii="Times New Roman" w:hAnsi="Times New Roman" w:cs="Times New Roman"/>
          <w:sz w:val="28"/>
          <w:szCs w:val="28"/>
        </w:rPr>
        <w:t>ОАиГ</w:t>
      </w:r>
      <w:r w:rsidR="00BD6F4C" w:rsidRPr="00701AE5">
        <w:rPr>
          <w:rFonts w:ascii="Times New Roman" w:hAnsi="Times New Roman" w:cs="Times New Roman"/>
          <w:sz w:val="28"/>
          <w:szCs w:val="28"/>
        </w:rPr>
        <w:t>.</w:t>
      </w:r>
    </w:p>
    <w:p w14:paraId="26E7DEA0" w14:textId="77777777" w:rsidR="00BD6F4C" w:rsidRPr="00370691" w:rsidRDefault="00701AE5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3.1.1.3.5. </w:t>
      </w:r>
      <w:r w:rsidR="00BD6F4C" w:rsidRPr="006C7C41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BD6F4C" w:rsidRPr="0037069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день.</w:t>
      </w:r>
    </w:p>
    <w:p w14:paraId="28547AB7" w14:textId="77777777" w:rsidR="00BD6F4C" w:rsidRPr="00370691" w:rsidRDefault="006C7C4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3.1.1.3.6. </w:t>
      </w:r>
      <w:r w:rsidR="00BD6F4C" w:rsidRPr="003706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14:paraId="4BF4891C" w14:textId="77777777" w:rsidR="00BD6F4C" w:rsidRPr="00370691" w:rsidRDefault="006C7C4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3.1.1.3.7. </w:t>
      </w:r>
      <w:r w:rsidR="00BD6F4C" w:rsidRPr="003706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14:paraId="7F3CCDB6" w14:textId="77777777" w:rsidR="006E25AF" w:rsidRPr="00370691" w:rsidRDefault="006C7C4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3.1.1.3.8. 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</w:t>
      </w:r>
      <w:r w:rsidR="00370691" w:rsidRPr="00370691">
        <w:rPr>
          <w:rFonts w:ascii="Times New Roman" w:hAnsi="Times New Roman" w:cs="Times New Roman"/>
          <w:sz w:val="28"/>
          <w:szCs w:val="28"/>
        </w:rPr>
        <w:t>администрации</w:t>
      </w:r>
      <w:r w:rsidR="00BD6F4C" w:rsidRPr="00370691">
        <w:rPr>
          <w:rFonts w:ascii="Times New Roman" w:hAnsi="Times New Roman" w:cs="Times New Roman"/>
          <w:sz w:val="28"/>
          <w:szCs w:val="28"/>
        </w:rPr>
        <w:t>.</w:t>
      </w:r>
    </w:p>
    <w:p w14:paraId="5AACB773" w14:textId="77777777" w:rsidR="006E25AF" w:rsidRPr="00370691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91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2F06AC31" w14:textId="77777777" w:rsidR="006E25AF" w:rsidRPr="00370691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9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370691">
        <w:rPr>
          <w:rFonts w:ascii="Times New Roman" w:hAnsi="Times New Roman" w:cs="Times New Roman"/>
          <w:sz w:val="28"/>
          <w:szCs w:val="28"/>
        </w:rPr>
        <w:t>ом</w:t>
      </w:r>
      <w:r w:rsidRPr="00370691">
        <w:rPr>
          <w:rFonts w:ascii="Times New Roman" w:hAnsi="Times New Roman" w:cs="Times New Roman"/>
          <w:sz w:val="28"/>
          <w:szCs w:val="28"/>
        </w:rPr>
        <w:t xml:space="preserve"> 2.6.</w:t>
      </w:r>
      <w:r w:rsidR="00BD6F4C" w:rsidRPr="00370691">
        <w:rPr>
          <w:rFonts w:ascii="Times New Roman" w:hAnsi="Times New Roman" w:cs="Times New Roman"/>
          <w:sz w:val="28"/>
          <w:szCs w:val="28"/>
        </w:rPr>
        <w:t>2</w:t>
      </w:r>
      <w:r w:rsidR="003F165B" w:rsidRPr="0037069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706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E089F7B" w14:textId="77777777" w:rsidR="006E25AF" w:rsidRPr="00370691" w:rsidRDefault="0087052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5">
        <w:rPr>
          <w:rFonts w:ascii="Times New Roman" w:hAnsi="Times New Roman" w:cs="Times New Roman"/>
          <w:sz w:val="28"/>
          <w:szCs w:val="28"/>
        </w:rPr>
        <w:t xml:space="preserve">3.1.2.1. </w:t>
      </w:r>
      <w:r w:rsidRPr="00E31210">
        <w:rPr>
          <w:rFonts w:ascii="Times New Roman" w:hAnsi="Times New Roman" w:cs="Times New Roman"/>
          <w:sz w:val="28"/>
          <w:szCs w:val="28"/>
        </w:rPr>
        <w:t>Начальник ОАиГ</w:t>
      </w:r>
      <w:r w:rsidR="006E25AF" w:rsidRPr="00E3121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370691">
        <w:rPr>
          <w:rFonts w:ascii="Times New Roman" w:hAnsi="Times New Roman" w:cs="Times New Roman"/>
          <w:sz w:val="28"/>
          <w:szCs w:val="28"/>
        </w:rPr>
        <w:t xml:space="preserve">после получения зарегистрированных документов, знакомится с заявлением о выдаче </w:t>
      </w:r>
      <w:r w:rsidR="00BD6F4C" w:rsidRPr="00370691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E25AF" w:rsidRPr="00370691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37069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E25AF" w:rsidRPr="00370691">
        <w:rPr>
          <w:rFonts w:ascii="Times New Roman" w:hAnsi="Times New Roman" w:cs="Times New Roman"/>
          <w:sz w:val="28"/>
          <w:szCs w:val="28"/>
        </w:rPr>
        <w:t xml:space="preserve"> и поручает уполномоченному специалисту  произвести проверку представленных документов.</w:t>
      </w:r>
    </w:p>
    <w:p w14:paraId="1BDAF6B2" w14:textId="77777777" w:rsidR="006E25AF" w:rsidRPr="00370691" w:rsidRDefault="0087052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3.1.2.2. </w:t>
      </w:r>
      <w:r w:rsidR="006E25AF" w:rsidRPr="00370691">
        <w:rPr>
          <w:rFonts w:ascii="Times New Roman" w:hAnsi="Times New Roman" w:cs="Times New Roman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370691">
        <w:rPr>
          <w:rFonts w:ascii="Times New Roman" w:hAnsi="Times New Roman" w:cs="Times New Roman"/>
          <w:sz w:val="28"/>
          <w:szCs w:val="28"/>
        </w:rPr>
        <w:t>ом</w:t>
      </w:r>
      <w:r w:rsidR="006E25AF" w:rsidRPr="00370691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370691">
        <w:rPr>
          <w:rFonts w:ascii="Times New Roman" w:hAnsi="Times New Roman" w:cs="Times New Roman"/>
          <w:sz w:val="28"/>
          <w:szCs w:val="28"/>
        </w:rPr>
        <w:t>2</w:t>
      </w:r>
      <w:r w:rsidR="003F165B" w:rsidRPr="0037069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3706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14:paraId="3A36C94E" w14:textId="77777777" w:rsidR="006E25AF" w:rsidRPr="00564BFB" w:rsidRDefault="0087052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3.1.2.3. 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564BF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62D5897B" w14:textId="77777777" w:rsidR="006E25AF" w:rsidRPr="00564BFB" w:rsidRDefault="0087052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3.1.2.4. </w:t>
      </w:r>
      <w:r w:rsidR="006E25AF" w:rsidRPr="00564BFB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35080CD9" w14:textId="77777777" w:rsidR="006E25AF" w:rsidRPr="00564BFB" w:rsidRDefault="006E25AF" w:rsidP="00870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BFB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0E1C085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3.1.2.5. </w:t>
      </w:r>
      <w:r w:rsidR="006E25AF" w:rsidRPr="00564BFB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3FA36012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3.1.2.6. </w:t>
      </w:r>
      <w:r w:rsidR="006E25AF" w:rsidRPr="00564BFB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79A95D64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3.1.2.7. </w:t>
      </w:r>
      <w:r w:rsidR="006E25AF" w:rsidRPr="00564BFB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7170B0C6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3.1.2.8. 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28637A" w:rsidRPr="00564BFB">
        <w:rPr>
          <w:rFonts w:ascii="Times New Roman" w:hAnsi="Times New Roman" w:cs="Times New Roman"/>
          <w:sz w:val="28"/>
          <w:szCs w:val="28"/>
        </w:rPr>
        <w:t>5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564BFB">
        <w:rPr>
          <w:rFonts w:ascii="Times New Roman" w:hAnsi="Times New Roman" w:cs="Times New Roman"/>
          <w:sz w:val="28"/>
          <w:szCs w:val="28"/>
        </w:rPr>
        <w:t>ей</w:t>
      </w:r>
      <w:r w:rsidR="006E25AF" w:rsidRPr="00564BFB">
        <w:rPr>
          <w:rFonts w:ascii="Times New Roman" w:hAnsi="Times New Roman" w:cs="Times New Roman"/>
          <w:sz w:val="28"/>
          <w:szCs w:val="28"/>
        </w:rPr>
        <w:t>.</w:t>
      </w:r>
    </w:p>
    <w:p w14:paraId="0B3A880E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3.1.2.9. </w:t>
      </w:r>
      <w:r w:rsidR="006E25AF" w:rsidRPr="00564BFB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28637A" w:rsidRPr="00564BFB">
        <w:rPr>
          <w:rFonts w:ascii="Times New Roman" w:hAnsi="Times New Roman" w:cs="Times New Roman"/>
          <w:sz w:val="28"/>
          <w:szCs w:val="28"/>
        </w:rPr>
        <w:t>ом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564BFB">
        <w:rPr>
          <w:rFonts w:ascii="Times New Roman" w:hAnsi="Times New Roman" w:cs="Times New Roman"/>
          <w:sz w:val="28"/>
          <w:szCs w:val="28"/>
        </w:rPr>
        <w:t>2</w:t>
      </w:r>
      <w:r w:rsidR="003F165B" w:rsidRPr="00564BF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F8238C2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3.1.2.10. </w:t>
      </w:r>
      <w:r w:rsidR="006E25AF" w:rsidRPr="00564BF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21C842BF" w14:textId="77777777" w:rsidR="006E25AF" w:rsidRPr="00564BFB" w:rsidRDefault="009D1E76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3.1.2.11. </w:t>
      </w:r>
      <w:r w:rsidR="006E25AF" w:rsidRPr="00564BFB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1AB54BD1" w14:textId="77777777" w:rsidR="0067480E" w:rsidRPr="00855F3F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E50">
        <w:rPr>
          <w:rFonts w:ascii="Times New Roman" w:hAnsi="Times New Roman" w:cs="Times New Roman"/>
          <w:sz w:val="28"/>
          <w:szCs w:val="28"/>
        </w:rPr>
        <w:t xml:space="preserve">3.1.3. </w:t>
      </w:r>
      <w:r w:rsidR="0067480E" w:rsidRPr="00B50E50">
        <w:rPr>
          <w:rFonts w:ascii="Times New Roman" w:hAnsi="Times New Roman" w:cs="Times New Roman"/>
          <w:sz w:val="28"/>
          <w:szCs w:val="28"/>
        </w:rPr>
        <w:t>Принятие решения о выдаче градостроительного плана земельного участка, либо</w:t>
      </w:r>
      <w:r w:rsidR="00717C82" w:rsidRPr="00B50E5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7480E" w:rsidRPr="00B50E50">
        <w:rPr>
          <w:rFonts w:ascii="Times New Roman" w:hAnsi="Times New Roman" w:cs="Times New Roman"/>
          <w:sz w:val="28"/>
          <w:szCs w:val="28"/>
        </w:rPr>
        <w:t xml:space="preserve"> об отказе в выдаче.</w:t>
      </w:r>
    </w:p>
    <w:p w14:paraId="382A4DC5" w14:textId="77777777" w:rsidR="006E25AF" w:rsidRPr="00564BFB" w:rsidRDefault="00B50E50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E50">
        <w:rPr>
          <w:rFonts w:ascii="Times New Roman" w:hAnsi="Times New Roman" w:cs="Times New Roman"/>
          <w:sz w:val="28"/>
          <w:szCs w:val="28"/>
        </w:rPr>
        <w:t>3.1.3.1</w:t>
      </w:r>
      <w:r w:rsidR="0067480E" w:rsidRPr="00564BFB">
        <w:t xml:space="preserve"> 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EE44E3" w:rsidRPr="00EE44E3">
        <w:rPr>
          <w:rFonts w:ascii="Times New Roman" w:hAnsi="Times New Roman" w:cs="Times New Roman"/>
          <w:sz w:val="28"/>
          <w:szCs w:val="28"/>
        </w:rPr>
        <w:t xml:space="preserve">уполномоченным специалистом </w:t>
      </w:r>
      <w:r w:rsidR="006E25AF" w:rsidRPr="00564BFB">
        <w:rPr>
          <w:rFonts w:ascii="Times New Roman" w:hAnsi="Times New Roman" w:cs="Times New Roman"/>
          <w:sz w:val="28"/>
          <w:szCs w:val="28"/>
        </w:rPr>
        <w:t>документов, указанных в пункте 2.6</w:t>
      </w:r>
      <w:r w:rsidR="003F165B" w:rsidRPr="00564BF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14:paraId="49F644EC" w14:textId="77777777" w:rsidR="006E25AF" w:rsidRPr="00B50E50" w:rsidRDefault="00B50E50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3.1.3.2. 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05475F" w:rsidRPr="00B50E50">
        <w:rPr>
          <w:rFonts w:ascii="Times New Roman" w:hAnsi="Times New Roman" w:cs="Times New Roman"/>
          <w:sz w:val="28"/>
          <w:szCs w:val="28"/>
        </w:rPr>
        <w:t>начальник</w:t>
      </w:r>
      <w:r w:rsidR="006E25AF" w:rsidRPr="00B50E50">
        <w:rPr>
          <w:rFonts w:ascii="Times New Roman" w:hAnsi="Times New Roman" w:cs="Times New Roman"/>
          <w:sz w:val="28"/>
          <w:szCs w:val="28"/>
        </w:rPr>
        <w:t xml:space="preserve"> </w:t>
      </w:r>
      <w:r w:rsidR="001F559F" w:rsidRPr="00B50E50">
        <w:rPr>
          <w:rFonts w:ascii="Times New Roman" w:hAnsi="Times New Roman" w:cs="Times New Roman"/>
          <w:sz w:val="28"/>
          <w:szCs w:val="28"/>
        </w:rPr>
        <w:t>ОАиГ</w:t>
      </w:r>
      <w:r w:rsidR="006E25AF" w:rsidRPr="00B50E50">
        <w:rPr>
          <w:rFonts w:ascii="Times New Roman" w:hAnsi="Times New Roman" w:cs="Times New Roman"/>
          <w:sz w:val="28"/>
          <w:szCs w:val="28"/>
        </w:rPr>
        <w:t>.</w:t>
      </w:r>
    </w:p>
    <w:p w14:paraId="07BF0115" w14:textId="77777777" w:rsidR="006E25AF" w:rsidRPr="00564BFB" w:rsidRDefault="00B50E50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3.1.3.3. </w:t>
      </w:r>
      <w:r w:rsidR="006E25AF" w:rsidRPr="00564BF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564BF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E25AF" w:rsidRPr="00564BFB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564BFB">
        <w:rPr>
          <w:rFonts w:ascii="Times New Roman" w:hAnsi="Times New Roman" w:cs="Times New Roman"/>
          <w:sz w:val="28"/>
          <w:szCs w:val="28"/>
        </w:rPr>
        <w:t xml:space="preserve"> </w:t>
      </w:r>
      <w:r w:rsidR="0005475F" w:rsidRPr="00B50E50">
        <w:rPr>
          <w:rFonts w:ascii="Times New Roman" w:hAnsi="Times New Roman" w:cs="Times New Roman"/>
          <w:sz w:val="28"/>
          <w:szCs w:val="28"/>
        </w:rPr>
        <w:t>начальник ОАиГ</w:t>
      </w:r>
      <w:r w:rsidR="00F02709" w:rsidRPr="00B50E50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подготовку чертежа</w:t>
      </w:r>
      <w:r w:rsidR="00F02709" w:rsidRPr="00564BFB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и заполнение формы градостроительного плана земельного участка</w:t>
      </w:r>
      <w:r w:rsidR="006E25AF" w:rsidRPr="00564BFB">
        <w:rPr>
          <w:rFonts w:ascii="Times New Roman" w:hAnsi="Times New Roman" w:cs="Times New Roman"/>
          <w:sz w:val="28"/>
          <w:szCs w:val="28"/>
        </w:rPr>
        <w:t>.</w:t>
      </w:r>
    </w:p>
    <w:p w14:paraId="459932F5" w14:textId="77777777" w:rsidR="003E3F02" w:rsidRPr="00564BFB" w:rsidRDefault="00B50E50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3.1.3.4. </w:t>
      </w:r>
      <w:r w:rsidR="003E3F02" w:rsidRPr="00564BFB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14:paraId="2144C0EA" w14:textId="77777777" w:rsidR="003E3F02" w:rsidRPr="00564BFB" w:rsidRDefault="00B50E50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3.1.3.5. </w:t>
      </w:r>
      <w:r w:rsidR="003E3F02" w:rsidRPr="00564BFB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F165B" w:rsidRPr="00564BFB">
        <w:rPr>
          <w:rFonts w:ascii="Times New Roman" w:hAnsi="Times New Roman" w:cs="Times New Roman"/>
          <w:sz w:val="28"/>
          <w:szCs w:val="28"/>
        </w:rPr>
        <w:t xml:space="preserve"> ЕГПУ,</w:t>
      </w:r>
      <w:r w:rsidR="003E3F02" w:rsidRPr="00564BFB">
        <w:rPr>
          <w:rFonts w:ascii="Times New Roman" w:hAnsi="Times New Roman" w:cs="Times New Roman"/>
          <w:sz w:val="28"/>
          <w:szCs w:val="28"/>
        </w:rPr>
        <w:t xml:space="preserve"> РПГУ </w:t>
      </w:r>
      <w:r w:rsidR="003E3F02" w:rsidRPr="00564BF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3E3F02" w:rsidRPr="00564BFB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14:paraId="65A997AA" w14:textId="77777777" w:rsidR="00841141" w:rsidRPr="00564BFB" w:rsidRDefault="000E23D2" w:rsidP="00302CD2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3.1.3.6. </w:t>
      </w:r>
      <w:r w:rsidR="00841141" w:rsidRPr="00564BFB">
        <w:rPr>
          <w:rFonts w:ascii="Times New Roman" w:hAnsi="Times New Roman" w:cs="Times New Roman"/>
          <w:sz w:val="28"/>
          <w:szCs w:val="28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564BFB">
        <w:rPr>
          <w:rFonts w:ascii="Times New Roman" w:hAnsi="Times New Roman" w:cs="Times New Roman"/>
          <w:sz w:val="28"/>
          <w:szCs w:val="28"/>
        </w:rPr>
        <w:t xml:space="preserve"> </w:t>
      </w:r>
      <w:r w:rsidR="00717C82" w:rsidRPr="00564BFB">
        <w:rPr>
          <w:rFonts w:ascii="Times New Roman" w:eastAsiaTheme="minorHAnsi" w:hAnsi="Times New Roman"/>
          <w:sz w:val="28"/>
          <w:szCs w:val="28"/>
          <w:lang w:eastAsia="en-US"/>
        </w:rPr>
        <w:t>решения об</w:t>
      </w:r>
      <w:r w:rsidR="00841141" w:rsidRPr="00564BFB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 w:rsidRPr="00564BFB">
        <w:rPr>
          <w:rFonts w:ascii="Times New Roman" w:hAnsi="Times New Roman" w:cs="Times New Roman"/>
          <w:sz w:val="28"/>
          <w:szCs w:val="28"/>
        </w:rPr>
        <w:t>е</w:t>
      </w:r>
      <w:r w:rsidR="00841141" w:rsidRPr="00564BFB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</w:t>
      </w:r>
      <w:r w:rsidR="00841141" w:rsidRPr="00564BF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62C399D" w14:textId="77777777" w:rsidR="000E23D2" w:rsidRDefault="000E23D2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3.1.3.7. </w:t>
      </w:r>
      <w:r w:rsidR="00AF431E" w:rsidRPr="00AD016A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14:paraId="59AB023E" w14:textId="77777777" w:rsidR="00AF431E" w:rsidRPr="00AD016A" w:rsidRDefault="000E23D2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3.1.3.8. </w:t>
      </w:r>
      <w:r w:rsidR="00AF431E" w:rsidRPr="00AD016A">
        <w:rPr>
          <w:rFonts w:ascii="Times New Roman" w:hAnsi="Times New Roman" w:cs="Times New Roman"/>
          <w:sz w:val="28"/>
          <w:szCs w:val="28"/>
        </w:rPr>
        <w:t xml:space="preserve">Указанные технические условия подлежат представлению в </w:t>
      </w:r>
      <w:r w:rsidR="0005475F" w:rsidRPr="00AD016A">
        <w:rPr>
          <w:rFonts w:ascii="Times New Roman" w:hAnsi="Times New Roman" w:cs="Times New Roman"/>
          <w:sz w:val="28"/>
          <w:szCs w:val="28"/>
        </w:rPr>
        <w:t>администрацию Тяжинского муниципального округа</w:t>
      </w:r>
      <w:r w:rsidR="00AF431E" w:rsidRPr="00AD016A">
        <w:rPr>
          <w:rFonts w:ascii="Times New Roman" w:hAnsi="Times New Roman" w:cs="Times New Roman"/>
          <w:sz w:val="28"/>
          <w:szCs w:val="28"/>
        </w:rPr>
        <w:t xml:space="preserve"> в течение семи рабочих дней.</w:t>
      </w:r>
    </w:p>
    <w:p w14:paraId="1081E5EF" w14:textId="77777777" w:rsidR="002A7FAC" w:rsidRPr="003554C7" w:rsidRDefault="000E23D2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3.1.3.9. </w:t>
      </w:r>
      <w:r w:rsidR="002A7FAC" w:rsidRPr="003554C7">
        <w:rPr>
          <w:rFonts w:ascii="Times New Roman" w:hAnsi="Times New Roman" w:cs="Times New Roman"/>
          <w:sz w:val="28"/>
          <w:szCs w:val="28"/>
        </w:rPr>
        <w:t xml:space="preserve"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</w:t>
      </w:r>
      <w:r w:rsidR="003554C7" w:rsidRPr="003554C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7FAC" w:rsidRPr="003554C7">
        <w:rPr>
          <w:rFonts w:ascii="Times New Roman" w:hAnsi="Times New Roman" w:cs="Times New Roman"/>
          <w:sz w:val="28"/>
          <w:szCs w:val="28"/>
        </w:rPr>
        <w:t>в составе вышеуказанного запроса.</w:t>
      </w:r>
    </w:p>
    <w:p w14:paraId="625EBA65" w14:textId="77777777" w:rsidR="00841141" w:rsidRPr="003554C7" w:rsidRDefault="000E23D2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3D2">
        <w:rPr>
          <w:rFonts w:ascii="Times New Roman" w:hAnsi="Times New Roman" w:cs="Times New Roman"/>
          <w:sz w:val="28"/>
          <w:szCs w:val="28"/>
        </w:rPr>
        <w:t xml:space="preserve">3.1.3.10. </w:t>
      </w:r>
      <w:r w:rsidR="00820368" w:rsidRPr="000E23D2">
        <w:rPr>
          <w:rFonts w:ascii="Times New Roman" w:hAnsi="Times New Roman" w:cs="Times New Roman"/>
          <w:sz w:val="28"/>
          <w:szCs w:val="28"/>
        </w:rPr>
        <w:t>Начальник ОАиГ</w:t>
      </w:r>
      <w:r w:rsidR="00841141" w:rsidRPr="000E23D2">
        <w:rPr>
          <w:rFonts w:ascii="Times New Roman" w:hAnsi="Times New Roman" w:cs="Times New Roman"/>
          <w:sz w:val="28"/>
          <w:szCs w:val="28"/>
        </w:rPr>
        <w:t xml:space="preserve">, </w:t>
      </w:r>
      <w:r w:rsidR="00841141" w:rsidRPr="003554C7">
        <w:rPr>
          <w:rFonts w:ascii="Times New Roman" w:hAnsi="Times New Roman" w:cs="Times New Roman"/>
          <w:sz w:val="28"/>
          <w:szCs w:val="28"/>
        </w:rPr>
        <w:t>проверяет правильность подготовленного уполномоченным специалистом градостроител</w:t>
      </w:r>
      <w:r w:rsidR="00D34946" w:rsidRPr="003554C7">
        <w:rPr>
          <w:rFonts w:ascii="Times New Roman" w:hAnsi="Times New Roman" w:cs="Times New Roman"/>
          <w:sz w:val="28"/>
          <w:szCs w:val="28"/>
        </w:rPr>
        <w:t xml:space="preserve">ьного плана земельного участка </w:t>
      </w:r>
      <w:r w:rsidR="00841141" w:rsidRPr="003554C7">
        <w:rPr>
          <w:rFonts w:ascii="Times New Roman" w:hAnsi="Times New Roman" w:cs="Times New Roman"/>
          <w:sz w:val="28"/>
          <w:szCs w:val="28"/>
        </w:rPr>
        <w:t>или проекта</w:t>
      </w:r>
      <w:r w:rsidR="0063708F" w:rsidRPr="003554C7">
        <w:rPr>
          <w:rFonts w:ascii="Times New Roman" w:hAnsi="Times New Roman" w:cs="Times New Roman"/>
          <w:sz w:val="28"/>
          <w:szCs w:val="28"/>
        </w:rPr>
        <w:t xml:space="preserve"> </w:t>
      </w:r>
      <w:r w:rsidR="00D34946" w:rsidRPr="003554C7">
        <w:rPr>
          <w:rFonts w:ascii="Times New Roman" w:hAnsi="Times New Roman" w:cs="Times New Roman"/>
          <w:sz w:val="28"/>
          <w:szCs w:val="28"/>
        </w:rPr>
        <w:t>мотивированного</w:t>
      </w:r>
      <w:r w:rsidR="00841141" w:rsidRPr="003554C7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3554C7">
        <w:rPr>
          <w:rFonts w:ascii="Times New Roman" w:hAnsi="Times New Roman" w:cs="Times New Roman"/>
          <w:sz w:val="28"/>
          <w:szCs w:val="28"/>
        </w:rPr>
        <w:t>а</w:t>
      </w:r>
      <w:r w:rsidR="00841141" w:rsidRPr="003554C7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участка.</w:t>
      </w:r>
    </w:p>
    <w:p w14:paraId="672193D9" w14:textId="77777777" w:rsidR="00841141" w:rsidRPr="00B4042C" w:rsidRDefault="00AC4AF3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3.1.3.11. </w:t>
      </w:r>
      <w:r w:rsidR="00841141" w:rsidRPr="00B4042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B4042C" w:rsidRPr="00B4042C">
        <w:rPr>
          <w:rFonts w:ascii="Times New Roman" w:hAnsi="Times New Roman" w:cs="Times New Roman"/>
          <w:sz w:val="28"/>
          <w:szCs w:val="28"/>
        </w:rPr>
        <w:t xml:space="preserve">у </w:t>
      </w:r>
      <w:r w:rsidR="00B4042C" w:rsidRPr="00AC4AF3">
        <w:rPr>
          <w:rFonts w:ascii="Times New Roman" w:hAnsi="Times New Roman" w:cs="Times New Roman"/>
          <w:sz w:val="28"/>
          <w:szCs w:val="28"/>
        </w:rPr>
        <w:t xml:space="preserve">начальника ОАиГ </w:t>
      </w:r>
      <w:r w:rsidR="00841141" w:rsidRPr="00AC4AF3">
        <w:rPr>
          <w:rFonts w:ascii="Times New Roman" w:hAnsi="Times New Roman" w:cs="Times New Roman"/>
          <w:sz w:val="28"/>
          <w:szCs w:val="28"/>
        </w:rPr>
        <w:t xml:space="preserve">замечаний по предоставленным документам </w:t>
      </w:r>
      <w:r w:rsidR="00D05185" w:rsidRPr="00AC4AF3">
        <w:rPr>
          <w:rFonts w:ascii="Times New Roman" w:hAnsi="Times New Roman" w:cs="Times New Roman"/>
          <w:sz w:val="28"/>
          <w:szCs w:val="28"/>
        </w:rPr>
        <w:t>начальник ОАиГ</w:t>
      </w:r>
      <w:r w:rsidR="00841141" w:rsidRPr="00AC4AF3">
        <w:rPr>
          <w:rFonts w:ascii="Times New Roman" w:hAnsi="Times New Roman" w:cs="Times New Roman"/>
          <w:sz w:val="28"/>
          <w:szCs w:val="28"/>
        </w:rPr>
        <w:t xml:space="preserve"> возвращает</w:t>
      </w:r>
      <w:r w:rsidR="00841141" w:rsidRPr="00B4042C">
        <w:rPr>
          <w:rFonts w:ascii="Times New Roman" w:hAnsi="Times New Roman" w:cs="Times New Roman"/>
          <w:sz w:val="28"/>
          <w:szCs w:val="28"/>
        </w:rPr>
        <w:t xml:space="preserve"> уполномоченному специалисту документы с резолюцией о доработке. </w:t>
      </w:r>
    </w:p>
    <w:p w14:paraId="0E31DFE6" w14:textId="77777777" w:rsidR="00841141" w:rsidRPr="00182DA8" w:rsidRDefault="00441FD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3.1.3.12. </w:t>
      </w:r>
      <w:r w:rsidR="00D34946" w:rsidRPr="00B4042C"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841141" w:rsidRPr="00B4042C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841141" w:rsidRPr="00B4042C">
        <w:rPr>
          <w:rFonts w:ascii="Times New Roman" w:hAnsi="Times New Roman"/>
          <w:sz w:val="28"/>
          <w:szCs w:val="28"/>
        </w:rPr>
        <w:t xml:space="preserve"> </w:t>
      </w:r>
      <w:r w:rsidR="00841141" w:rsidRPr="00B4042C">
        <w:rPr>
          <w:rFonts w:ascii="Times New Roman" w:hAnsi="Times New Roman" w:cs="Times New Roman"/>
          <w:sz w:val="28"/>
          <w:szCs w:val="28"/>
        </w:rPr>
        <w:t xml:space="preserve">или </w:t>
      </w:r>
      <w:r w:rsidR="00D34946" w:rsidRPr="00B4042C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841141" w:rsidRPr="00B4042C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841141" w:rsidRPr="00B4042C">
        <w:rPr>
          <w:rFonts w:ascii="Times New Roman" w:hAnsi="Times New Roman"/>
          <w:sz w:val="28"/>
          <w:szCs w:val="28"/>
        </w:rPr>
        <w:t>в двух экземплярах</w:t>
      </w:r>
      <w:r w:rsidR="00841141" w:rsidRPr="00B4042C">
        <w:rPr>
          <w:rFonts w:ascii="Times New Roman" w:hAnsi="Times New Roman" w:cs="Times New Roman"/>
          <w:sz w:val="28"/>
          <w:szCs w:val="28"/>
        </w:rPr>
        <w:t xml:space="preserve"> передаются (направляется в электронном виде) уполномоченным специалистом </w:t>
      </w:r>
      <w:r w:rsidR="00B4042C" w:rsidRPr="00182DA8">
        <w:rPr>
          <w:rFonts w:ascii="Times New Roman" w:hAnsi="Times New Roman" w:cs="Times New Roman"/>
          <w:sz w:val="28"/>
          <w:szCs w:val="28"/>
        </w:rPr>
        <w:t>начальнику ОАиГ</w:t>
      </w:r>
      <w:r w:rsidR="00841141" w:rsidRPr="00182DA8">
        <w:rPr>
          <w:rFonts w:ascii="Times New Roman" w:hAnsi="Times New Roman" w:cs="Times New Roman"/>
          <w:sz w:val="28"/>
          <w:szCs w:val="28"/>
        </w:rPr>
        <w:t xml:space="preserve">, </w:t>
      </w:r>
      <w:r w:rsidR="00182DA8" w:rsidRPr="00182DA8">
        <w:rPr>
          <w:rFonts w:ascii="Times New Roman" w:hAnsi="Times New Roman" w:cs="Times New Roman"/>
          <w:sz w:val="28"/>
          <w:szCs w:val="28"/>
        </w:rPr>
        <w:t>для осуществления дальнейш</w:t>
      </w:r>
      <w:r w:rsidR="000F60C4" w:rsidRPr="00182DA8">
        <w:rPr>
          <w:rFonts w:ascii="Times New Roman" w:hAnsi="Times New Roman" w:cs="Times New Roman"/>
          <w:sz w:val="28"/>
          <w:szCs w:val="28"/>
        </w:rPr>
        <w:t>их действий</w:t>
      </w:r>
      <w:r w:rsidR="00182DA8" w:rsidRPr="00182DA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0F60C4" w:rsidRPr="00182DA8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841141" w:rsidRPr="00182DA8">
        <w:rPr>
          <w:rFonts w:ascii="Times New Roman" w:hAnsi="Times New Roman" w:cs="Times New Roman"/>
          <w:sz w:val="28"/>
          <w:szCs w:val="28"/>
        </w:rPr>
        <w:t>.</w:t>
      </w:r>
    </w:p>
    <w:p w14:paraId="2A673BE5" w14:textId="77777777" w:rsidR="00441FDF" w:rsidRPr="00182DA8" w:rsidRDefault="00441FDF" w:rsidP="000F60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DA8">
        <w:rPr>
          <w:rFonts w:ascii="Times New Roman" w:hAnsi="Times New Roman" w:cs="Times New Roman"/>
          <w:sz w:val="28"/>
          <w:szCs w:val="28"/>
        </w:rPr>
        <w:t>3.1.3.13. В случае согласия и отсутствия замечаний к градостроительному плану земельного участка или мотивир</w:t>
      </w:r>
      <w:r w:rsidR="000F60C4" w:rsidRPr="00182DA8">
        <w:rPr>
          <w:rFonts w:ascii="Times New Roman" w:hAnsi="Times New Roman" w:cs="Times New Roman"/>
          <w:sz w:val="28"/>
          <w:szCs w:val="28"/>
        </w:rPr>
        <w:t>ованному отказу начальник ОАиГ:</w:t>
      </w:r>
    </w:p>
    <w:p w14:paraId="557182A7" w14:textId="77777777" w:rsidR="00841141" w:rsidRPr="008C3D8B" w:rsidRDefault="008C3D8B" w:rsidP="00302CD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41141" w:rsidRPr="008C3D8B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717C82" w:rsidRPr="008C3D8B">
        <w:rPr>
          <w:rFonts w:ascii="Times New Roman" w:hAnsi="Times New Roman" w:cs="Times New Roman"/>
          <w:sz w:val="28"/>
          <w:szCs w:val="28"/>
        </w:rPr>
        <w:t>решение об</w:t>
      </w:r>
      <w:r w:rsidR="00841141" w:rsidRPr="008C3D8B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 w:rsidRPr="008C3D8B">
        <w:rPr>
          <w:rFonts w:ascii="Times New Roman" w:hAnsi="Times New Roman" w:cs="Times New Roman"/>
          <w:sz w:val="28"/>
          <w:szCs w:val="28"/>
        </w:rPr>
        <w:t>е</w:t>
      </w:r>
      <w:r w:rsidR="00841141" w:rsidRPr="008C3D8B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</w:t>
      </w:r>
      <w:r w:rsidR="00841141" w:rsidRPr="008C3D8B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841141" w:rsidRPr="008C3D8B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 их </w:t>
      </w:r>
      <w:r w:rsidR="00A603E9" w:rsidRPr="00A603E9">
        <w:rPr>
          <w:rFonts w:ascii="Times New Roman" w:hAnsi="Times New Roman" w:cs="Times New Roman"/>
          <w:sz w:val="28"/>
          <w:szCs w:val="28"/>
        </w:rPr>
        <w:t>уполномоченн</w:t>
      </w:r>
      <w:r w:rsidR="00A603E9">
        <w:rPr>
          <w:rFonts w:ascii="Times New Roman" w:hAnsi="Times New Roman" w:cs="Times New Roman"/>
          <w:sz w:val="28"/>
          <w:szCs w:val="28"/>
        </w:rPr>
        <w:t>ому</w:t>
      </w:r>
      <w:r w:rsidR="00A603E9" w:rsidRPr="00A603E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603E9">
        <w:rPr>
          <w:rFonts w:ascii="Times New Roman" w:hAnsi="Times New Roman" w:cs="Times New Roman"/>
          <w:sz w:val="28"/>
          <w:szCs w:val="28"/>
        </w:rPr>
        <w:t xml:space="preserve">у </w:t>
      </w:r>
      <w:r w:rsidR="00A603E9" w:rsidRPr="00A603E9">
        <w:rPr>
          <w:rFonts w:ascii="Times New Roman" w:hAnsi="Times New Roman" w:cs="Times New Roman"/>
          <w:sz w:val="28"/>
          <w:szCs w:val="28"/>
        </w:rPr>
        <w:t>для осуществления дальнейших действий, предусмотре</w:t>
      </w:r>
      <w:r w:rsidR="00DB2F4B">
        <w:rPr>
          <w:rFonts w:ascii="Times New Roman" w:hAnsi="Times New Roman" w:cs="Times New Roman"/>
          <w:sz w:val="28"/>
          <w:szCs w:val="28"/>
        </w:rPr>
        <w:t>нных административной процедуры</w:t>
      </w:r>
      <w:r w:rsidR="00841141" w:rsidRPr="008C3D8B">
        <w:rPr>
          <w:rFonts w:ascii="Times New Roman" w:hAnsi="Times New Roman"/>
          <w:sz w:val="28"/>
          <w:szCs w:val="28"/>
        </w:rPr>
        <w:t>;</w:t>
      </w:r>
    </w:p>
    <w:p w14:paraId="7EAE1EED" w14:textId="77777777" w:rsidR="00841141" w:rsidRPr="008C3D8B" w:rsidRDefault="008C3D8B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41141" w:rsidRPr="008C3D8B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 w:rsidR="003F165B" w:rsidRPr="008C3D8B">
        <w:rPr>
          <w:rFonts w:ascii="Times New Roman" w:hAnsi="Times New Roman" w:cs="Times New Roman"/>
          <w:sz w:val="28"/>
          <w:szCs w:val="28"/>
        </w:rPr>
        <w:t xml:space="preserve"> ЕГПУ,</w:t>
      </w:r>
      <w:r w:rsidR="00841141" w:rsidRPr="008C3D8B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8C3D8B">
        <w:rPr>
          <w:rFonts w:ascii="Times New Roman" w:hAnsi="Times New Roman" w:cs="Times New Roman"/>
          <w:sz w:val="28"/>
          <w:szCs w:val="28"/>
        </w:rPr>
        <w:t>решение об</w:t>
      </w:r>
      <w:r w:rsidR="00841141" w:rsidRPr="008C3D8B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 w:rsidRPr="008C3D8B">
        <w:rPr>
          <w:rFonts w:ascii="Times New Roman" w:hAnsi="Times New Roman" w:cs="Times New Roman"/>
          <w:sz w:val="28"/>
          <w:szCs w:val="28"/>
        </w:rPr>
        <w:t>е</w:t>
      </w:r>
      <w:r w:rsidR="003F165B" w:rsidRPr="008C3D8B"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8C3D8B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 в форме электронного документа;</w:t>
      </w:r>
    </w:p>
    <w:p w14:paraId="78E55744" w14:textId="77777777" w:rsidR="00841141" w:rsidRPr="00902B2C" w:rsidRDefault="008C3D8B" w:rsidP="0091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2C">
        <w:rPr>
          <w:rFonts w:ascii="Times New Roman" w:hAnsi="Times New Roman" w:cs="Times New Roman"/>
          <w:sz w:val="28"/>
          <w:szCs w:val="28"/>
        </w:rPr>
        <w:t xml:space="preserve">в) </w:t>
      </w:r>
      <w:r w:rsidR="00841141" w:rsidRPr="00902B2C">
        <w:rPr>
          <w:rFonts w:ascii="Times New Roman" w:hAnsi="Times New Roman" w:cs="Times New Roman"/>
          <w:sz w:val="28"/>
          <w:szCs w:val="28"/>
        </w:rPr>
        <w:t xml:space="preserve">либо визирует градостроительный план земельного участка и передает </w:t>
      </w:r>
      <w:r w:rsidR="00916233" w:rsidRPr="00902B2C">
        <w:rPr>
          <w:rFonts w:ascii="Times New Roman" w:hAnsi="Times New Roman" w:cs="Times New Roman"/>
          <w:sz w:val="28"/>
          <w:szCs w:val="28"/>
        </w:rPr>
        <w:t>заместител</w:t>
      </w:r>
      <w:r w:rsidR="00B10513" w:rsidRPr="00902B2C">
        <w:rPr>
          <w:rFonts w:ascii="Times New Roman" w:hAnsi="Times New Roman" w:cs="Times New Roman"/>
          <w:sz w:val="28"/>
          <w:szCs w:val="28"/>
        </w:rPr>
        <w:t>ю</w:t>
      </w:r>
      <w:r w:rsidR="00916233" w:rsidRPr="00902B2C">
        <w:rPr>
          <w:rFonts w:ascii="Times New Roman" w:hAnsi="Times New Roman" w:cs="Times New Roman"/>
          <w:sz w:val="28"/>
          <w:szCs w:val="28"/>
        </w:rPr>
        <w:t xml:space="preserve"> главы Тяжинского муниципального округа</w:t>
      </w:r>
      <w:r w:rsidR="0035448D" w:rsidRPr="00902B2C">
        <w:rPr>
          <w:rFonts w:ascii="Times New Roman" w:hAnsi="Times New Roman" w:cs="Times New Roman"/>
          <w:sz w:val="28"/>
          <w:szCs w:val="28"/>
        </w:rPr>
        <w:t>,</w:t>
      </w:r>
      <w:r w:rsidR="00916233" w:rsidRPr="00902B2C">
        <w:rPr>
          <w:rFonts w:ascii="Times New Roman" w:hAnsi="Times New Roman" w:cs="Times New Roman"/>
          <w:sz w:val="28"/>
          <w:szCs w:val="28"/>
        </w:rPr>
        <w:t xml:space="preserve"> </w:t>
      </w:r>
      <w:r w:rsidR="0035448D" w:rsidRPr="00902B2C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деятельность,</w:t>
      </w:r>
      <w:r w:rsidR="00916233" w:rsidRPr="00902B2C">
        <w:rPr>
          <w:rFonts w:ascii="Times New Roman" w:hAnsi="Times New Roman" w:cs="Times New Roman"/>
          <w:sz w:val="28"/>
          <w:szCs w:val="28"/>
        </w:rPr>
        <w:t xml:space="preserve">   </w:t>
      </w:r>
      <w:r w:rsidR="00841141" w:rsidRPr="00902B2C">
        <w:rPr>
          <w:rFonts w:ascii="Times New Roman" w:hAnsi="Times New Roman" w:cs="Times New Roman"/>
          <w:sz w:val="28"/>
          <w:szCs w:val="28"/>
        </w:rPr>
        <w:t>для подписания;</w:t>
      </w:r>
    </w:p>
    <w:p w14:paraId="1151BE92" w14:textId="77777777" w:rsidR="00841141" w:rsidRPr="00902B2C" w:rsidRDefault="00182DA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2C">
        <w:rPr>
          <w:rFonts w:ascii="Times New Roman" w:hAnsi="Times New Roman" w:cs="Times New Roman"/>
          <w:sz w:val="28"/>
          <w:szCs w:val="28"/>
        </w:rPr>
        <w:t xml:space="preserve">г) </w:t>
      </w:r>
      <w:r w:rsidR="00841141" w:rsidRPr="00902B2C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 w:rsidRPr="00902B2C">
        <w:rPr>
          <w:rFonts w:ascii="Times New Roman" w:hAnsi="Times New Roman" w:cs="Times New Roman"/>
          <w:sz w:val="28"/>
          <w:szCs w:val="28"/>
        </w:rPr>
        <w:t xml:space="preserve"> ЕПГУ,</w:t>
      </w:r>
      <w:r w:rsidR="00841141" w:rsidRPr="00902B2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</w:t>
      </w:r>
      <w:r w:rsidR="002E0702" w:rsidRPr="00902B2C">
        <w:rPr>
          <w:rFonts w:ascii="Times New Roman" w:hAnsi="Times New Roman" w:cs="Times New Roman"/>
          <w:sz w:val="28"/>
          <w:szCs w:val="28"/>
        </w:rPr>
        <w:t>заместителю главы Тяжинского муниципального округа</w:t>
      </w:r>
      <w:r w:rsidR="0035448D" w:rsidRPr="00902B2C">
        <w:rPr>
          <w:rFonts w:ascii="Times New Roman" w:hAnsi="Times New Roman" w:cs="Times New Roman"/>
          <w:sz w:val="28"/>
          <w:szCs w:val="28"/>
        </w:rPr>
        <w:t xml:space="preserve">, </w:t>
      </w:r>
      <w:r w:rsidR="002E0702" w:rsidRPr="00902B2C">
        <w:rPr>
          <w:rFonts w:ascii="Times New Roman" w:hAnsi="Times New Roman" w:cs="Times New Roman"/>
          <w:sz w:val="28"/>
          <w:szCs w:val="28"/>
        </w:rPr>
        <w:t xml:space="preserve"> </w:t>
      </w:r>
      <w:r w:rsidR="0035448D" w:rsidRPr="00902B2C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</w:t>
      </w:r>
      <w:r w:rsidR="00AD20AB" w:rsidRPr="00902B2C">
        <w:rPr>
          <w:rFonts w:ascii="Times New Roman" w:hAnsi="Times New Roman" w:cs="Times New Roman"/>
          <w:sz w:val="28"/>
          <w:szCs w:val="28"/>
        </w:rPr>
        <w:t>,</w:t>
      </w:r>
      <w:r w:rsidR="0035448D" w:rsidRPr="00902B2C"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902B2C">
        <w:rPr>
          <w:rFonts w:ascii="Times New Roman" w:hAnsi="Times New Roman" w:cs="Times New Roman"/>
          <w:sz w:val="28"/>
          <w:szCs w:val="28"/>
        </w:rPr>
        <w:t>для подписания электронной подписью.</w:t>
      </w:r>
    </w:p>
    <w:p w14:paraId="0808AC0D" w14:textId="77777777" w:rsidR="00841141" w:rsidRPr="00B10513" w:rsidRDefault="00182DA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3.1.3.14. </w:t>
      </w:r>
      <w:r w:rsidR="00B10513" w:rsidRPr="00B10513">
        <w:rPr>
          <w:rFonts w:ascii="Times New Roman" w:hAnsi="Times New Roman" w:cs="Times New Roman"/>
          <w:sz w:val="28"/>
          <w:szCs w:val="28"/>
        </w:rPr>
        <w:t>Начальник ОАиГ</w:t>
      </w:r>
      <w:r w:rsidR="00841141" w:rsidRPr="00B10513">
        <w:rPr>
          <w:rFonts w:ascii="Times New Roman" w:hAnsi="Times New Roman" w:cs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B10513">
        <w:rPr>
          <w:rFonts w:ascii="Times New Roman" w:hAnsi="Times New Roman" w:cs="Times New Roman"/>
          <w:sz w:val="28"/>
          <w:szCs w:val="28"/>
        </w:rPr>
        <w:t>решение об</w:t>
      </w:r>
      <w:r w:rsidR="00841141" w:rsidRPr="00B1051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BE17E2">
        <w:rPr>
          <w:rFonts w:ascii="Times New Roman" w:hAnsi="Times New Roman" w:cs="Times New Roman"/>
          <w:sz w:val="28"/>
          <w:szCs w:val="28"/>
        </w:rPr>
        <w:t>е</w:t>
      </w:r>
      <w:r w:rsidR="00D34946" w:rsidRPr="00B10513"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B10513">
        <w:rPr>
          <w:rFonts w:ascii="Times New Roman" w:hAnsi="Times New Roman" w:cs="Times New Roman"/>
          <w:sz w:val="28"/>
          <w:szCs w:val="28"/>
        </w:rPr>
        <w:t xml:space="preserve">в выдаче градостроительного плана земельного участка для </w:t>
      </w:r>
      <w:r w:rsidRPr="00182DA8">
        <w:rPr>
          <w:rFonts w:ascii="Times New Roman" w:hAnsi="Times New Roman" w:cs="Times New Roman"/>
          <w:sz w:val="28"/>
          <w:szCs w:val="28"/>
        </w:rPr>
        <w:t xml:space="preserve">осуществления следующей </w:t>
      </w:r>
      <w:r w:rsidRPr="00BE17E2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841141" w:rsidRPr="00BE17E2">
        <w:rPr>
          <w:rFonts w:ascii="Times New Roman" w:hAnsi="Times New Roman" w:cs="Times New Roman"/>
          <w:sz w:val="28"/>
          <w:szCs w:val="28"/>
        </w:rPr>
        <w:t>.</w:t>
      </w:r>
    </w:p>
    <w:p w14:paraId="4FBD2D5D" w14:textId="77777777" w:rsidR="003E3F02" w:rsidRPr="00B10513" w:rsidRDefault="00BE17E2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3.1.3.15. </w:t>
      </w:r>
      <w:r w:rsidR="003E3F02" w:rsidRPr="00B1051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2F0782" w:rsidRPr="00B10513">
        <w:rPr>
          <w:rFonts w:ascii="Times New Roman" w:hAnsi="Times New Roman" w:cs="Times New Roman"/>
          <w:sz w:val="28"/>
          <w:szCs w:val="28"/>
        </w:rPr>
        <w:t>составляет</w:t>
      </w:r>
      <w:r w:rsidR="003E3F02" w:rsidRPr="00B10513">
        <w:rPr>
          <w:rFonts w:ascii="Times New Roman" w:hAnsi="Times New Roman" w:cs="Times New Roman"/>
          <w:sz w:val="28"/>
          <w:szCs w:val="28"/>
        </w:rPr>
        <w:t xml:space="preserve"> 8 рабочих дней.</w:t>
      </w:r>
    </w:p>
    <w:p w14:paraId="27821CEE" w14:textId="77777777" w:rsidR="005857B8" w:rsidRPr="00A530BD" w:rsidRDefault="00BE17E2" w:rsidP="00281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0BD">
        <w:rPr>
          <w:rFonts w:ascii="Times New Roman" w:hAnsi="Times New Roman" w:cs="Times New Roman"/>
          <w:sz w:val="28"/>
          <w:szCs w:val="28"/>
        </w:rPr>
        <w:t xml:space="preserve">3.1.3.16. </w:t>
      </w:r>
      <w:r w:rsidR="003E3F02" w:rsidRPr="00A530B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 w:rsidRPr="00A530BD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2E0702" w:rsidRPr="00A530BD">
        <w:rPr>
          <w:rFonts w:ascii="Times New Roman" w:hAnsi="Times New Roman" w:cs="Times New Roman"/>
          <w:sz w:val="28"/>
          <w:szCs w:val="28"/>
        </w:rPr>
        <w:t>подписанного</w:t>
      </w:r>
      <w:r w:rsidR="0009474F" w:rsidRPr="00A530BD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="003E3F02" w:rsidRPr="00A530BD">
        <w:rPr>
          <w:rFonts w:ascii="Times New Roman" w:hAnsi="Times New Roman" w:cs="Times New Roman"/>
          <w:sz w:val="28"/>
          <w:szCs w:val="28"/>
        </w:rPr>
        <w:t xml:space="preserve"> </w:t>
      </w:r>
      <w:r w:rsidR="002E0702" w:rsidRPr="00A530B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281683" w:rsidRPr="00A530BD">
        <w:rPr>
          <w:rFonts w:ascii="Times New Roman" w:hAnsi="Times New Roman" w:cs="Times New Roman"/>
          <w:sz w:val="28"/>
          <w:szCs w:val="28"/>
        </w:rPr>
        <w:t xml:space="preserve"> либо решения об отказе в выдаче градостроительного плана земельного участка</w:t>
      </w:r>
      <w:r w:rsidR="002E0702" w:rsidRPr="00A530BD">
        <w:rPr>
          <w:rFonts w:ascii="Times New Roman" w:hAnsi="Times New Roman" w:cs="Times New Roman"/>
          <w:sz w:val="28"/>
          <w:szCs w:val="28"/>
        </w:rPr>
        <w:t xml:space="preserve"> </w:t>
      </w:r>
      <w:r w:rsidR="003E3F02" w:rsidRPr="00A530BD">
        <w:rPr>
          <w:rFonts w:ascii="Times New Roman" w:hAnsi="Times New Roman" w:cs="Times New Roman"/>
          <w:sz w:val="28"/>
          <w:szCs w:val="28"/>
        </w:rPr>
        <w:t>для осуществления следующей административной процедуры.</w:t>
      </w:r>
    </w:p>
    <w:p w14:paraId="459CAFA0" w14:textId="77777777" w:rsidR="003E3F02" w:rsidRPr="00AA45B7" w:rsidRDefault="00BE17E2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3.1.3.17. </w:t>
      </w:r>
      <w:r w:rsidR="003E3F02" w:rsidRPr="00AA45B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AA45B7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3E3F02" w:rsidRPr="00AA45B7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AA45B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3E3F02" w:rsidRPr="00AA45B7">
        <w:rPr>
          <w:rFonts w:ascii="Times New Roman" w:hAnsi="Times New Roman" w:cs="Times New Roman"/>
          <w:sz w:val="28"/>
          <w:szCs w:val="28"/>
        </w:rPr>
        <w:t xml:space="preserve"> </w:t>
      </w:r>
      <w:r w:rsidR="00AA45B7" w:rsidRPr="00AA45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3F02" w:rsidRPr="00AA45B7">
        <w:rPr>
          <w:rFonts w:ascii="Times New Roman" w:hAnsi="Times New Roman" w:cs="Times New Roman"/>
          <w:sz w:val="28"/>
          <w:szCs w:val="28"/>
        </w:rPr>
        <w:t>.</w:t>
      </w:r>
    </w:p>
    <w:p w14:paraId="270A6CCF" w14:textId="77777777" w:rsidR="005857B8" w:rsidRPr="00AA45B7" w:rsidRDefault="006E25AF" w:rsidP="00B92B7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A45B7">
        <w:rPr>
          <w:rFonts w:ascii="Times New Roman" w:hAnsi="Times New Roman" w:cs="Times New Roman"/>
          <w:sz w:val="28"/>
          <w:szCs w:val="28"/>
        </w:rPr>
        <w:t xml:space="preserve">3.1.4. </w:t>
      </w:r>
      <w:r w:rsidR="005857B8" w:rsidRPr="00AA45B7">
        <w:rPr>
          <w:rFonts w:ascii="Times New Roman" w:hAnsi="Times New Roman" w:cs="Times New Roman"/>
          <w:sz w:val="28"/>
          <w:szCs w:val="28"/>
        </w:rPr>
        <w:t>П</w:t>
      </w:r>
      <w:r w:rsidR="005857B8" w:rsidRPr="00AA45B7">
        <w:rPr>
          <w:rFonts w:ascii="Times New Roman" w:hAnsi="Times New Roman"/>
          <w:sz w:val="28"/>
          <w:szCs w:val="28"/>
        </w:rPr>
        <w:t xml:space="preserve">рисвоение идентификационного номера и выдача заявителю утвержденного градостроительного плана земельного участка, </w:t>
      </w:r>
      <w:r w:rsidR="00717C82" w:rsidRPr="00AA45B7">
        <w:rPr>
          <w:rFonts w:ascii="Times New Roman" w:hAnsi="Times New Roman"/>
          <w:sz w:val="28"/>
          <w:szCs w:val="28"/>
        </w:rPr>
        <w:t>решения об</w:t>
      </w:r>
      <w:r w:rsidR="005857B8" w:rsidRPr="00AA45B7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</w:t>
      </w:r>
      <w:r w:rsidR="004C39BE" w:rsidRPr="00AA45B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857B8" w:rsidRPr="00AA45B7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услуги.</w:t>
      </w:r>
    </w:p>
    <w:p w14:paraId="55FD1950" w14:textId="77777777" w:rsidR="007A5AB8" w:rsidRPr="00AA45B7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3.1.4.1. </w:t>
      </w:r>
      <w:r w:rsidR="007A5AB8" w:rsidRPr="00AA45B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</w:t>
      </w:r>
      <w:r w:rsidR="00AA45B7" w:rsidRPr="00AA45B7">
        <w:rPr>
          <w:rFonts w:ascii="Times New Roman" w:hAnsi="Times New Roman" w:cs="Times New Roman"/>
          <w:sz w:val="28"/>
          <w:szCs w:val="28"/>
        </w:rPr>
        <w:t>начальником ОАиГ</w:t>
      </w:r>
      <w:r w:rsidR="007A5AB8" w:rsidRPr="00AA45B7">
        <w:rPr>
          <w:rFonts w:ascii="Times New Roman" w:hAnsi="Times New Roman" w:cs="Times New Roman"/>
          <w:sz w:val="28"/>
          <w:szCs w:val="28"/>
        </w:rPr>
        <w:t>, градостроительного плана земельного участка уполномоченному специалисту</w:t>
      </w:r>
      <w:r w:rsidR="00026A51" w:rsidRPr="00AA45B7">
        <w:rPr>
          <w:rFonts w:ascii="Times New Roman" w:hAnsi="Times New Roman" w:cs="Times New Roman"/>
          <w:sz w:val="28"/>
          <w:szCs w:val="28"/>
        </w:rPr>
        <w:t xml:space="preserve">, подготавливавшему градостроительный план земельного участка, </w:t>
      </w:r>
      <w:r w:rsidR="00717C82" w:rsidRPr="00AA45B7">
        <w:rPr>
          <w:rFonts w:ascii="Times New Roman" w:hAnsi="Times New Roman" w:cs="Times New Roman"/>
          <w:sz w:val="28"/>
          <w:szCs w:val="28"/>
        </w:rPr>
        <w:t>решение об</w:t>
      </w:r>
      <w:r w:rsidR="00026A51" w:rsidRPr="00AA45B7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 w:rsidRPr="00AA45B7">
        <w:rPr>
          <w:rFonts w:ascii="Times New Roman" w:hAnsi="Times New Roman" w:cs="Times New Roman"/>
          <w:sz w:val="28"/>
          <w:szCs w:val="28"/>
        </w:rPr>
        <w:t>е</w:t>
      </w:r>
      <w:r w:rsidR="00026A51" w:rsidRPr="00AA45B7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 w:rsidRPr="00AA45B7">
        <w:rPr>
          <w:rFonts w:ascii="Times New Roman" w:hAnsi="Times New Roman" w:cs="Times New Roman"/>
          <w:sz w:val="28"/>
          <w:szCs w:val="28"/>
        </w:rPr>
        <w:t>документов</w:t>
      </w:r>
      <w:r w:rsidR="00026A51" w:rsidRPr="00AA45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10347" w14:textId="77777777" w:rsidR="007A5AB8" w:rsidRPr="00AA45B7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3.1.4.2. </w:t>
      </w:r>
      <w:r w:rsidR="007A5AB8" w:rsidRPr="00AA45B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AA45B7" w:rsidRPr="00AA45B7">
        <w:rPr>
          <w:rFonts w:ascii="Times New Roman" w:hAnsi="Times New Roman" w:cs="Times New Roman"/>
          <w:sz w:val="28"/>
          <w:szCs w:val="28"/>
        </w:rPr>
        <w:t>начальник ОАиГ</w:t>
      </w:r>
      <w:r w:rsidR="007A5AB8" w:rsidRPr="00AA45B7">
        <w:rPr>
          <w:rFonts w:ascii="Times New Roman" w:hAnsi="Times New Roman" w:cs="Times New Roman"/>
          <w:sz w:val="28"/>
          <w:szCs w:val="28"/>
        </w:rPr>
        <w:t>.</w:t>
      </w:r>
    </w:p>
    <w:p w14:paraId="2CA7A63E" w14:textId="77777777" w:rsidR="00713453" w:rsidRPr="00AA45B7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3.1.4.3. </w:t>
      </w:r>
      <w:r w:rsidR="007A5AB8" w:rsidRPr="00AA45B7">
        <w:rPr>
          <w:rFonts w:ascii="Times New Roman" w:hAnsi="Times New Roman" w:cs="Times New Roman"/>
          <w:sz w:val="28"/>
          <w:szCs w:val="28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AA45B7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7075EF" w:rsidRPr="00AA45B7">
        <w:rPr>
          <w:rFonts w:ascii="Times New Roman" w:hAnsi="Times New Roman" w:cs="Times New Roman"/>
          <w:sz w:val="28"/>
          <w:szCs w:val="28"/>
        </w:rPr>
        <w:t xml:space="preserve"> ЕГПУ,</w:t>
      </w:r>
      <w:r w:rsidR="00713453" w:rsidRPr="00AA45B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="00026A51" w:rsidRPr="00AA45B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прием-выдачу документов </w:t>
      </w:r>
      <w:r w:rsidR="00713453" w:rsidRPr="00AA45B7">
        <w:rPr>
          <w:rFonts w:ascii="Times New Roman" w:hAnsi="Times New Roman" w:cs="Times New Roman"/>
          <w:sz w:val="28"/>
          <w:szCs w:val="28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14:paraId="36A15E22" w14:textId="77777777" w:rsidR="00260AC4" w:rsidRPr="00AA45B7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3.1.4.4. </w:t>
      </w:r>
      <w:r w:rsidR="00260AC4" w:rsidRPr="00AA45B7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AA45B7">
        <w:rPr>
          <w:rFonts w:ascii="Times New Roman" w:hAnsi="Times New Roman" w:cs="Times New Roman"/>
          <w:sz w:val="28"/>
          <w:szCs w:val="28"/>
        </w:rPr>
        <w:t xml:space="preserve"> ЕГПУ,</w:t>
      </w:r>
      <w:r w:rsidR="00260AC4" w:rsidRPr="00AA45B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260AC4" w:rsidRPr="00AA45B7">
        <w:rPr>
          <w:rFonts w:ascii="Times New Roman" w:eastAsia="Calibri" w:hAnsi="Times New Roman"/>
          <w:sz w:val="28"/>
          <w:szCs w:val="28"/>
        </w:rPr>
        <w:t>(при наличии технической возможности),</w:t>
      </w:r>
      <w:r w:rsidR="00260AC4" w:rsidRPr="00AA45B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14:paraId="67A50E5F" w14:textId="77777777" w:rsidR="006E25AF" w:rsidRPr="00AA45B7" w:rsidRDefault="00AA45B7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B7">
        <w:rPr>
          <w:rFonts w:ascii="Times New Roman" w:hAnsi="Times New Roman" w:cs="Times New Roman"/>
          <w:sz w:val="28"/>
          <w:szCs w:val="28"/>
        </w:rPr>
        <w:t xml:space="preserve">а) </w:t>
      </w:r>
      <w:r w:rsidR="006E25AF" w:rsidRPr="00AA45B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4225526A" w14:textId="77777777" w:rsidR="006E25AF" w:rsidRPr="00AA45B7" w:rsidRDefault="00AA45B7" w:rsidP="00AA4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B7">
        <w:rPr>
          <w:rFonts w:ascii="Times New Roman" w:hAnsi="Times New Roman" w:cs="Times New Roman"/>
          <w:sz w:val="28"/>
          <w:szCs w:val="28"/>
        </w:rPr>
        <w:t xml:space="preserve">б) </w:t>
      </w:r>
      <w:r w:rsidR="006E25AF" w:rsidRPr="00AA45B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AA45B7">
        <w:rPr>
          <w:rFonts w:ascii="Times New Roman" w:hAnsi="Times New Roman" w:cs="Times New Roman"/>
          <w:sz w:val="28"/>
          <w:szCs w:val="28"/>
        </w:rPr>
        <w:t>;</w:t>
      </w:r>
    </w:p>
    <w:p w14:paraId="2CD788AC" w14:textId="77777777" w:rsidR="00260AC4" w:rsidRPr="00AA45B7" w:rsidRDefault="00AA45B7" w:rsidP="00AA4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B7">
        <w:rPr>
          <w:rFonts w:ascii="Times New Roman" w:hAnsi="Times New Roman" w:cs="Times New Roman"/>
          <w:sz w:val="28"/>
          <w:szCs w:val="28"/>
        </w:rPr>
        <w:t xml:space="preserve">в) </w:t>
      </w:r>
      <w:r w:rsidR="00260AC4" w:rsidRPr="00AA45B7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="004B2648" w:rsidRPr="00AA45B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075EF" w:rsidRPr="00AA45B7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260AC4" w:rsidRPr="00AA45B7">
        <w:rPr>
          <w:rFonts w:ascii="Times New Roman" w:hAnsi="Times New Roman" w:cs="Times New Roman"/>
          <w:sz w:val="28"/>
          <w:szCs w:val="28"/>
        </w:rPr>
        <w:t>2.6.</w:t>
      </w:r>
      <w:r w:rsidR="004B2648" w:rsidRPr="00AA45B7">
        <w:rPr>
          <w:rFonts w:ascii="Times New Roman" w:hAnsi="Times New Roman" w:cs="Times New Roman"/>
          <w:sz w:val="28"/>
          <w:szCs w:val="28"/>
        </w:rPr>
        <w:t>2</w:t>
      </w:r>
      <w:r w:rsidR="007075EF" w:rsidRPr="00AA45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60AC4" w:rsidRPr="00AA4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AA45B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60AC4" w:rsidRPr="00AA45B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260AC4" w:rsidRPr="00AA45B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260AC4" w:rsidRPr="00AA45B7">
        <w:rPr>
          <w:rFonts w:ascii="Times New Roman" w:hAnsi="Times New Roman" w:cs="Times New Roman"/>
          <w:sz w:val="28"/>
          <w:szCs w:val="28"/>
        </w:rPr>
        <w:t>.</w:t>
      </w:r>
    </w:p>
    <w:p w14:paraId="63A2F1FE" w14:textId="77777777" w:rsidR="006E25AF" w:rsidRPr="003D0ED3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3.1.4.5. </w:t>
      </w:r>
      <w:r w:rsidR="006E25AF" w:rsidRPr="003D0E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3D0ED3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6E25AF" w:rsidRPr="003D0ED3">
        <w:rPr>
          <w:rFonts w:ascii="Times New Roman" w:hAnsi="Times New Roman" w:cs="Times New Roman"/>
          <w:sz w:val="28"/>
          <w:szCs w:val="28"/>
        </w:rPr>
        <w:t>:</w:t>
      </w:r>
    </w:p>
    <w:p w14:paraId="7D2A905C" w14:textId="77777777" w:rsidR="00F042D3" w:rsidRPr="003D0ED3" w:rsidRDefault="003D0ED3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D0ED3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64F1199F" w14:textId="77777777" w:rsidR="00F042D3" w:rsidRPr="003D0ED3" w:rsidRDefault="003D0ED3" w:rsidP="003D0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D0ED3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1070E0E0" w14:textId="77777777" w:rsidR="00F042D3" w:rsidRPr="003D0ED3" w:rsidRDefault="003D0ED3" w:rsidP="003D0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D0ED3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14:paraId="556FAB5E" w14:textId="77777777" w:rsidR="004B2648" w:rsidRPr="003D0ED3" w:rsidRDefault="003D0ED3" w:rsidP="003D0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4B2648" w:rsidRPr="003D0ED3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3D0ED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D0ED3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3D0ED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3D0ED3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380E259E" w14:textId="77777777" w:rsidR="00F042D3" w:rsidRPr="003D0ED3" w:rsidRDefault="003D0ED3" w:rsidP="003D0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D0ED3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14:paraId="11C5EA87" w14:textId="77777777" w:rsidR="00F042D3" w:rsidRPr="003D0ED3" w:rsidRDefault="003D0ED3" w:rsidP="003D0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D0ED3">
        <w:rPr>
          <w:rFonts w:ascii="Times New Roman" w:hAnsi="Times New Roman" w:cs="Times New Roman"/>
          <w:sz w:val="28"/>
          <w:szCs w:val="28"/>
        </w:rPr>
        <w:t>выдает 2 экземпляра утвержденного градостроительного плана земельног</w:t>
      </w:r>
      <w:r w:rsidR="005857B8" w:rsidRPr="003D0ED3">
        <w:rPr>
          <w:rFonts w:ascii="Times New Roman" w:hAnsi="Times New Roman" w:cs="Times New Roman"/>
          <w:sz w:val="28"/>
          <w:szCs w:val="28"/>
        </w:rPr>
        <w:t>о участка заявителю, либо</w:t>
      </w:r>
      <w:r w:rsidR="00721E95" w:rsidRPr="003D0ED3">
        <w:rPr>
          <w:rFonts w:ascii="Times New Roman" w:hAnsi="Times New Roman" w:cs="Times New Roman"/>
          <w:sz w:val="28"/>
          <w:szCs w:val="28"/>
        </w:rPr>
        <w:t xml:space="preserve"> </w:t>
      </w:r>
      <w:r w:rsidR="00717C82" w:rsidRPr="003D0ED3">
        <w:rPr>
          <w:rFonts w:ascii="Times New Roman" w:hAnsi="Times New Roman" w:cs="Times New Roman"/>
          <w:sz w:val="28"/>
          <w:szCs w:val="28"/>
        </w:rPr>
        <w:t>решение об</w:t>
      </w:r>
      <w:r w:rsidR="00721E95" w:rsidRPr="003D0ED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 w:rsidRPr="003D0ED3">
        <w:rPr>
          <w:rFonts w:ascii="Times New Roman" w:hAnsi="Times New Roman" w:cs="Times New Roman"/>
          <w:sz w:val="28"/>
          <w:szCs w:val="28"/>
        </w:rPr>
        <w:t>е</w:t>
      </w:r>
      <w:r w:rsidR="005857B8" w:rsidRPr="003D0ED3">
        <w:rPr>
          <w:rFonts w:ascii="Times New Roman" w:hAnsi="Times New Roman" w:cs="Times New Roman"/>
          <w:sz w:val="28"/>
          <w:szCs w:val="28"/>
        </w:rPr>
        <w:t xml:space="preserve"> </w:t>
      </w:r>
      <w:r w:rsidR="00721E95" w:rsidRPr="003D0ED3">
        <w:rPr>
          <w:rFonts w:ascii="Times New Roman" w:hAnsi="Times New Roman" w:cs="Times New Roman"/>
          <w:sz w:val="28"/>
          <w:szCs w:val="28"/>
        </w:rPr>
        <w:t xml:space="preserve">в </w:t>
      </w:r>
      <w:r w:rsidR="005857B8" w:rsidRPr="003D0ED3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14:paraId="70C3057F" w14:textId="77777777" w:rsidR="00F042D3" w:rsidRPr="003D0ED3" w:rsidRDefault="003D0ED3" w:rsidP="003D0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D3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D0ED3">
        <w:rPr>
          <w:rFonts w:ascii="Times New Roman" w:hAnsi="Times New Roman" w:cs="Times New Roman"/>
          <w:sz w:val="28"/>
          <w:szCs w:val="28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</w:t>
      </w:r>
      <w:r w:rsidRPr="003D0ED3">
        <w:rPr>
          <w:rFonts w:ascii="Times New Roman" w:hAnsi="Times New Roman" w:cs="Times New Roman"/>
          <w:sz w:val="28"/>
          <w:szCs w:val="28"/>
        </w:rPr>
        <w:t>администрации</w:t>
      </w:r>
      <w:r w:rsidR="00F042D3" w:rsidRPr="003D0ED3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документов, где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3D0ED3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717C82" w:rsidRPr="003D0ED3">
        <w:rPr>
          <w:rFonts w:ascii="Times New Roman" w:hAnsi="Times New Roman" w:cs="Times New Roman"/>
          <w:sz w:val="28"/>
          <w:szCs w:val="28"/>
        </w:rPr>
        <w:t>решение об</w:t>
      </w:r>
      <w:r w:rsidR="00E22D6C" w:rsidRPr="003D0ED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 w:rsidRPr="003D0ED3">
        <w:rPr>
          <w:rFonts w:ascii="Times New Roman" w:hAnsi="Times New Roman" w:cs="Times New Roman"/>
          <w:sz w:val="28"/>
          <w:szCs w:val="28"/>
        </w:rPr>
        <w:t>е</w:t>
      </w:r>
      <w:r w:rsidR="00E22D6C" w:rsidRPr="003D0ED3">
        <w:rPr>
          <w:rFonts w:ascii="Times New Roman" w:hAnsi="Times New Roman" w:cs="Times New Roman"/>
          <w:sz w:val="28"/>
          <w:szCs w:val="28"/>
        </w:rPr>
        <w:t xml:space="preserve"> </w:t>
      </w:r>
      <w:r w:rsidR="005857B8" w:rsidRPr="003D0ED3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F042D3" w:rsidRPr="003D0ED3">
        <w:rPr>
          <w:rFonts w:ascii="Times New Roman" w:hAnsi="Times New Roman" w:cs="Times New Roman"/>
          <w:sz w:val="28"/>
          <w:szCs w:val="28"/>
        </w:rPr>
        <w:t>, номер доверенности (при необходимости), контактный телефон, подпись;</w:t>
      </w:r>
    </w:p>
    <w:p w14:paraId="04B6CBC8" w14:textId="77777777" w:rsidR="004B2648" w:rsidRPr="00362AD1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3.1.4.6. </w:t>
      </w:r>
      <w:r w:rsidR="007075EF" w:rsidRPr="00362AD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</w:t>
      </w:r>
      <w:r w:rsidR="007075EF" w:rsidRPr="00362AD1">
        <w:rPr>
          <w:rFonts w:ascii="Times New Roman" w:hAnsi="Times New Roman" w:cs="Times New Roman"/>
          <w:sz w:val="28"/>
          <w:szCs w:val="28"/>
        </w:rPr>
        <w:lastRenderedPageBreak/>
        <w:t xml:space="preserve">выдаче результата предоставления услуги на бумажном носителе </w:t>
      </w:r>
      <w:r w:rsidR="006E25AF" w:rsidRPr="00362AD1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F042D3" w:rsidRPr="00362AD1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6E25AF" w:rsidRPr="00362AD1">
        <w:rPr>
          <w:rFonts w:ascii="Times New Roman" w:hAnsi="Times New Roman" w:cs="Times New Roman"/>
          <w:sz w:val="28"/>
          <w:szCs w:val="28"/>
        </w:rPr>
        <w:t xml:space="preserve"> в </w:t>
      </w:r>
      <w:r w:rsidR="004B2648" w:rsidRPr="00362AD1">
        <w:rPr>
          <w:rFonts w:ascii="Times New Roman" w:hAnsi="Times New Roman" w:cs="Times New Roman"/>
          <w:sz w:val="28"/>
          <w:szCs w:val="28"/>
        </w:rPr>
        <w:t>случаях:</w:t>
      </w:r>
    </w:p>
    <w:p w14:paraId="73B467D5" w14:textId="77777777" w:rsidR="004B2648" w:rsidRPr="00B06D1C" w:rsidRDefault="00362AD1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а) </w:t>
      </w:r>
      <w:r w:rsidR="004B2648" w:rsidRPr="00B06D1C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14:paraId="6B004EB6" w14:textId="77777777" w:rsidR="004B2648" w:rsidRPr="00B06D1C" w:rsidRDefault="00362AD1" w:rsidP="00B06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б) </w:t>
      </w:r>
      <w:r w:rsidR="004B2648" w:rsidRPr="00B06D1C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14:paraId="05D89189" w14:textId="77777777" w:rsidR="004B2648" w:rsidRPr="00B06D1C" w:rsidRDefault="00362AD1" w:rsidP="00B06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в) </w:t>
      </w:r>
      <w:r w:rsidR="004B2648" w:rsidRPr="00B06D1C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B06D1C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B06D1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14:paraId="6053DA28" w14:textId="77777777" w:rsidR="004B2648" w:rsidRPr="00B06D1C" w:rsidRDefault="00B06D1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3.1.4.7. </w:t>
      </w:r>
      <w:r w:rsidR="00F042D3" w:rsidRPr="00B06D1C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7075EF" w:rsidRPr="00B06D1C">
        <w:rPr>
          <w:rFonts w:ascii="Times New Roman" w:hAnsi="Times New Roman" w:cs="Times New Roman"/>
          <w:sz w:val="28"/>
          <w:szCs w:val="28"/>
        </w:rPr>
        <w:t xml:space="preserve"> ЕГПУ,</w:t>
      </w:r>
      <w:r w:rsidR="00F042D3" w:rsidRPr="00B06D1C">
        <w:rPr>
          <w:rFonts w:ascii="Times New Roman" w:hAnsi="Times New Roman" w:cs="Times New Roman"/>
          <w:sz w:val="28"/>
          <w:szCs w:val="28"/>
        </w:rPr>
        <w:t xml:space="preserve"> РПГУ </w:t>
      </w:r>
      <w:r w:rsidR="00F042D3" w:rsidRPr="00B06D1C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F042D3" w:rsidRPr="00B06D1C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="00F042D3" w:rsidRPr="00B06D1C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B06D1C">
        <w:rPr>
          <w:rFonts w:ascii="Times New Roman" w:hAnsi="Times New Roman" w:cs="Times New Roman"/>
          <w:sz w:val="28"/>
          <w:szCs w:val="28"/>
        </w:rPr>
        <w:t>, сканирует градостроительный план земельного участка</w:t>
      </w:r>
      <w:r w:rsidR="005D1754" w:rsidRPr="00B06D1C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297950" w:rsidRPr="00B06D1C">
        <w:rPr>
          <w:rFonts w:ascii="Times New Roman" w:hAnsi="Times New Roman" w:cs="Times New Roman"/>
          <w:sz w:val="28"/>
          <w:szCs w:val="28"/>
        </w:rPr>
        <w:t>решение</w:t>
      </w:r>
      <w:r w:rsidR="005D1754" w:rsidRPr="00B06D1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B2648" w:rsidRPr="00B06D1C">
        <w:rPr>
          <w:rFonts w:ascii="Times New Roman" w:hAnsi="Times New Roman" w:cs="Times New Roman"/>
          <w:sz w:val="28"/>
          <w:szCs w:val="28"/>
        </w:rPr>
        <w:t xml:space="preserve"> и направляет заявителю через</w:t>
      </w:r>
      <w:r w:rsidR="007075EF" w:rsidRPr="00B06D1C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B06D1C">
        <w:rPr>
          <w:rFonts w:ascii="Times New Roman" w:hAnsi="Times New Roman" w:cs="Times New Roman"/>
          <w:sz w:val="28"/>
          <w:szCs w:val="28"/>
        </w:rPr>
        <w:t xml:space="preserve"> РПГУ либо направляет в форме электронного документа, </w:t>
      </w:r>
      <w:r w:rsidR="00287AFC" w:rsidRPr="00B06D1C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B06D1C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7075EF" w:rsidRPr="00B06D1C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B06D1C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B06D1C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5D1754" w:rsidRPr="00B06D1C">
        <w:rPr>
          <w:rFonts w:ascii="Times New Roman" w:hAnsi="Times New Roman" w:cs="Times New Roman"/>
          <w:sz w:val="28"/>
          <w:szCs w:val="28"/>
        </w:rPr>
        <w:t xml:space="preserve">. </w:t>
      </w:r>
      <w:r w:rsidR="0067645D" w:rsidRPr="00B06D1C">
        <w:rPr>
          <w:rFonts w:ascii="Times New Roman" w:hAnsi="Times New Roman" w:cs="Times New Roman"/>
          <w:sz w:val="28"/>
          <w:szCs w:val="28"/>
        </w:rPr>
        <w:t>О</w:t>
      </w:r>
      <w:r w:rsidR="004B2648" w:rsidRPr="00B06D1C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Pr="00B06D1C">
        <w:rPr>
          <w:rFonts w:ascii="Times New Roman" w:hAnsi="Times New Roman" w:cs="Times New Roman"/>
          <w:sz w:val="28"/>
          <w:szCs w:val="28"/>
        </w:rPr>
        <w:t>администрации</w:t>
      </w:r>
      <w:r w:rsidR="004B2648" w:rsidRPr="00B06D1C">
        <w:rPr>
          <w:rFonts w:ascii="Times New Roman" w:hAnsi="Times New Roman" w:cs="Times New Roman"/>
          <w:sz w:val="28"/>
          <w:szCs w:val="28"/>
        </w:rPr>
        <w:t>.</w:t>
      </w:r>
    </w:p>
    <w:p w14:paraId="0BE522E0" w14:textId="77777777" w:rsidR="00287AFC" w:rsidRPr="00B06D1C" w:rsidRDefault="00B06D1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3.1.4.8. </w:t>
      </w:r>
      <w:r w:rsidR="00287AFC" w:rsidRPr="00B06D1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B06D1C">
        <w:rPr>
          <w:rFonts w:ascii="Times New Roman" w:hAnsi="Times New Roman" w:cs="Times New Roman"/>
          <w:sz w:val="28"/>
          <w:szCs w:val="28"/>
        </w:rPr>
        <w:t>–</w:t>
      </w:r>
      <w:r w:rsidR="00287AFC" w:rsidRPr="00B06D1C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B06D1C">
        <w:rPr>
          <w:rFonts w:ascii="Times New Roman" w:hAnsi="Times New Roman" w:cs="Times New Roman"/>
          <w:sz w:val="28"/>
          <w:szCs w:val="28"/>
        </w:rPr>
        <w:t>15 минут</w:t>
      </w:r>
      <w:r w:rsidR="00287AFC" w:rsidRPr="00B06D1C">
        <w:rPr>
          <w:rFonts w:ascii="Times New Roman" w:hAnsi="Times New Roman" w:cs="Times New Roman"/>
          <w:sz w:val="28"/>
          <w:szCs w:val="28"/>
        </w:rPr>
        <w:t>.</w:t>
      </w:r>
    </w:p>
    <w:p w14:paraId="7077A5E4" w14:textId="77777777" w:rsidR="00287AFC" w:rsidRPr="00B06D1C" w:rsidRDefault="00B06D1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3.1.4.9. </w:t>
      </w:r>
      <w:r w:rsidR="00287AFC" w:rsidRPr="00B06D1C">
        <w:rPr>
          <w:rFonts w:ascii="Times New Roman" w:hAnsi="Times New Roman" w:cs="Times New Roman"/>
          <w:sz w:val="28"/>
          <w:szCs w:val="28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B06D1C">
        <w:rPr>
          <w:rFonts w:ascii="Times New Roman" w:hAnsi="Times New Roman" w:cs="Times New Roman"/>
          <w:sz w:val="28"/>
          <w:szCs w:val="28"/>
        </w:rPr>
        <w:t xml:space="preserve">нта, </w:t>
      </w:r>
      <w:r w:rsidR="00297950" w:rsidRPr="00B06D1C">
        <w:rPr>
          <w:rFonts w:ascii="Times New Roman" w:hAnsi="Times New Roman" w:cs="Times New Roman"/>
          <w:sz w:val="28"/>
          <w:szCs w:val="28"/>
        </w:rPr>
        <w:t>решение</w:t>
      </w:r>
      <w:r w:rsidR="005D1754" w:rsidRPr="00B06D1C">
        <w:rPr>
          <w:rFonts w:ascii="Times New Roman" w:hAnsi="Times New Roman" w:cs="Times New Roman"/>
          <w:sz w:val="28"/>
          <w:szCs w:val="28"/>
        </w:rPr>
        <w:t xml:space="preserve"> об отказе в предоставлени</w:t>
      </w:r>
      <w:r w:rsidR="008D6143" w:rsidRPr="00B06D1C">
        <w:rPr>
          <w:rFonts w:ascii="Times New Roman" w:hAnsi="Times New Roman" w:cs="Times New Roman"/>
          <w:sz w:val="28"/>
          <w:szCs w:val="28"/>
        </w:rPr>
        <w:t>и</w:t>
      </w:r>
      <w:r w:rsidR="005D1754" w:rsidRPr="00B06D1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392416B6" w14:textId="77777777" w:rsidR="000211B2" w:rsidRPr="00B06D1C" w:rsidRDefault="00B06D1C" w:rsidP="00302C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3.1.4.10. </w:t>
      </w:r>
      <w:r w:rsidR="000211B2" w:rsidRPr="00B06D1C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14:paraId="388819C3" w14:textId="77777777" w:rsidR="00287AFC" w:rsidRPr="00B06D1C" w:rsidRDefault="00B06D1C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 xml:space="preserve">3.1.4.11. </w:t>
      </w:r>
      <w:r w:rsidR="00287AFC" w:rsidRPr="00B06D1C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B06D1C">
        <w:rPr>
          <w:rFonts w:ascii="Times New Roman" w:hAnsi="Times New Roman" w:cs="Times New Roman"/>
          <w:sz w:val="28"/>
          <w:szCs w:val="28"/>
        </w:rPr>
        <w:t>администрации</w:t>
      </w:r>
      <w:r w:rsidR="00287AFC" w:rsidRPr="00B06D1C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документов.</w:t>
      </w:r>
    </w:p>
    <w:p w14:paraId="585118EB" w14:textId="77777777" w:rsidR="006E25AF" w:rsidRPr="009E2A64" w:rsidRDefault="006E25AF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A64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A35C95C" w14:textId="77777777" w:rsidR="00473AD1" w:rsidRPr="005447F7" w:rsidRDefault="009E2A64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6510">
        <w:rPr>
          <w:rFonts w:ascii="Times New Roman" w:hAnsi="Times New Roman" w:cs="Times New Roman"/>
          <w:sz w:val="28"/>
          <w:szCs w:val="28"/>
        </w:rPr>
        <w:t xml:space="preserve">3.2.1. </w:t>
      </w:r>
      <w:r w:rsidR="00473AD1" w:rsidRPr="0094651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946510">
        <w:rPr>
          <w:rFonts w:ascii="Times New Roman" w:hAnsi="Times New Roman" w:cs="Times New Roman"/>
          <w:sz w:val="28"/>
          <w:szCs w:val="28"/>
        </w:rPr>
        <w:t>администрацию</w:t>
      </w:r>
      <w:r w:rsidR="00473AD1" w:rsidRPr="00946510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приложению № 2 </w:t>
      </w:r>
      <w:r w:rsidR="00473AD1" w:rsidRPr="00946510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473AD1" w:rsidRPr="00946510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="00473AD1" w:rsidRPr="00946510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14:paraId="3C7AAE08" w14:textId="77777777" w:rsidR="00473AD1" w:rsidRPr="005447F7" w:rsidRDefault="009E2A64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E54">
        <w:rPr>
          <w:rFonts w:ascii="Times New Roman" w:hAnsi="Times New Roman" w:cs="Times New Roman"/>
          <w:sz w:val="28"/>
          <w:szCs w:val="28"/>
        </w:rPr>
        <w:t>3.2.</w:t>
      </w:r>
      <w:r w:rsidR="00946510" w:rsidRPr="00C15E54">
        <w:rPr>
          <w:rFonts w:ascii="Times New Roman" w:hAnsi="Times New Roman" w:cs="Times New Roman"/>
          <w:sz w:val="28"/>
          <w:szCs w:val="28"/>
        </w:rPr>
        <w:t>2</w:t>
      </w:r>
      <w:r w:rsidRPr="00C15E54">
        <w:rPr>
          <w:rFonts w:ascii="Times New Roman" w:hAnsi="Times New Roman" w:cs="Times New Roman"/>
          <w:sz w:val="28"/>
          <w:szCs w:val="28"/>
        </w:rPr>
        <w:t xml:space="preserve">. </w:t>
      </w:r>
      <w:r w:rsidR="00473AD1" w:rsidRPr="00C15E54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</w:t>
      </w:r>
      <w:r w:rsidR="00473AD1" w:rsidRPr="00C15E54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49733A0E" w14:textId="77777777" w:rsidR="00473AD1" w:rsidRPr="00C15E54" w:rsidRDefault="00C15E54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E54">
        <w:rPr>
          <w:rFonts w:ascii="Times New Roman" w:hAnsi="Times New Roman" w:cs="Times New Roman"/>
          <w:sz w:val="28"/>
          <w:szCs w:val="28"/>
        </w:rPr>
        <w:t xml:space="preserve">3.2.3. </w:t>
      </w:r>
      <w:r w:rsidR="0088709F">
        <w:rPr>
          <w:rFonts w:ascii="Times New Roman" w:hAnsi="Times New Roman" w:cs="Times New Roman"/>
          <w:sz w:val="28"/>
          <w:szCs w:val="28"/>
        </w:rPr>
        <w:t>Д</w:t>
      </w:r>
      <w:r w:rsidR="0088709F" w:rsidRPr="0088709F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EA3690" w:rsidRPr="00EA3690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88709F" w:rsidRPr="0088709F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</w:t>
      </w:r>
      <w:r w:rsidR="00473AD1" w:rsidRPr="00C15E54">
        <w:rPr>
          <w:rFonts w:ascii="Times New Roman" w:hAnsi="Times New Roman" w:cs="Times New Roman"/>
          <w:sz w:val="28"/>
          <w:szCs w:val="28"/>
        </w:rPr>
        <w:t xml:space="preserve">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="00473AD1" w:rsidRPr="00C15E54">
        <w:rPr>
          <w:rFonts w:ascii="Times New Roman" w:hAnsi="Times New Roman" w:cs="Times New Roman"/>
          <w:sz w:val="28"/>
          <w:szCs w:val="28"/>
        </w:rPr>
        <w:br/>
        <w:t>с даты регистрации соответствующего заявления.</w:t>
      </w:r>
    </w:p>
    <w:p w14:paraId="6486FA0F" w14:textId="77777777" w:rsidR="00C15E54" w:rsidRPr="00FA3264" w:rsidRDefault="00C4620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264">
        <w:rPr>
          <w:rFonts w:ascii="Times New Roman" w:hAnsi="Times New Roman" w:cs="Times New Roman"/>
          <w:sz w:val="28"/>
          <w:szCs w:val="28"/>
        </w:rPr>
        <w:t xml:space="preserve">3.2.4. </w:t>
      </w:r>
      <w:r w:rsidR="00473AD1" w:rsidRPr="00FA3264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14:paraId="2933FC86" w14:textId="77777777" w:rsidR="00473AD1" w:rsidRPr="00FA3264" w:rsidRDefault="00C4620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264">
        <w:rPr>
          <w:rFonts w:ascii="Times New Roman" w:hAnsi="Times New Roman" w:cs="Times New Roman"/>
          <w:sz w:val="28"/>
          <w:szCs w:val="28"/>
        </w:rPr>
        <w:t xml:space="preserve">3.2.5. </w:t>
      </w:r>
      <w:r w:rsidR="00473AD1" w:rsidRPr="00FA3264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FA3264" w:rsidRPr="00FA3264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предоставление муниципальной услуги, выполняет</w:t>
      </w:r>
      <w:r w:rsidR="00473AD1" w:rsidRPr="00FA3264">
        <w:rPr>
          <w:rFonts w:ascii="Times New Roman" w:hAnsi="Times New Roman" w:cs="Times New Roman"/>
          <w:sz w:val="28"/>
          <w:szCs w:val="28"/>
        </w:rPr>
        <w:t xml:space="preserve"> исправл</w:t>
      </w:r>
      <w:r w:rsidR="00FA3264" w:rsidRPr="00FA3264">
        <w:rPr>
          <w:rFonts w:ascii="Times New Roman" w:hAnsi="Times New Roman" w:cs="Times New Roman"/>
          <w:sz w:val="28"/>
          <w:szCs w:val="28"/>
        </w:rPr>
        <w:t>ение</w:t>
      </w:r>
      <w:r w:rsidR="00473AD1" w:rsidRPr="00FA3264">
        <w:rPr>
          <w:rFonts w:ascii="Times New Roman" w:hAnsi="Times New Roman" w:cs="Times New Roman"/>
          <w:sz w:val="28"/>
          <w:szCs w:val="28"/>
        </w:rPr>
        <w:t xml:space="preserve"> и замен</w:t>
      </w:r>
      <w:r w:rsidR="00FA3264" w:rsidRPr="00FA3264">
        <w:rPr>
          <w:rFonts w:ascii="Times New Roman" w:hAnsi="Times New Roman" w:cs="Times New Roman"/>
          <w:sz w:val="28"/>
          <w:szCs w:val="28"/>
        </w:rPr>
        <w:t>у</w:t>
      </w:r>
      <w:r w:rsidR="00473AD1" w:rsidRPr="00FA3264">
        <w:rPr>
          <w:rFonts w:ascii="Times New Roman" w:hAnsi="Times New Roman" w:cs="Times New Roman"/>
          <w:sz w:val="28"/>
          <w:szCs w:val="28"/>
        </w:rPr>
        <w:t xml:space="preserve"> указанных документов в срок, не превышающий 5 рабочих дней с момента регистрации соответствующего заявления. </w:t>
      </w:r>
    </w:p>
    <w:p w14:paraId="4A6B69CF" w14:textId="77777777" w:rsidR="00473AD1" w:rsidRPr="00FA3264" w:rsidRDefault="008C402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264">
        <w:rPr>
          <w:rFonts w:ascii="Times New Roman" w:hAnsi="Times New Roman" w:cs="Times New Roman"/>
          <w:sz w:val="28"/>
          <w:szCs w:val="28"/>
        </w:rPr>
        <w:t xml:space="preserve">3.2.6. </w:t>
      </w:r>
      <w:r w:rsidR="00473AD1" w:rsidRPr="00FA3264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EA3690" w:rsidRPr="00EA3690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473AD1" w:rsidRPr="00FA3264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15C70ED5" w14:textId="77777777" w:rsidR="00473AD1" w:rsidRPr="008C4028" w:rsidRDefault="008C4028" w:rsidP="00302CD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3.2.7. </w:t>
      </w:r>
      <w:r w:rsidR="00473AD1" w:rsidRPr="008C402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73AD1" w:rsidRPr="008C4028">
        <w:rPr>
          <w:rFonts w:ascii="Times New Roman" w:hAnsi="Times New Roman"/>
          <w:sz w:val="28"/>
          <w:szCs w:val="28"/>
        </w:rPr>
        <w:t xml:space="preserve"> об исправлении ошибок и </w:t>
      </w:r>
      <w:r w:rsidRPr="008C4028">
        <w:rPr>
          <w:rFonts w:ascii="Times New Roman" w:hAnsi="Times New Roman"/>
          <w:sz w:val="28"/>
          <w:szCs w:val="28"/>
        </w:rPr>
        <w:t xml:space="preserve">опечаток в документах, выданных </w:t>
      </w:r>
      <w:r w:rsidR="00473AD1" w:rsidRPr="008C4028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73AD1" w:rsidRPr="008C402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7075EF"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="00473AD1"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473AD1" w:rsidRPr="008C402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73AD1" w:rsidRPr="008C402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090B2AF" w14:textId="77777777" w:rsidR="00473AD1" w:rsidRPr="008C4028" w:rsidRDefault="00473AD1" w:rsidP="008C4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402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7075EF"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8C4028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8C4028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7075EF"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8C402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14:paraId="1A23AAFC" w14:textId="77777777" w:rsidR="00473AD1" w:rsidRPr="008C4028" w:rsidRDefault="008C4028" w:rsidP="00302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028">
        <w:rPr>
          <w:rFonts w:ascii="Times New Roman" w:hAnsi="Times New Roman" w:cs="Times New Roman"/>
          <w:sz w:val="28"/>
          <w:szCs w:val="28"/>
        </w:rPr>
        <w:t xml:space="preserve">3.2.8. </w:t>
      </w:r>
      <w:r w:rsidR="00473AD1" w:rsidRPr="008C40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65633CFE" w14:textId="77777777" w:rsidR="00AA20AE" w:rsidRPr="005447F7" w:rsidRDefault="00AA20AE" w:rsidP="00302CD2">
      <w:pPr>
        <w:pStyle w:val="ConsPlusTitle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14:paraId="2B27C600" w14:textId="77777777" w:rsidR="00753BE1" w:rsidRPr="00DA4CF2" w:rsidRDefault="00753BE1" w:rsidP="00753B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14:paraId="2FE3ACCB" w14:textId="77777777" w:rsidR="00753BE1" w:rsidRPr="00DA4CF2" w:rsidRDefault="00753BE1" w:rsidP="00753B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68A377" w14:textId="77777777" w:rsidR="00753BE1" w:rsidRPr="00E62350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</w:t>
      </w:r>
      <w:r w:rsidRPr="00E62350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6553DD27" w14:textId="77777777" w:rsidR="00753BE1" w:rsidRPr="006F29BD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(ОАиГ)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>
        <w:rPr>
          <w:rFonts w:ascii="Times New Roman" w:hAnsi="Times New Roman" w:cs="Times New Roman"/>
          <w:sz w:val="28"/>
          <w:szCs w:val="28"/>
        </w:rPr>
        <w:t>начальник ОАиГ.</w:t>
      </w:r>
    </w:p>
    <w:p w14:paraId="5D580199" w14:textId="77777777" w:rsidR="00753BE1" w:rsidRPr="00B95CE9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4424205" w14:textId="77777777" w:rsidR="00753BE1" w:rsidRPr="0016525B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CEB81D2" w14:textId="77777777" w:rsidR="00753BE1" w:rsidRPr="00B95CE9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1E0447D" w14:textId="77777777" w:rsidR="00753BE1" w:rsidRPr="00574764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14:paraId="13B011CE" w14:textId="77777777" w:rsidR="00753BE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14:paraId="64A7CDA0" w14:textId="77777777" w:rsidR="00753BE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начальником ОАиГ</w:t>
      </w:r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8500A" w14:textId="77777777" w:rsidR="00753BE1" w:rsidRPr="00574764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C734C19" w14:textId="77777777" w:rsidR="00753BE1" w:rsidRPr="00574764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14:paraId="7E3B4B52" w14:textId="77777777" w:rsidR="00753BE1" w:rsidRPr="00574764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14:paraId="43C58CBD" w14:textId="77777777" w:rsidR="00753BE1" w:rsidRPr="00574764" w:rsidRDefault="00753BE1" w:rsidP="00753BE1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0CB5038F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75630B6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 xml:space="preserve">4.3.1. По результатам проверок в случае выявления нарушений положений </w:t>
      </w:r>
      <w:r w:rsidRPr="00380957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60976C97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C2DB8B8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711438D7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2FD593AE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2F8F528D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285ECAFC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79DDE44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5E64C3CC" w14:textId="77777777" w:rsidR="00753BE1" w:rsidRPr="0038095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5AB854EE" w14:textId="77777777" w:rsidR="00753BE1" w:rsidRPr="0087768A" w:rsidRDefault="00753BE1" w:rsidP="00753BE1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9F16E9" w14:textId="77777777" w:rsidR="00753BE1" w:rsidRPr="008A6F2B" w:rsidRDefault="00753BE1" w:rsidP="00753B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2E3ECA6D" w14:textId="77777777" w:rsidR="00753BE1" w:rsidRPr="008A6F2B" w:rsidRDefault="00753BE1" w:rsidP="00753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14:paraId="39E89316" w14:textId="77777777" w:rsidR="00753BE1" w:rsidRPr="008A6F2B" w:rsidRDefault="00753BE1" w:rsidP="00753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14:paraId="2A5F8484" w14:textId="77777777" w:rsidR="00753BE1" w:rsidRPr="008A6F2B" w:rsidRDefault="00753BE1" w:rsidP="00753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14:paraId="2D6B8768" w14:textId="77777777" w:rsidR="00753BE1" w:rsidRPr="0087768A" w:rsidRDefault="00753BE1" w:rsidP="00753BE1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1367740" w14:textId="77777777" w:rsidR="00753BE1" w:rsidRPr="00B020DD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органа местного самоуправления и (или) его </w:t>
      </w:r>
      <w:r w:rsidRPr="00B020DD">
        <w:rPr>
          <w:rFonts w:ascii="Times New Roman" w:hAnsi="Times New Roman" w:cs="Times New Roman"/>
          <w:sz w:val="28"/>
          <w:szCs w:val="28"/>
        </w:rPr>
        <w:lastRenderedPageBreak/>
        <w:t>должностных лиц, муниципальных служащих при предоставлении муниципальной услуги (далее - жалоба).</w:t>
      </w:r>
    </w:p>
    <w:p w14:paraId="71899D40" w14:textId="77777777" w:rsidR="00753BE1" w:rsidRPr="00B020DD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476299A2" w14:textId="77777777" w:rsidR="00753BE1" w:rsidRPr="00B020DD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14:paraId="2CACBF95" w14:textId="77777777" w:rsidR="00753BE1" w:rsidRPr="00B020DD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14:paraId="7A3E87E6" w14:textId="77777777" w:rsidR="00753BE1" w:rsidRPr="00B020DD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14:paraId="4BF07B6A" w14:textId="77777777" w:rsidR="00753BE1" w:rsidRPr="00CF1DA4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3BB6AE5" w14:textId="77777777" w:rsidR="00753BE1" w:rsidRPr="00CF1DA4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14:paraId="2800C7C8" w14:textId="77777777" w:rsidR="00753BE1" w:rsidRPr="004354F6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14:paraId="40FD0F69" w14:textId="77777777" w:rsidR="00753BE1" w:rsidRPr="00282F2B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14:paraId="4744FB1F" w14:textId="77777777" w:rsidR="00753BE1" w:rsidRPr="00282F2B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14:paraId="3C62B525" w14:textId="77777777" w:rsidR="00753BE1" w:rsidRPr="00282F2B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14:paraId="31CC20F6" w14:textId="77777777" w:rsidR="00753BE1" w:rsidRPr="00E47C2F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14:paraId="7F195302" w14:textId="77777777" w:rsidR="00753BE1" w:rsidRPr="00E47C2F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992652C" w14:textId="77777777" w:rsidR="00753BE1" w:rsidRPr="00E47C2F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lastRenderedPageBreak/>
        <w:t>и) нарушение срока или порядка выдачи документов по результатам предоставления муниципальной услуги;</w:t>
      </w:r>
    </w:p>
    <w:p w14:paraId="503FFCC2" w14:textId="77777777" w:rsidR="00753BE1" w:rsidRPr="00E47C2F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14:paraId="41D08C06" w14:textId="77777777" w:rsidR="00753BE1" w:rsidRPr="00E47C2F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78988B15" w14:textId="77777777" w:rsidR="00753BE1" w:rsidRPr="00D52CC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14:paraId="0F1C9AB8" w14:textId="77777777" w:rsidR="00753BE1" w:rsidRPr="00D52CC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7684282" w14:textId="77777777" w:rsidR="00753BE1" w:rsidRPr="00D52CCF" w:rsidRDefault="00753BE1" w:rsidP="00753B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CC61DF" w14:textId="77777777" w:rsidR="00753BE1" w:rsidRPr="00D52CCF" w:rsidRDefault="00753BE1" w:rsidP="00753B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CD39064" w14:textId="77777777" w:rsidR="00753BE1" w:rsidRPr="00D52CCF" w:rsidRDefault="00753BE1" w:rsidP="00753B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B5700C6" w14:textId="77777777" w:rsidR="00753BE1" w:rsidRPr="006C099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3C5B1D3" w14:textId="77777777" w:rsidR="00753BE1" w:rsidRPr="006D3FDC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может быть подана в администрацию Тяжинского муниципального округа.</w:t>
      </w:r>
    </w:p>
    <w:p w14:paraId="6243DC45" w14:textId="77777777" w:rsidR="00753BE1" w:rsidRPr="006D3FDC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  муниципального служащего подается начальнику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14:paraId="60661D21" w14:textId="77777777" w:rsidR="00753BE1" w:rsidRPr="006D3FDC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5.3.3. Жалоба на решение, действия (бездействие) начальника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14:paraId="48786191" w14:textId="77777777" w:rsidR="00753BE1" w:rsidRPr="006D3FDC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14:paraId="4D43C4B4" w14:textId="77777777" w:rsidR="00753BE1" w:rsidRPr="00AA74B9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14:paraId="3BDDFCBE" w14:textId="77777777" w:rsidR="00753BE1" w:rsidRPr="00583E6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E35C636" w14:textId="77777777" w:rsidR="00753BE1" w:rsidRPr="00583E6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0001E082" w14:textId="77777777" w:rsidR="00753BE1" w:rsidRPr="00583E6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30E9B5D" w14:textId="77777777" w:rsidR="00753BE1" w:rsidRPr="00583E6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26B2B35" w14:textId="77777777" w:rsidR="00753BE1" w:rsidRPr="00583E6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4657196" w14:textId="77777777" w:rsidR="00753BE1" w:rsidRPr="00583E65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2C35F75" w14:textId="77777777" w:rsidR="00753BE1" w:rsidRPr="00583E65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C31EEC8" w14:textId="77777777" w:rsidR="00753BE1" w:rsidRPr="00583E65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 xml:space="preserve">5.4.5. При подаче жалобы в электронном виде документы могут быть </w:t>
      </w:r>
      <w:r w:rsidRPr="00583E65">
        <w:rPr>
          <w:rFonts w:ascii="Times New Roman" w:hAnsi="Times New Roman" w:cs="Times New Roman"/>
          <w:sz w:val="28"/>
          <w:szCs w:val="28"/>
        </w:rPr>
        <w:lastRenderedPageBreak/>
        <w:t>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2A26259" w14:textId="77777777" w:rsidR="00753BE1" w:rsidRPr="00D86BC8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AA3B531" w14:textId="77777777" w:rsidR="00753BE1" w:rsidRPr="00D86BC8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56AEFDF" w14:textId="77777777" w:rsidR="00753BE1" w:rsidRPr="0078032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14:paraId="7280F408" w14:textId="77777777" w:rsidR="00753BE1" w:rsidRPr="0078032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81ED5AF" w14:textId="77777777" w:rsidR="00753BE1" w:rsidRPr="0078032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1F8814D" w14:textId="77777777" w:rsidR="00753BE1" w:rsidRPr="0078032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258541F0" w14:textId="77777777" w:rsidR="00753BE1" w:rsidRPr="0078032F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043F5B4C" w14:textId="77777777" w:rsidR="00753BE1" w:rsidRPr="002F70F0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14:paraId="0D9E348D" w14:textId="77777777" w:rsidR="00753BE1" w:rsidRPr="002F70F0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0952B2B5" w14:textId="77777777" w:rsidR="00753BE1" w:rsidRPr="002F70F0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а) удовлетворить жалобу;</w:t>
      </w:r>
    </w:p>
    <w:p w14:paraId="449E870C" w14:textId="77777777" w:rsidR="00753BE1" w:rsidRPr="005447F7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0AFA12B" w14:textId="77777777" w:rsidR="00753BE1" w:rsidRPr="00F25973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C058E6" w:rsidRPr="00C058E6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058E6" w:rsidRPr="00C058E6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14:paraId="3CC69EE0" w14:textId="77777777" w:rsidR="00753BE1" w:rsidRPr="00F25973" w:rsidRDefault="00753BE1" w:rsidP="00753BE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lastRenderedPageBreak/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AC9D051" w14:textId="77777777" w:rsidR="00753BE1" w:rsidRPr="00F25973" w:rsidRDefault="00753BE1" w:rsidP="00753BE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1B497E35" w14:textId="77777777" w:rsidR="00753BE1" w:rsidRPr="00F25973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14:paraId="6D7B755E" w14:textId="77777777" w:rsidR="00753BE1" w:rsidRPr="00F25973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14:paraId="3452873E" w14:textId="77777777" w:rsidR="00753BE1" w:rsidRPr="00F25973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5D1B252C" w14:textId="77777777" w:rsidR="00753BE1" w:rsidRPr="00F25973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56DE60B" w14:textId="77777777" w:rsidR="00753BE1" w:rsidRPr="00F25973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14:paraId="058134EA" w14:textId="5D57C485" w:rsidR="00F6321F" w:rsidRPr="00C93FF6" w:rsidRDefault="00753BE1" w:rsidP="00C93F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 xml:space="preserve">5.7.6. </w:t>
      </w:r>
      <w:bookmarkStart w:id="6" w:name="_GoBack"/>
      <w:bookmarkEnd w:id="6"/>
      <w:r w:rsidR="00F6321F" w:rsidRPr="00C93FF6">
        <w:rPr>
          <w:rFonts w:ascii="Times New Roman" w:hAnsi="Times New Roman" w:cs="Times New Roman"/>
          <w:sz w:val="24"/>
          <w:szCs w:val="24"/>
        </w:rPr>
        <w:t>(исключен в редакции постановления администрации Тяжинского муниципального округа от 01.12.2023 № 179-п</w:t>
      </w:r>
      <w:r w:rsidR="00C93FF6" w:rsidRPr="00C93FF6">
        <w:rPr>
          <w:rFonts w:ascii="Times New Roman" w:hAnsi="Times New Roman" w:cs="Times New Roman"/>
          <w:sz w:val="24"/>
          <w:szCs w:val="24"/>
        </w:rPr>
        <w:t>)</w:t>
      </w:r>
    </w:p>
    <w:p w14:paraId="4C77F8B7" w14:textId="77777777" w:rsidR="00753BE1" w:rsidRPr="00F25973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18D7387" w14:textId="77777777" w:rsidR="00753BE1" w:rsidRPr="00F25973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14:paraId="1A95BCDD" w14:textId="77777777" w:rsidR="00753BE1" w:rsidRPr="00C304B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7D7B3450" w14:textId="77777777" w:rsidR="00753BE1" w:rsidRPr="00C304B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14:paraId="7A92CC95" w14:textId="77777777" w:rsidR="00753BE1" w:rsidRPr="00C304B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CBF6324" w14:textId="77777777" w:rsidR="00753BE1" w:rsidRPr="00C304B1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54B5564" w14:textId="77777777" w:rsidR="00753BE1" w:rsidRPr="00C304B1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14:paraId="361793CD" w14:textId="77777777" w:rsidR="00753BE1" w:rsidRPr="00C304B1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14:paraId="418DFB56" w14:textId="77777777" w:rsidR="00753BE1" w:rsidRPr="00C304B1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14:paraId="7EEFE03D" w14:textId="77777777" w:rsidR="00753BE1" w:rsidRPr="00C304B1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 xml:space="preserve">- в случае, если жалоба признана обоснованной, - сроки устранения </w:t>
      </w:r>
      <w:r w:rsidRPr="00C304B1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нарушений, в том числе срок предоставления результата муниципальной услуги;</w:t>
      </w:r>
    </w:p>
    <w:p w14:paraId="537A87BC" w14:textId="77777777" w:rsidR="00753BE1" w:rsidRPr="00C304B1" w:rsidRDefault="00753BE1" w:rsidP="00753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14:paraId="1EB60FA4" w14:textId="77777777" w:rsidR="00753BE1" w:rsidRPr="00C304B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14:paraId="4982BFF9" w14:textId="77777777" w:rsidR="00753BE1" w:rsidRPr="00C304B1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14:paraId="380B928B" w14:textId="77777777" w:rsidR="00753BE1" w:rsidRPr="00EF5EA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2F01A53B" w14:textId="77777777" w:rsidR="00753BE1" w:rsidRPr="00EF5EA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6D2C8DE4" w14:textId="77777777" w:rsidR="00753BE1" w:rsidRPr="00EF5EA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14C4C47" w14:textId="77777777" w:rsidR="00753BE1" w:rsidRPr="00EF5EA7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14:paraId="471721B9" w14:textId="77777777" w:rsidR="00753BE1" w:rsidRPr="0005190D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D759F8E" w14:textId="77777777" w:rsidR="00753BE1" w:rsidRDefault="00753BE1" w:rsidP="00753BE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начальника 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</w:t>
      </w:r>
      <w:r w:rsidRPr="0039010E">
        <w:rPr>
          <w:rFonts w:ascii="Times New Roman" w:eastAsia="Calibri" w:hAnsi="Times New Roman"/>
          <w:sz w:val="28"/>
          <w:szCs w:val="28"/>
        </w:rPr>
        <w:lastRenderedPageBreak/>
        <w:t>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0476F344" w14:textId="77777777" w:rsidR="00753BE1" w:rsidRPr="008A6F2B" w:rsidRDefault="00753BE1" w:rsidP="00753BE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625F21A9" w14:textId="77777777" w:rsidR="00753BE1" w:rsidRPr="008A6F2B" w:rsidRDefault="00753BE1" w:rsidP="00753BE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769B45CE" w14:textId="77777777" w:rsidR="00753BE1" w:rsidRPr="0039010E" w:rsidRDefault="00753BE1" w:rsidP="00753BE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14:paraId="3DD1E1E1" w14:textId="77777777" w:rsidR="00753BE1" w:rsidRPr="0039010E" w:rsidRDefault="00753BE1" w:rsidP="00753BE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37D339E6" w14:textId="77777777" w:rsidR="00753BE1" w:rsidRPr="0039010E" w:rsidRDefault="00753BE1" w:rsidP="00753BE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D60F922" w14:textId="77777777" w:rsidR="00753BE1" w:rsidRPr="0039010E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14:paraId="4C425941" w14:textId="77777777" w:rsidR="00753BE1" w:rsidRPr="00331E60" w:rsidRDefault="00753BE1" w:rsidP="00753BE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14:paraId="2866EC87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F8CCFB0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280841D8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а) текст в заявлении поддается прочтению;</w:t>
      </w:r>
    </w:p>
    <w:p w14:paraId="5FD2CA11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14:paraId="349EDCC5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14:paraId="4D884F4D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г)приложены документы, необходимые для предоставления муниципальной услуги;</w:t>
      </w:r>
    </w:p>
    <w:p w14:paraId="01571FBB" w14:textId="77777777" w:rsidR="00753BE1" w:rsidRPr="00331E60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14:paraId="06690BD9" w14:textId="77777777" w:rsidR="00753BE1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lastRenderedPageBreak/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14:paraId="06F83F2E" w14:textId="77777777" w:rsidR="00753BE1" w:rsidRPr="00154688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7C9C8149" w14:textId="77777777" w:rsidR="00753BE1" w:rsidRPr="00154688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1B18C996" w14:textId="77777777" w:rsidR="00753BE1" w:rsidRPr="00154688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14:paraId="20FA331F" w14:textId="77777777" w:rsidR="00753BE1" w:rsidRPr="00154688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3987E582" w14:textId="77777777" w:rsidR="00753BE1" w:rsidRPr="00154688" w:rsidRDefault="00753BE1" w:rsidP="00753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заявителя  о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154688">
        <w:rPr>
          <w:rFonts w:ascii="Times New Roman" w:hAnsi="Times New Roman"/>
          <w:sz w:val="28"/>
          <w:szCs w:val="28"/>
        </w:rPr>
        <w:t>.</w:t>
      </w:r>
    </w:p>
    <w:p w14:paraId="2D7C7D60" w14:textId="77777777" w:rsidR="00753BE1" w:rsidRPr="00154688" w:rsidRDefault="00753BE1" w:rsidP="00753BE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1BE29ADA" w14:textId="77777777" w:rsidR="00753BE1" w:rsidRPr="00154688" w:rsidRDefault="00753BE1" w:rsidP="00753BE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5F5B61E7" w14:textId="77777777" w:rsidR="00753BE1" w:rsidRPr="00154688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14:paraId="4FC7CA69" w14:textId="77777777" w:rsidR="00753BE1" w:rsidRPr="00D512FB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14:paraId="3EAD02C6" w14:textId="77777777" w:rsidR="00753BE1" w:rsidRPr="00D512FB" w:rsidRDefault="00753BE1" w:rsidP="00753BE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14:paraId="0E503D99" w14:textId="77777777" w:rsidR="00753BE1" w:rsidRPr="00D512FB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r w:rsidRPr="00D512FB">
        <w:rPr>
          <w:rFonts w:ascii="Times New Roman" w:hAnsi="Times New Roman"/>
          <w:sz w:val="28"/>
          <w:szCs w:val="28"/>
        </w:rPr>
        <w:lastRenderedPageBreak/>
        <w:t xml:space="preserve">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3757DDFD" w14:textId="77777777" w:rsidR="00753BE1" w:rsidRPr="00D512FB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D512FB">
        <w:rPr>
          <w:rFonts w:ascii="Times New Roman" w:hAnsi="Times New Roman"/>
          <w:sz w:val="28"/>
          <w:szCs w:val="28"/>
        </w:rPr>
        <w:t>.</w:t>
      </w:r>
    </w:p>
    <w:p w14:paraId="40EC10B8" w14:textId="77777777" w:rsidR="00753BE1" w:rsidRPr="00D512FB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D512FB">
        <w:rPr>
          <w:rFonts w:ascii="Times New Roman" w:hAnsi="Times New Roman"/>
          <w:sz w:val="28"/>
          <w:szCs w:val="28"/>
        </w:rPr>
        <w:t>.</w:t>
      </w:r>
    </w:p>
    <w:p w14:paraId="3B4A4C91" w14:textId="77777777" w:rsidR="00753BE1" w:rsidRPr="00D512FB" w:rsidRDefault="00753BE1" w:rsidP="00753BE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C683BD5" w14:textId="77777777" w:rsidR="00753BE1" w:rsidRPr="00D512FB" w:rsidRDefault="00753BE1" w:rsidP="00753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35CC1619" w14:textId="77777777" w:rsidR="00753BE1" w:rsidRPr="00713782" w:rsidRDefault="00753BE1" w:rsidP="00753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331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71788E00" w14:textId="77777777" w:rsidR="006E25AF" w:rsidRPr="005447F7" w:rsidRDefault="006E25AF" w:rsidP="00302CD2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  <w:sectPr w:rsidR="006E25AF" w:rsidRPr="005447F7" w:rsidSect="005B3FB8">
          <w:pgSz w:w="11906" w:h="16838"/>
          <w:pgMar w:top="964" w:right="851" w:bottom="851" w:left="1418" w:header="709" w:footer="709" w:gutter="0"/>
          <w:cols w:space="708"/>
          <w:docGrid w:linePitch="360"/>
        </w:sectPr>
      </w:pPr>
    </w:p>
    <w:p w14:paraId="38EC9CCC" w14:textId="77777777" w:rsidR="006E25AF" w:rsidRPr="00CF125D" w:rsidRDefault="006E25AF" w:rsidP="009066C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8480F41" w14:textId="77777777" w:rsidR="006E25AF" w:rsidRPr="00CF125D" w:rsidRDefault="006E25AF" w:rsidP="009066C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F125D">
        <w:rPr>
          <w:rFonts w:ascii="Times New Roman" w:hAnsi="Times New Roman"/>
          <w:szCs w:val="24"/>
        </w:rPr>
        <w:t>к административному регламенту</w:t>
      </w:r>
    </w:p>
    <w:p w14:paraId="2F7E25F4" w14:textId="77777777" w:rsidR="006E25AF" w:rsidRPr="00CF125D" w:rsidRDefault="006E25AF" w:rsidP="009066C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F125D">
        <w:rPr>
          <w:rFonts w:ascii="Times New Roman" w:hAnsi="Times New Roman"/>
          <w:szCs w:val="24"/>
        </w:rPr>
        <w:t>предоставления муниципальной услуги</w:t>
      </w:r>
    </w:p>
    <w:p w14:paraId="1582C65A" w14:textId="77777777" w:rsidR="006E25AF" w:rsidRPr="00CF125D" w:rsidRDefault="006E25AF" w:rsidP="009066C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F125D">
        <w:rPr>
          <w:rFonts w:ascii="Times New Roman" w:hAnsi="Times New Roman"/>
          <w:szCs w:val="24"/>
        </w:rPr>
        <w:t xml:space="preserve">«Выдача </w:t>
      </w:r>
      <w:r w:rsidR="00122F7C" w:rsidRPr="00CF125D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CF125D">
        <w:rPr>
          <w:rFonts w:ascii="Times New Roman" w:hAnsi="Times New Roman"/>
          <w:szCs w:val="24"/>
        </w:rPr>
        <w:t>»</w:t>
      </w:r>
    </w:p>
    <w:p w14:paraId="550033D3" w14:textId="77777777" w:rsidR="00122F7C" w:rsidRPr="00CF125D" w:rsidRDefault="00122F7C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="009066C0" w:rsidRPr="00CF125D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03D10A49" w14:textId="77777777" w:rsidR="009066C0" w:rsidRPr="00CF125D" w:rsidRDefault="009066C0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                       В администрацию Тяжинского муниципального округа</w:t>
      </w:r>
    </w:p>
    <w:p w14:paraId="058443D4" w14:textId="77777777" w:rsidR="009066C0" w:rsidRPr="00CF125D" w:rsidRDefault="00122F7C" w:rsidP="00302CD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E2ABD0F" w14:textId="77777777" w:rsidR="00122F7C" w:rsidRPr="00CF125D" w:rsidRDefault="009066C0" w:rsidP="00302CD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CF125D">
        <w:rPr>
          <w:rFonts w:ascii="Times New Roman" w:hAnsi="Times New Roman"/>
          <w:sz w:val="24"/>
          <w:szCs w:val="24"/>
        </w:rPr>
        <w:t>от _______________________________________</w:t>
      </w:r>
      <w:r w:rsidR="005850CA" w:rsidRPr="00CF125D">
        <w:rPr>
          <w:rFonts w:ascii="Times New Roman" w:hAnsi="Times New Roman"/>
          <w:sz w:val="24"/>
          <w:szCs w:val="24"/>
        </w:rPr>
        <w:t>_______</w:t>
      </w:r>
    </w:p>
    <w:p w14:paraId="08A3C643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CF125D">
        <w:rPr>
          <w:rFonts w:ascii="Times New Roman" w:hAnsi="Times New Roman"/>
          <w:sz w:val="24"/>
          <w:szCs w:val="24"/>
        </w:rPr>
        <w:t>______</w:t>
      </w:r>
    </w:p>
    <w:p w14:paraId="0DF9BBB4" w14:textId="77777777" w:rsidR="005850CA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F125D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CF125D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CF125D">
        <w:rPr>
          <w:rFonts w:ascii="Times New Roman" w:hAnsi="Times New Roman"/>
          <w:sz w:val="20"/>
          <w:szCs w:val="20"/>
        </w:rPr>
        <w:t xml:space="preserve"> </w:t>
      </w:r>
    </w:p>
    <w:p w14:paraId="40A2A72E" w14:textId="77777777" w:rsidR="00122F7C" w:rsidRPr="00CF125D" w:rsidRDefault="005850CA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CF125D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CF125D">
        <w:rPr>
          <w:rFonts w:ascii="Times New Roman" w:hAnsi="Times New Roman"/>
          <w:sz w:val="20"/>
          <w:szCs w:val="20"/>
        </w:rPr>
        <w:t>)) полностью или</w:t>
      </w:r>
      <w:r w:rsidR="00122F7C" w:rsidRPr="00CF125D">
        <w:rPr>
          <w:rFonts w:ascii="Times New Roman" w:hAnsi="Times New Roman"/>
          <w:sz w:val="20"/>
          <w:szCs w:val="20"/>
        </w:rPr>
        <w:t xml:space="preserve">                      </w:t>
      </w:r>
    </w:p>
    <w:p w14:paraId="3AF471CB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CF125D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CF125D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4EBE49AB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CF125D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CF125D">
        <w:rPr>
          <w:rFonts w:ascii="Times New Roman" w:hAnsi="Times New Roman"/>
          <w:sz w:val="20"/>
          <w:szCs w:val="20"/>
        </w:rPr>
        <w:t xml:space="preserve"> и полное</w:t>
      </w:r>
    </w:p>
    <w:p w14:paraId="751D058D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14:paraId="756AE9A8" w14:textId="77777777" w:rsidR="00122F7C" w:rsidRPr="00CF125D" w:rsidRDefault="00122F7C" w:rsidP="00302CD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CF125D">
        <w:rPr>
          <w:rFonts w:ascii="Times New Roman" w:hAnsi="Times New Roman"/>
          <w:sz w:val="24"/>
          <w:szCs w:val="24"/>
        </w:rPr>
        <w:t>______</w:t>
      </w:r>
      <w:r w:rsidRPr="00CF125D">
        <w:rPr>
          <w:rFonts w:ascii="Times New Roman" w:hAnsi="Times New Roman"/>
          <w:sz w:val="24"/>
          <w:szCs w:val="24"/>
        </w:rPr>
        <w:t>__</w:t>
      </w:r>
    </w:p>
    <w:p w14:paraId="2192C08D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CF125D">
        <w:rPr>
          <w:rFonts w:ascii="Times New Roman" w:hAnsi="Times New Roman"/>
          <w:sz w:val="24"/>
          <w:szCs w:val="24"/>
        </w:rPr>
        <w:t>______</w:t>
      </w:r>
    </w:p>
    <w:p w14:paraId="15F1B811" w14:textId="77777777" w:rsidR="00122F7C" w:rsidRPr="00CF125D" w:rsidRDefault="005850CA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4"/>
          <w:szCs w:val="24"/>
        </w:rPr>
        <w:t xml:space="preserve">     </w:t>
      </w:r>
      <w:r w:rsidR="00122F7C" w:rsidRPr="00CF125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CF125D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CF125D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CF125D">
        <w:rPr>
          <w:rFonts w:ascii="Times New Roman" w:hAnsi="Times New Roman"/>
          <w:sz w:val="20"/>
          <w:szCs w:val="20"/>
        </w:rPr>
        <w:t xml:space="preserve">          </w:t>
      </w:r>
      <w:r w:rsidR="00EB1248" w:rsidRPr="00CF125D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752F2BA8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CF125D">
        <w:rPr>
          <w:rFonts w:ascii="Times New Roman" w:hAnsi="Times New Roman"/>
          <w:sz w:val="24"/>
          <w:szCs w:val="24"/>
        </w:rPr>
        <w:t>______</w:t>
      </w:r>
    </w:p>
    <w:p w14:paraId="2DAAB0D0" w14:textId="77777777" w:rsidR="005850CA" w:rsidRPr="00CF125D" w:rsidRDefault="00122F7C" w:rsidP="00302C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F125D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CF125D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CF125D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CF125D">
        <w:rPr>
          <w:rFonts w:ascii="Times New Roman" w:hAnsi="Times New Roman"/>
          <w:sz w:val="20"/>
          <w:szCs w:val="20"/>
        </w:rPr>
        <w:t xml:space="preserve">   </w:t>
      </w:r>
    </w:p>
    <w:p w14:paraId="084DDAE1" w14:textId="77777777" w:rsidR="005850CA" w:rsidRPr="00CF125D" w:rsidRDefault="005850CA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2AFDF" w14:textId="77777777" w:rsidR="00122F7C" w:rsidRPr="00CF125D" w:rsidRDefault="00122F7C" w:rsidP="005F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Заявление</w:t>
      </w:r>
    </w:p>
    <w:p w14:paraId="06B1D874" w14:textId="77777777" w:rsidR="00122F7C" w:rsidRPr="00CF125D" w:rsidRDefault="00DF7AA0" w:rsidP="005F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о</w:t>
      </w:r>
      <w:r w:rsidR="00122F7C" w:rsidRPr="00CF125D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14:paraId="6FC996D4" w14:textId="77777777" w:rsidR="005850CA" w:rsidRPr="00CF125D" w:rsidRDefault="005850CA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C482A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 w:rsidRPr="00CF125D">
        <w:rPr>
          <w:rFonts w:ascii="Times New Roman" w:hAnsi="Times New Roman"/>
          <w:sz w:val="24"/>
          <w:szCs w:val="24"/>
        </w:rPr>
        <w:t>______</w:t>
      </w:r>
      <w:r w:rsidRPr="00CF125D">
        <w:rPr>
          <w:rFonts w:ascii="Times New Roman" w:hAnsi="Times New Roman"/>
          <w:sz w:val="24"/>
          <w:szCs w:val="24"/>
        </w:rPr>
        <w:t>_____  в связи</w:t>
      </w:r>
    </w:p>
    <w:p w14:paraId="2359448F" w14:textId="77777777" w:rsidR="00122F7C" w:rsidRPr="00CF125D" w:rsidRDefault="00122F7C" w:rsidP="00302C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4"/>
          <w:szCs w:val="24"/>
        </w:rPr>
        <w:t xml:space="preserve">    </w:t>
      </w:r>
      <w:r w:rsidR="00EB1248" w:rsidRPr="00CF125D">
        <w:rPr>
          <w:rFonts w:ascii="Times New Roman" w:hAnsi="Times New Roman"/>
          <w:sz w:val="24"/>
          <w:szCs w:val="24"/>
        </w:rPr>
        <w:t xml:space="preserve">                </w:t>
      </w:r>
      <w:r w:rsidRPr="00CF125D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14:paraId="32A7D880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 w:rsidRPr="00CF125D">
        <w:rPr>
          <w:rFonts w:ascii="Times New Roman" w:hAnsi="Times New Roman"/>
          <w:sz w:val="24"/>
          <w:szCs w:val="24"/>
        </w:rPr>
        <w:t>_______</w:t>
      </w:r>
      <w:r w:rsidRPr="00CF125D">
        <w:rPr>
          <w:rFonts w:ascii="Times New Roman" w:hAnsi="Times New Roman"/>
          <w:sz w:val="24"/>
          <w:szCs w:val="24"/>
        </w:rPr>
        <w:t>__</w:t>
      </w:r>
    </w:p>
    <w:p w14:paraId="6C2962F7" w14:textId="77777777" w:rsidR="00122F7C" w:rsidRPr="00CF125D" w:rsidRDefault="00122F7C" w:rsidP="00302C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</w:t>
      </w:r>
      <w:r w:rsidR="00EB1248" w:rsidRPr="00CF125D">
        <w:rPr>
          <w:rFonts w:ascii="Times New Roman" w:hAnsi="Times New Roman"/>
          <w:sz w:val="24"/>
          <w:szCs w:val="24"/>
        </w:rPr>
        <w:t xml:space="preserve">                      </w:t>
      </w:r>
      <w:r w:rsidRPr="00CF125D">
        <w:rPr>
          <w:rFonts w:ascii="Times New Roman" w:hAnsi="Times New Roman"/>
          <w:sz w:val="20"/>
          <w:szCs w:val="20"/>
        </w:rPr>
        <w:t>(строительством, реконструкцией - нужное указать)</w:t>
      </w:r>
    </w:p>
    <w:p w14:paraId="0AC68DFA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0" w:history="1">
        <w:r w:rsidRPr="00CF125D">
          <w:rPr>
            <w:rFonts w:ascii="Times New Roman" w:hAnsi="Times New Roman"/>
            <w:sz w:val="24"/>
            <w:szCs w:val="24"/>
          </w:rPr>
          <w:t>ст</w:t>
        </w:r>
        <w:r w:rsidR="00DC4A31" w:rsidRPr="00CF125D">
          <w:rPr>
            <w:rFonts w:ascii="Times New Roman" w:hAnsi="Times New Roman"/>
            <w:sz w:val="24"/>
            <w:szCs w:val="24"/>
          </w:rPr>
          <w:t>атьи</w:t>
        </w:r>
        <w:r w:rsidRPr="00CF125D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CF125D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 w:rsidRPr="00CF125D">
        <w:rPr>
          <w:rFonts w:ascii="Times New Roman" w:hAnsi="Times New Roman"/>
          <w:sz w:val="24"/>
          <w:szCs w:val="24"/>
        </w:rPr>
        <w:t xml:space="preserve"> прошу</w:t>
      </w:r>
    </w:p>
    <w:p w14:paraId="7E416730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 w:rsidRPr="00CF125D">
        <w:rPr>
          <w:rFonts w:ascii="Times New Roman" w:hAnsi="Times New Roman"/>
          <w:sz w:val="24"/>
          <w:szCs w:val="24"/>
        </w:rPr>
        <w:t>ийся</w:t>
      </w:r>
      <w:r w:rsidRPr="00CF125D">
        <w:rPr>
          <w:rFonts w:ascii="Times New Roman" w:hAnsi="Times New Roman"/>
          <w:sz w:val="24"/>
          <w:szCs w:val="24"/>
        </w:rPr>
        <w:t xml:space="preserve">  по</w:t>
      </w:r>
    </w:p>
    <w:p w14:paraId="2E20A58F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 w:rsidRPr="00CF125D">
        <w:rPr>
          <w:rFonts w:ascii="Times New Roman" w:hAnsi="Times New Roman"/>
          <w:sz w:val="24"/>
          <w:szCs w:val="24"/>
        </w:rPr>
        <w:t>_______</w:t>
      </w:r>
      <w:r w:rsidRPr="00CF125D">
        <w:rPr>
          <w:rFonts w:ascii="Times New Roman" w:hAnsi="Times New Roman"/>
          <w:sz w:val="24"/>
          <w:szCs w:val="24"/>
        </w:rPr>
        <w:t>___,</w:t>
      </w:r>
    </w:p>
    <w:p w14:paraId="357C2203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1965E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 w:rsidRPr="00CF125D">
        <w:rPr>
          <w:rFonts w:ascii="Times New Roman" w:hAnsi="Times New Roman"/>
          <w:sz w:val="24"/>
          <w:szCs w:val="24"/>
        </w:rPr>
        <w:t>________</w:t>
      </w:r>
      <w:r w:rsidRPr="00CF125D">
        <w:rPr>
          <w:rFonts w:ascii="Times New Roman" w:hAnsi="Times New Roman"/>
          <w:sz w:val="24"/>
          <w:szCs w:val="24"/>
        </w:rPr>
        <w:t>___,  информация о границах</w:t>
      </w:r>
    </w:p>
    <w:p w14:paraId="676286B6" w14:textId="77777777" w:rsidR="005850CA" w:rsidRPr="00CF125D" w:rsidRDefault="005850CA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6E9FB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земельного участка  __________</w:t>
      </w:r>
      <w:r w:rsidR="00EB1248" w:rsidRPr="00CF125D">
        <w:rPr>
          <w:rFonts w:ascii="Times New Roman" w:hAnsi="Times New Roman"/>
          <w:sz w:val="24"/>
          <w:szCs w:val="24"/>
        </w:rPr>
        <w:t>__</w:t>
      </w:r>
      <w:r w:rsidRPr="00CF125D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 w:rsidRPr="00CF125D">
        <w:rPr>
          <w:rFonts w:ascii="Times New Roman" w:hAnsi="Times New Roman"/>
          <w:sz w:val="24"/>
          <w:szCs w:val="24"/>
        </w:rPr>
        <w:t>________</w:t>
      </w:r>
      <w:r w:rsidRPr="00CF125D">
        <w:rPr>
          <w:rFonts w:ascii="Times New Roman" w:hAnsi="Times New Roman"/>
          <w:sz w:val="24"/>
          <w:szCs w:val="24"/>
        </w:rPr>
        <w:t>____ кв. м (или га)</w:t>
      </w:r>
    </w:p>
    <w:p w14:paraId="54DB114F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3D658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 w:rsidRPr="00CF125D">
        <w:rPr>
          <w:rFonts w:ascii="Times New Roman" w:hAnsi="Times New Roman"/>
          <w:sz w:val="24"/>
          <w:szCs w:val="24"/>
        </w:rPr>
        <w:t>_______</w:t>
      </w:r>
      <w:r w:rsidRPr="00CF125D">
        <w:rPr>
          <w:rFonts w:ascii="Times New Roman" w:hAnsi="Times New Roman"/>
          <w:sz w:val="24"/>
          <w:szCs w:val="24"/>
        </w:rPr>
        <w:t>__</w:t>
      </w:r>
    </w:p>
    <w:p w14:paraId="26B2D539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14:paraId="35AAAADF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 w:rsidRPr="00CF125D">
        <w:rPr>
          <w:rFonts w:ascii="Times New Roman" w:hAnsi="Times New Roman"/>
          <w:sz w:val="24"/>
          <w:szCs w:val="24"/>
        </w:rPr>
        <w:t>_______</w:t>
      </w:r>
      <w:r w:rsidRPr="00CF125D">
        <w:rPr>
          <w:rFonts w:ascii="Times New Roman" w:hAnsi="Times New Roman"/>
          <w:sz w:val="24"/>
          <w:szCs w:val="24"/>
        </w:rPr>
        <w:t>.</w:t>
      </w:r>
    </w:p>
    <w:p w14:paraId="6F6A0B92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25D">
        <w:rPr>
          <w:rFonts w:ascii="Times New Roman" w:hAnsi="Times New Roman"/>
          <w:sz w:val="20"/>
          <w:szCs w:val="20"/>
        </w:rPr>
        <w:t xml:space="preserve">              </w:t>
      </w:r>
      <w:r w:rsidR="00EB1248" w:rsidRPr="00CF125D">
        <w:rPr>
          <w:rFonts w:ascii="Times New Roman" w:hAnsi="Times New Roman"/>
          <w:sz w:val="20"/>
          <w:szCs w:val="20"/>
        </w:rPr>
        <w:t xml:space="preserve">                    </w:t>
      </w:r>
      <w:r w:rsidRPr="00CF125D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 w:rsidRPr="00CF125D">
        <w:rPr>
          <w:rFonts w:ascii="Times New Roman" w:hAnsi="Times New Roman"/>
          <w:sz w:val="20"/>
          <w:szCs w:val="20"/>
        </w:rPr>
        <w:t xml:space="preserve"> </w:t>
      </w:r>
      <w:r w:rsidRPr="00CF125D">
        <w:rPr>
          <w:rFonts w:ascii="Times New Roman" w:hAnsi="Times New Roman"/>
          <w:sz w:val="20"/>
          <w:szCs w:val="20"/>
        </w:rPr>
        <w:t>на земельный участок)</w:t>
      </w:r>
    </w:p>
    <w:p w14:paraId="524AC2B8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CEF3A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14:paraId="06124A82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106D1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Приложение:</w:t>
      </w:r>
    </w:p>
    <w:p w14:paraId="362F2C22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 w:rsidRPr="00CF125D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CF125D">
        <w:rPr>
          <w:rFonts w:ascii="Times New Roman" w:hAnsi="Times New Roman"/>
          <w:sz w:val="24"/>
          <w:szCs w:val="24"/>
        </w:rPr>
        <w:t>участок.</w:t>
      </w:r>
    </w:p>
    <w:p w14:paraId="4ABCF4A2" w14:textId="77777777" w:rsidR="005850CA" w:rsidRPr="00CF125D" w:rsidRDefault="005850CA" w:rsidP="00302C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1D45A" w14:textId="77777777" w:rsidR="00122F7C" w:rsidRPr="00CF125D" w:rsidRDefault="00122F7C" w:rsidP="00302C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"____"___________ ____ г.</w:t>
      </w:r>
    </w:p>
    <w:p w14:paraId="373C50F2" w14:textId="77777777" w:rsidR="00122F7C" w:rsidRPr="00CF125D" w:rsidRDefault="00122F7C" w:rsidP="0030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Заявитель:</w:t>
      </w:r>
    </w:p>
    <w:p w14:paraId="1FFA1BFF" w14:textId="77777777" w:rsidR="00122F7C" w:rsidRPr="00CF125D" w:rsidRDefault="00122F7C" w:rsidP="005F289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14:paraId="5910D56F" w14:textId="77777777" w:rsidR="00122F7C" w:rsidRPr="00CF125D" w:rsidRDefault="00122F7C" w:rsidP="005F28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    </w:t>
      </w:r>
      <w:r w:rsidR="005F289F" w:rsidRPr="00CF125D">
        <w:rPr>
          <w:rFonts w:ascii="Times New Roman" w:hAnsi="Times New Roman"/>
          <w:sz w:val="24"/>
          <w:szCs w:val="24"/>
        </w:rPr>
        <w:t xml:space="preserve">    М.П.                                                                            </w:t>
      </w:r>
      <w:r w:rsidRPr="00CF125D">
        <w:rPr>
          <w:rFonts w:ascii="Times New Roman" w:hAnsi="Times New Roman"/>
          <w:sz w:val="24"/>
          <w:szCs w:val="24"/>
        </w:rPr>
        <w:t xml:space="preserve">    (подпись)           (Ф.И.О.)</w:t>
      </w:r>
    </w:p>
    <w:p w14:paraId="75D8EE52" w14:textId="77777777" w:rsidR="005F289F" w:rsidRPr="00CF125D" w:rsidRDefault="005F289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BA851" w14:textId="77777777" w:rsidR="005F289F" w:rsidRDefault="005F289F" w:rsidP="00302CD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B4EDE2" w14:textId="77777777" w:rsidR="00EB1248" w:rsidRPr="000D72A0" w:rsidRDefault="00EB1248" w:rsidP="00CF1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4516FBBA" w14:textId="77777777" w:rsidR="00EB1248" w:rsidRPr="000D72A0" w:rsidRDefault="00EB1248" w:rsidP="00CF125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0D72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14:paraId="1DC3D588" w14:textId="77777777" w:rsidR="00EB1248" w:rsidRPr="000D72A0" w:rsidRDefault="00EB1248" w:rsidP="00CF125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0D72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14:paraId="7CE37667" w14:textId="77777777" w:rsidR="00EB1248" w:rsidRPr="000D72A0" w:rsidRDefault="00EB1248" w:rsidP="00CF125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0D72A0">
        <w:rPr>
          <w:rFonts w:ascii="Times New Roman" w:hAnsi="Times New Roman"/>
          <w:szCs w:val="24"/>
          <w:lang w:eastAsia="ru-RU"/>
        </w:rPr>
        <w:t>«</w:t>
      </w:r>
      <w:r w:rsidRPr="000D72A0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14:paraId="3D424FDE" w14:textId="77777777" w:rsidR="00EB1248" w:rsidRPr="000D72A0" w:rsidRDefault="00EB1248" w:rsidP="00302CD2">
      <w:pPr>
        <w:pStyle w:val="ConsPlusNormal1"/>
        <w:tabs>
          <w:tab w:val="left" w:pos="5812"/>
        </w:tabs>
        <w:jc w:val="both"/>
        <w:rPr>
          <w:rFonts w:ascii="Times New Roman" w:hAnsi="Times New Roman"/>
          <w:szCs w:val="24"/>
          <w:lang w:eastAsia="ru-RU"/>
        </w:rPr>
      </w:pPr>
    </w:p>
    <w:p w14:paraId="33FEDAA1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</w:t>
      </w:r>
    </w:p>
    <w:p w14:paraId="53162A4E" w14:textId="77777777" w:rsidR="00403E3B" w:rsidRPr="000D72A0" w:rsidRDefault="00403E3B" w:rsidP="00403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                              В администрацию Тяжинского муниципального округа</w:t>
      </w:r>
    </w:p>
    <w:p w14:paraId="1461C7AF" w14:textId="77777777" w:rsidR="00403E3B" w:rsidRPr="000D72A0" w:rsidRDefault="00EB1248" w:rsidP="00302CD2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063633C8" w14:textId="77777777" w:rsidR="00EB1248" w:rsidRPr="000D72A0" w:rsidRDefault="00403E3B" w:rsidP="00302CD2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</w:t>
      </w:r>
      <w:r w:rsidR="00EB1248" w:rsidRPr="000D72A0">
        <w:rPr>
          <w:rFonts w:ascii="Times New Roman" w:hAnsi="Times New Roman"/>
          <w:sz w:val="24"/>
          <w:szCs w:val="24"/>
        </w:rPr>
        <w:t xml:space="preserve"> от _______________________________________</w:t>
      </w:r>
    </w:p>
    <w:p w14:paraId="686D43C4" w14:textId="77777777" w:rsidR="00EB1248" w:rsidRPr="000D72A0" w:rsidRDefault="00EB1248" w:rsidP="00302CD2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42CD9450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D72A0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14:paraId="63BFA04B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14:paraId="49755847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14:paraId="35C87F60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14:paraId="67CB48B5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14:paraId="7CB148DA" w14:textId="77777777" w:rsidR="00EB1248" w:rsidRPr="000D72A0" w:rsidRDefault="00EB1248" w:rsidP="00302CD2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3844D220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433DE413" w14:textId="77777777" w:rsidR="00EB1248" w:rsidRPr="000D72A0" w:rsidRDefault="00EB1248" w:rsidP="00302CD2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D72A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14:paraId="38638D90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5E3A8CED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D72A0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14:paraId="073D421C" w14:textId="77777777" w:rsidR="00EB1248" w:rsidRPr="000D72A0" w:rsidRDefault="00EB1248" w:rsidP="00302CD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0D72A0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14:paraId="541DCFC3" w14:textId="77777777" w:rsidR="00EB1248" w:rsidRPr="000D72A0" w:rsidRDefault="00EB1248" w:rsidP="00302C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85065" w14:textId="77777777" w:rsidR="00CF125D" w:rsidRPr="000D72A0" w:rsidRDefault="00EB1248" w:rsidP="00CF1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Заявление</w:t>
      </w:r>
      <w:r w:rsidR="00CF125D" w:rsidRPr="000D72A0">
        <w:rPr>
          <w:rFonts w:ascii="Times New Roman" w:hAnsi="Times New Roman"/>
          <w:sz w:val="24"/>
          <w:szCs w:val="24"/>
        </w:rPr>
        <w:t xml:space="preserve"> </w:t>
      </w:r>
    </w:p>
    <w:p w14:paraId="37F10364" w14:textId="77777777" w:rsidR="00EB1248" w:rsidRPr="000D72A0" w:rsidRDefault="00EB1248" w:rsidP="00CF12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0D72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14:paraId="341BDEDB" w14:textId="77777777" w:rsidR="00CF125D" w:rsidRPr="000D72A0" w:rsidRDefault="00CF125D" w:rsidP="00CF12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154FF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14:paraId="61668184" w14:textId="77777777" w:rsidR="00EB1248" w:rsidRPr="000D72A0" w:rsidRDefault="00EB1248" w:rsidP="00302CD2">
      <w:pPr>
        <w:pBdr>
          <w:top w:val="single" w:sz="4" w:space="1" w:color="auto"/>
        </w:pBdr>
        <w:spacing w:after="0" w:line="240" w:lineRule="auto"/>
        <w:ind w:left="4201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34839EB6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386C8C53" w14:textId="77777777" w:rsidR="00EB1248" w:rsidRPr="000D72A0" w:rsidRDefault="00EB1248" w:rsidP="00302CD2">
      <w:pPr>
        <w:pBdr>
          <w:top w:val="single" w:sz="4" w:space="1" w:color="auto"/>
        </w:pBdr>
        <w:spacing w:after="0" w:line="240" w:lineRule="auto"/>
        <w:ind w:left="3737"/>
        <w:jc w:val="both"/>
        <w:rPr>
          <w:rFonts w:ascii="Times New Roman" w:hAnsi="Times New Roman"/>
          <w:sz w:val="24"/>
          <w:szCs w:val="24"/>
        </w:rPr>
      </w:pPr>
    </w:p>
    <w:p w14:paraId="37502EAF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заменить на  </w:t>
      </w:r>
    </w:p>
    <w:p w14:paraId="1A1BC3F2" w14:textId="77777777" w:rsidR="00EB1248" w:rsidRPr="000D72A0" w:rsidRDefault="00EB1248" w:rsidP="00302CD2">
      <w:pPr>
        <w:pBdr>
          <w:top w:val="single" w:sz="4" w:space="1" w:color="auto"/>
        </w:pBdr>
        <w:spacing w:after="0" w:line="240" w:lineRule="auto"/>
        <w:ind w:left="1332"/>
        <w:jc w:val="both"/>
        <w:rPr>
          <w:rFonts w:ascii="Times New Roman" w:hAnsi="Times New Roman"/>
          <w:sz w:val="24"/>
          <w:szCs w:val="24"/>
        </w:rPr>
      </w:pPr>
    </w:p>
    <w:p w14:paraId="3638E29F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3F5AC115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E1BDF" w14:textId="77777777" w:rsidR="00EB1248" w:rsidRPr="000D72A0" w:rsidRDefault="00EB1248" w:rsidP="000D72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(ссылка на документацию)</w:t>
      </w:r>
    </w:p>
    <w:p w14:paraId="0D6FFA4E" w14:textId="77777777" w:rsidR="00EB1248" w:rsidRPr="000D72A0" w:rsidRDefault="00EB1248" w:rsidP="00302CD2">
      <w:pPr>
        <w:spacing w:before="7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1BE22FF8" w14:textId="77777777" w:rsidR="00EB1248" w:rsidRPr="000D72A0" w:rsidRDefault="00EB1248" w:rsidP="0030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1.  </w:t>
      </w:r>
    </w:p>
    <w:p w14:paraId="4F570852" w14:textId="77777777" w:rsidR="00EB1248" w:rsidRPr="000D72A0" w:rsidRDefault="00EB1248" w:rsidP="0030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2.  </w:t>
      </w:r>
    </w:p>
    <w:p w14:paraId="58E719B7" w14:textId="77777777" w:rsidR="00EB1248" w:rsidRPr="000D72A0" w:rsidRDefault="00EB1248" w:rsidP="00302CD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258D9" w14:textId="77777777" w:rsidR="00EB1248" w:rsidRPr="000D72A0" w:rsidRDefault="00EB1248" w:rsidP="00302CD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0D72A0">
        <w:rPr>
          <w:rFonts w:ascii="Times New Roman" w:hAnsi="Times New Roman"/>
          <w:sz w:val="24"/>
          <w:szCs w:val="24"/>
        </w:rPr>
        <w:tab/>
        <w:t xml:space="preserve"> </w:t>
      </w:r>
      <w:r w:rsidR="000D72A0" w:rsidRPr="000D72A0">
        <w:rPr>
          <w:rFonts w:ascii="Times New Roman" w:hAnsi="Times New Roman"/>
          <w:sz w:val="24"/>
          <w:szCs w:val="24"/>
        </w:rPr>
        <w:t xml:space="preserve">     </w:t>
      </w:r>
      <w:r w:rsidRPr="000D72A0">
        <w:rPr>
          <w:rFonts w:ascii="Times New Roman" w:hAnsi="Times New Roman"/>
          <w:sz w:val="24"/>
          <w:szCs w:val="24"/>
        </w:rPr>
        <w:t xml:space="preserve">________ </w:t>
      </w:r>
      <w:r w:rsidR="000D72A0" w:rsidRPr="000D72A0">
        <w:rPr>
          <w:rFonts w:ascii="Times New Roman" w:hAnsi="Times New Roman"/>
          <w:sz w:val="24"/>
          <w:szCs w:val="24"/>
        </w:rPr>
        <w:t xml:space="preserve">             </w:t>
      </w:r>
      <w:r w:rsidRPr="000D72A0">
        <w:rPr>
          <w:rFonts w:ascii="Times New Roman" w:hAnsi="Times New Roman"/>
          <w:sz w:val="24"/>
          <w:szCs w:val="24"/>
        </w:rPr>
        <w:t>_____________________________</w:t>
      </w:r>
    </w:p>
    <w:p w14:paraId="04A74EBC" w14:textId="77777777" w:rsidR="00EB1248" w:rsidRPr="000D72A0" w:rsidRDefault="00EB1248" w:rsidP="00302CD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="000D72A0" w:rsidRPr="000D72A0">
        <w:rPr>
          <w:rFonts w:ascii="Times New Roman" w:hAnsi="Times New Roman"/>
          <w:sz w:val="24"/>
          <w:szCs w:val="24"/>
        </w:rPr>
        <w:t xml:space="preserve">                           </w:t>
      </w:r>
      <w:r w:rsidRPr="000D72A0">
        <w:rPr>
          <w:rFonts w:ascii="Times New Roman" w:hAnsi="Times New Roman"/>
          <w:sz w:val="24"/>
          <w:szCs w:val="24"/>
        </w:rPr>
        <w:t xml:space="preserve"> (подпись) </w:t>
      </w:r>
      <w:r w:rsidR="000D72A0" w:rsidRPr="000D72A0">
        <w:rPr>
          <w:rFonts w:ascii="Times New Roman" w:hAnsi="Times New Roman"/>
          <w:sz w:val="24"/>
          <w:szCs w:val="24"/>
        </w:rPr>
        <w:t xml:space="preserve">                 </w:t>
      </w:r>
      <w:r w:rsidRPr="000D72A0">
        <w:rPr>
          <w:rFonts w:ascii="Times New Roman" w:hAnsi="Times New Roman"/>
          <w:sz w:val="24"/>
          <w:szCs w:val="24"/>
        </w:rPr>
        <w:t>(расшифровка подписи)</w:t>
      </w:r>
    </w:p>
    <w:p w14:paraId="218423DE" w14:textId="77777777" w:rsidR="00EB1248" w:rsidRPr="000D72A0" w:rsidRDefault="00EB1248" w:rsidP="00302CD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0BD82" w14:textId="77777777" w:rsidR="00EB1248" w:rsidRPr="000D72A0" w:rsidRDefault="00EB1248" w:rsidP="00302CD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1777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A0">
        <w:rPr>
          <w:rFonts w:ascii="Times New Roman" w:hAnsi="Times New Roman"/>
          <w:sz w:val="24"/>
          <w:szCs w:val="24"/>
        </w:rPr>
        <w:t>Исполнитель:</w:t>
      </w:r>
    </w:p>
    <w:p w14:paraId="4DB81801" w14:textId="77777777" w:rsidR="000D72A0" w:rsidRPr="000D72A0" w:rsidRDefault="000D72A0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DCE28" w14:textId="77777777" w:rsidR="00EB1248" w:rsidRPr="000D72A0" w:rsidRDefault="00EB1248" w:rsidP="00302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2A0">
        <w:rPr>
          <w:rFonts w:ascii="Times New Roman" w:hAnsi="Times New Roman"/>
          <w:sz w:val="24"/>
          <w:szCs w:val="24"/>
        </w:rPr>
        <w:t>Телефон:</w:t>
      </w:r>
    </w:p>
    <w:p w14:paraId="375AAEAC" w14:textId="77777777" w:rsidR="00AE633B" w:rsidRPr="005447F7" w:rsidRDefault="00AE633B" w:rsidP="00302CD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2CEBC3AB" w14:textId="77777777" w:rsidR="00805C7F" w:rsidRPr="005447F7" w:rsidRDefault="00805C7F" w:rsidP="00302CD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6BBE4006" w14:textId="77777777" w:rsidR="00805C7F" w:rsidRPr="0099029E" w:rsidRDefault="00805C7F" w:rsidP="00302CD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</w:pPr>
    </w:p>
    <w:p w14:paraId="7CAB1C43" w14:textId="77777777" w:rsidR="00805C7F" w:rsidRPr="0099029E" w:rsidRDefault="00805C7F" w:rsidP="0099029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9029E">
        <w:rPr>
          <w:rFonts w:ascii="Times New Roman" w:hAnsi="Times New Roman"/>
        </w:rPr>
        <w:t>Приложение № 3</w:t>
      </w:r>
    </w:p>
    <w:p w14:paraId="4B6840BB" w14:textId="77777777" w:rsidR="00805C7F" w:rsidRPr="0099029E" w:rsidRDefault="00805C7F" w:rsidP="0099029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9029E">
        <w:rPr>
          <w:rFonts w:ascii="Times New Roman" w:hAnsi="Times New Roman"/>
          <w:sz w:val="22"/>
        </w:rPr>
        <w:t>к административному регламенту</w:t>
      </w:r>
    </w:p>
    <w:p w14:paraId="798832A7" w14:textId="77777777" w:rsidR="00805C7F" w:rsidRPr="0099029E" w:rsidRDefault="00805C7F" w:rsidP="0099029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9029E">
        <w:rPr>
          <w:rFonts w:ascii="Times New Roman" w:hAnsi="Times New Roman"/>
          <w:sz w:val="22"/>
        </w:rPr>
        <w:t>предоставления муниципальной услуги</w:t>
      </w:r>
    </w:p>
    <w:p w14:paraId="790C2002" w14:textId="77777777" w:rsidR="00805C7F" w:rsidRPr="0099029E" w:rsidRDefault="00805C7F" w:rsidP="0099029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9029E">
        <w:rPr>
          <w:rFonts w:ascii="Times New Roman" w:hAnsi="Times New Roman"/>
          <w:sz w:val="22"/>
        </w:rPr>
        <w:t>«Выдача градостроительного плана земельного участка»</w:t>
      </w:r>
    </w:p>
    <w:p w14:paraId="6134E9EE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F3D61" w14:textId="77777777" w:rsidR="00805C7F" w:rsidRPr="0099029E" w:rsidRDefault="00805C7F" w:rsidP="00302CD2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14:paraId="6BE29DFC" w14:textId="77777777" w:rsidR="00805C7F" w:rsidRPr="0099029E" w:rsidRDefault="00805C7F" w:rsidP="00302CD2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  <w:sz w:val="24"/>
          <w:szCs w:val="24"/>
        </w:rPr>
      </w:pPr>
      <w:r w:rsidRPr="0099029E">
        <w:rPr>
          <w:rFonts w:ascii="Times New Roman" w:eastAsia="SimSun" w:hAnsi="Times New Roman"/>
          <w:sz w:val="24"/>
          <w:szCs w:val="24"/>
        </w:rPr>
        <w:t xml:space="preserve">Кому </w:t>
      </w:r>
    </w:p>
    <w:p w14:paraId="6FD3AE07" w14:textId="77777777" w:rsidR="00805C7F" w:rsidRPr="0099029E" w:rsidRDefault="00805C7F" w:rsidP="00302CD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both"/>
        <w:rPr>
          <w:rFonts w:ascii="Times New Roman" w:eastAsia="SimSun" w:hAnsi="Times New Roman"/>
          <w:sz w:val="18"/>
          <w:szCs w:val="18"/>
        </w:rPr>
      </w:pPr>
      <w:r w:rsidRPr="0099029E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26C82886" w14:textId="77777777" w:rsidR="00805C7F" w:rsidRPr="0099029E" w:rsidRDefault="00805C7F" w:rsidP="00302CD2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67C75865" w14:textId="77777777" w:rsidR="00805C7F" w:rsidRPr="0099029E" w:rsidRDefault="00805C7F" w:rsidP="00302CD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  <w:sz w:val="18"/>
          <w:szCs w:val="18"/>
        </w:rPr>
      </w:pPr>
      <w:r w:rsidRPr="0099029E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99029E">
        <w:rPr>
          <w:rFonts w:ascii="Times New Roman" w:hAnsi="Times New Roman"/>
          <w:sz w:val="18"/>
          <w:szCs w:val="18"/>
        </w:rPr>
        <w:t xml:space="preserve"> (последнее -</w:t>
      </w:r>
      <w:r w:rsidRPr="0099029E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659711FA" w14:textId="77777777" w:rsidR="00805C7F" w:rsidRPr="0099029E" w:rsidRDefault="00805C7F" w:rsidP="00302CD2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6F998440" w14:textId="77777777" w:rsidR="00805C7F" w:rsidRPr="0099029E" w:rsidRDefault="00805C7F" w:rsidP="00302CD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  <w:sz w:val="18"/>
          <w:szCs w:val="18"/>
        </w:rPr>
      </w:pPr>
      <w:r w:rsidRPr="0099029E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99029E">
        <w:rPr>
          <w:rFonts w:ascii="Times New Roman" w:hAnsi="Times New Roman"/>
          <w:sz w:val="18"/>
          <w:szCs w:val="18"/>
        </w:rPr>
        <w:sym w:font="Symbol" w:char="F02D"/>
      </w:r>
      <w:r w:rsidRPr="0099029E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6F7382AF" w14:textId="77777777" w:rsidR="00805C7F" w:rsidRPr="0099029E" w:rsidRDefault="00805C7F" w:rsidP="00302CD2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3D696218" w14:textId="77777777" w:rsidR="00805C7F" w:rsidRPr="0099029E" w:rsidRDefault="00805C7F" w:rsidP="00302CD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  <w:sz w:val="18"/>
          <w:szCs w:val="18"/>
        </w:rPr>
      </w:pPr>
      <w:r w:rsidRPr="0099029E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14:paraId="0EE50990" w14:textId="77777777" w:rsidR="00805C7F" w:rsidRPr="0099029E" w:rsidRDefault="00805C7F" w:rsidP="00302CD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  <w:sz w:val="18"/>
          <w:szCs w:val="18"/>
        </w:rPr>
      </w:pPr>
    </w:p>
    <w:p w14:paraId="03ACA0CC" w14:textId="77777777" w:rsidR="00805C7F" w:rsidRPr="0099029E" w:rsidRDefault="00730AFA" w:rsidP="0099029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Решение об отказе</w:t>
      </w:r>
    </w:p>
    <w:p w14:paraId="10A17087" w14:textId="77777777" w:rsidR="00805C7F" w:rsidRPr="0099029E" w:rsidRDefault="00805C7F" w:rsidP="0099029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в выдаче градостроительного плана земельного участка</w:t>
      </w:r>
    </w:p>
    <w:p w14:paraId="1C66AA49" w14:textId="77777777" w:rsidR="0099029E" w:rsidRPr="0099029E" w:rsidRDefault="0099029E" w:rsidP="0099029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F71B0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от ______________№___________</w:t>
      </w:r>
    </w:p>
    <w:p w14:paraId="64D92522" w14:textId="77777777" w:rsidR="0099029E" w:rsidRPr="0099029E" w:rsidRDefault="0099029E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26C07" w14:textId="77777777" w:rsidR="00805C7F" w:rsidRPr="0099029E" w:rsidRDefault="0099029E" w:rsidP="00D5610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Администрация Тяжинского муниципального округа</w:t>
      </w:r>
    </w:p>
    <w:p w14:paraId="35A75137" w14:textId="77777777" w:rsidR="0099029E" w:rsidRPr="0099029E" w:rsidRDefault="0099029E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36A71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Сообщает, что___________________________________________________________________,</w:t>
      </w:r>
    </w:p>
    <w:p w14:paraId="25776B7C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29E">
        <w:rPr>
          <w:rFonts w:ascii="Times New Roman" w:hAnsi="Times New Roman"/>
          <w:sz w:val="20"/>
          <w:szCs w:val="20"/>
        </w:rPr>
        <w:t xml:space="preserve">                     (ФИО заявителя, наименование, номер и дата выдачи документа, подтверждающего личность)</w:t>
      </w:r>
    </w:p>
    <w:p w14:paraId="71634664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905C13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______________________________________________________________________________.</w:t>
      </w:r>
    </w:p>
    <w:p w14:paraId="2528EE31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14:paraId="2E468480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5ECE7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56E41EC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14:paraId="41E3B2B5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B9787" w14:textId="77777777" w:rsidR="00805C7F" w:rsidRPr="0099029E" w:rsidRDefault="00805C7F" w:rsidP="00302CD2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Руководствуясь статьей 57.3 Градостроительного  кодекса  Российской  Федерации, отказано в выдаче градостроительного плана земельного участка, находящегося по адресу:</w:t>
      </w:r>
    </w:p>
    <w:p w14:paraId="0A0104B7" w14:textId="77777777" w:rsidR="00805C7F" w:rsidRPr="0099029E" w:rsidRDefault="00805C7F" w:rsidP="00302CD2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E9ED2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14:paraId="05BFBCED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F9363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14:paraId="7B85F4C8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D0CA938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14:paraId="49C4C041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06192" w14:textId="77777777" w:rsidR="000E4B9C" w:rsidRPr="002369D8" w:rsidRDefault="000E4B9C" w:rsidP="000E4B9C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369D8">
        <w:rPr>
          <w:rFonts w:ascii="Times New Roman" w:hAnsi="Times New Roman"/>
          <w:sz w:val="24"/>
          <w:szCs w:val="24"/>
        </w:rPr>
        <w:t xml:space="preserve"> _______ </w:t>
      </w:r>
      <w:r w:rsidR="00C560E8">
        <w:rPr>
          <w:rFonts w:ascii="Times New Roman" w:hAnsi="Times New Roman"/>
          <w:sz w:val="24"/>
          <w:szCs w:val="24"/>
        </w:rPr>
        <w:t xml:space="preserve">       </w:t>
      </w:r>
      <w:r w:rsidRPr="002369D8">
        <w:rPr>
          <w:rFonts w:ascii="Times New Roman" w:hAnsi="Times New Roman"/>
          <w:sz w:val="24"/>
          <w:szCs w:val="24"/>
        </w:rPr>
        <w:t>______________________</w:t>
      </w:r>
    </w:p>
    <w:p w14:paraId="3B7BDD5B" w14:textId="77777777" w:rsidR="000E4B9C" w:rsidRPr="002369D8" w:rsidRDefault="000E4B9C" w:rsidP="000E4B9C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369D8">
        <w:rPr>
          <w:rFonts w:ascii="Times New Roman" w:hAnsi="Times New Roman"/>
          <w:sz w:val="20"/>
          <w:szCs w:val="20"/>
        </w:rPr>
        <w:t xml:space="preserve">Должность уполномоченного сотрудника </w:t>
      </w:r>
      <w:r w:rsidR="00C560E8">
        <w:rPr>
          <w:rFonts w:ascii="Times New Roman" w:hAnsi="Times New Roman"/>
          <w:sz w:val="20"/>
          <w:szCs w:val="20"/>
        </w:rPr>
        <w:t xml:space="preserve">                            </w:t>
      </w:r>
      <w:r w:rsidRPr="002369D8">
        <w:rPr>
          <w:rFonts w:ascii="Times New Roman" w:hAnsi="Times New Roman"/>
          <w:sz w:val="20"/>
          <w:szCs w:val="20"/>
        </w:rPr>
        <w:t xml:space="preserve">(подпись) </w:t>
      </w:r>
      <w:r w:rsidR="00C560E8">
        <w:rPr>
          <w:rFonts w:ascii="Times New Roman" w:hAnsi="Times New Roman"/>
          <w:sz w:val="20"/>
          <w:szCs w:val="20"/>
        </w:rPr>
        <w:t xml:space="preserve">           (расшифровка п</w:t>
      </w:r>
      <w:r w:rsidRPr="002369D8">
        <w:rPr>
          <w:rFonts w:ascii="Times New Roman" w:hAnsi="Times New Roman"/>
          <w:sz w:val="20"/>
          <w:szCs w:val="20"/>
        </w:rPr>
        <w:t xml:space="preserve">одписи) </w:t>
      </w:r>
    </w:p>
    <w:p w14:paraId="19E7B232" w14:textId="77777777" w:rsidR="000E4B9C" w:rsidRPr="002369D8" w:rsidRDefault="000E4B9C" w:rsidP="000E4B9C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369D8">
        <w:rPr>
          <w:rFonts w:ascii="Times New Roman" w:hAnsi="Times New Roman"/>
          <w:sz w:val="24"/>
          <w:szCs w:val="24"/>
        </w:rPr>
        <w:t xml:space="preserve"> </w:t>
      </w:r>
      <w:r w:rsidRPr="002369D8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14:paraId="68ABDC3D" w14:textId="77777777" w:rsidR="00805C7F" w:rsidRDefault="00624DA2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DA2">
        <w:rPr>
          <w:rFonts w:ascii="Times New Roman" w:hAnsi="Times New Roman"/>
          <w:sz w:val="20"/>
          <w:szCs w:val="20"/>
        </w:rPr>
        <w:t>градостроительного плана земельного участка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805C7F" w:rsidRPr="0099029E" w14:paraId="77AF276C" w14:textId="77777777" w:rsidTr="00C560E8">
        <w:tc>
          <w:tcPr>
            <w:tcW w:w="5024" w:type="dxa"/>
            <w:hideMark/>
          </w:tcPr>
          <w:p w14:paraId="242CF338" w14:textId="77777777" w:rsidR="00805C7F" w:rsidRPr="0099029E" w:rsidRDefault="00C560E8" w:rsidP="00C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02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05C7F" w:rsidRPr="009902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14:paraId="6B7B63C3" w14:textId="77777777" w:rsidR="00805C7F" w:rsidRPr="0099029E" w:rsidRDefault="00805C7F" w:rsidP="00302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02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14:paraId="1588568B" w14:textId="77777777" w:rsidR="00805C7F" w:rsidRPr="0099029E" w:rsidRDefault="00805C7F" w:rsidP="00302CD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CD329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D9C5E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49F22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9C527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D2EEE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E">
        <w:rPr>
          <w:rFonts w:ascii="Times New Roman" w:hAnsi="Times New Roman"/>
          <w:sz w:val="24"/>
          <w:szCs w:val="24"/>
        </w:rPr>
        <w:t>Исполнитель:</w:t>
      </w:r>
    </w:p>
    <w:p w14:paraId="13FE1810" w14:textId="77777777" w:rsidR="00805C7F" w:rsidRPr="0099029E" w:rsidRDefault="00805C7F" w:rsidP="00302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29E">
        <w:rPr>
          <w:rFonts w:ascii="Times New Roman" w:hAnsi="Times New Roman"/>
          <w:sz w:val="24"/>
          <w:szCs w:val="24"/>
        </w:rPr>
        <w:t>Телефон:</w:t>
      </w:r>
    </w:p>
    <w:p w14:paraId="15EDC8C0" w14:textId="77777777" w:rsidR="00805C7F" w:rsidRPr="006E25A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3034"/>
    <w:rsid w:val="00004452"/>
    <w:rsid w:val="00004866"/>
    <w:rsid w:val="0001297D"/>
    <w:rsid w:val="00014A71"/>
    <w:rsid w:val="0001568E"/>
    <w:rsid w:val="00020B57"/>
    <w:rsid w:val="000211B2"/>
    <w:rsid w:val="0002432D"/>
    <w:rsid w:val="00024F2F"/>
    <w:rsid w:val="00026A51"/>
    <w:rsid w:val="0002776B"/>
    <w:rsid w:val="00044EA8"/>
    <w:rsid w:val="00045B85"/>
    <w:rsid w:val="0005190D"/>
    <w:rsid w:val="0005475F"/>
    <w:rsid w:val="0005681F"/>
    <w:rsid w:val="000610EE"/>
    <w:rsid w:val="00063F07"/>
    <w:rsid w:val="00066A59"/>
    <w:rsid w:val="00067560"/>
    <w:rsid w:val="00074769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B527E"/>
    <w:rsid w:val="000C1303"/>
    <w:rsid w:val="000C3A30"/>
    <w:rsid w:val="000C584D"/>
    <w:rsid w:val="000C6749"/>
    <w:rsid w:val="000D72A0"/>
    <w:rsid w:val="000E1A0F"/>
    <w:rsid w:val="000E23D2"/>
    <w:rsid w:val="000E4B9C"/>
    <w:rsid w:val="000F5D91"/>
    <w:rsid w:val="000F60C4"/>
    <w:rsid w:val="001015F4"/>
    <w:rsid w:val="00103C60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4688"/>
    <w:rsid w:val="00155362"/>
    <w:rsid w:val="001568CC"/>
    <w:rsid w:val="00163800"/>
    <w:rsid w:val="00163CB5"/>
    <w:rsid w:val="0016525B"/>
    <w:rsid w:val="001748F8"/>
    <w:rsid w:val="0018084D"/>
    <w:rsid w:val="00182DA8"/>
    <w:rsid w:val="00187F68"/>
    <w:rsid w:val="001944B6"/>
    <w:rsid w:val="00196E64"/>
    <w:rsid w:val="001A18BE"/>
    <w:rsid w:val="001A3414"/>
    <w:rsid w:val="001B14FF"/>
    <w:rsid w:val="001B2723"/>
    <w:rsid w:val="001C3E71"/>
    <w:rsid w:val="001C3F9C"/>
    <w:rsid w:val="001C437D"/>
    <w:rsid w:val="001C4F3D"/>
    <w:rsid w:val="001D3EF8"/>
    <w:rsid w:val="001D4106"/>
    <w:rsid w:val="001E0585"/>
    <w:rsid w:val="001E340C"/>
    <w:rsid w:val="001F34EB"/>
    <w:rsid w:val="001F559F"/>
    <w:rsid w:val="002055FF"/>
    <w:rsid w:val="0020651B"/>
    <w:rsid w:val="002140ED"/>
    <w:rsid w:val="00215B1F"/>
    <w:rsid w:val="00223568"/>
    <w:rsid w:val="00223593"/>
    <w:rsid w:val="002274C0"/>
    <w:rsid w:val="002377C3"/>
    <w:rsid w:val="00242DE1"/>
    <w:rsid w:val="00246BF7"/>
    <w:rsid w:val="00250208"/>
    <w:rsid w:val="00256A32"/>
    <w:rsid w:val="00260AC4"/>
    <w:rsid w:val="002617E6"/>
    <w:rsid w:val="0026381C"/>
    <w:rsid w:val="00265FFA"/>
    <w:rsid w:val="002662DC"/>
    <w:rsid w:val="002667E1"/>
    <w:rsid w:val="00267490"/>
    <w:rsid w:val="00272EFA"/>
    <w:rsid w:val="0027382D"/>
    <w:rsid w:val="002779D4"/>
    <w:rsid w:val="00281683"/>
    <w:rsid w:val="00282F2B"/>
    <w:rsid w:val="00283AF8"/>
    <w:rsid w:val="002847F7"/>
    <w:rsid w:val="0028637A"/>
    <w:rsid w:val="0028684C"/>
    <w:rsid w:val="00287AFC"/>
    <w:rsid w:val="002965ED"/>
    <w:rsid w:val="00296B95"/>
    <w:rsid w:val="00296CDE"/>
    <w:rsid w:val="00297950"/>
    <w:rsid w:val="002A0D46"/>
    <w:rsid w:val="002A4564"/>
    <w:rsid w:val="002A7FAC"/>
    <w:rsid w:val="002B1181"/>
    <w:rsid w:val="002B1747"/>
    <w:rsid w:val="002B2A31"/>
    <w:rsid w:val="002B2AB3"/>
    <w:rsid w:val="002B61B0"/>
    <w:rsid w:val="002B67B8"/>
    <w:rsid w:val="002C0E68"/>
    <w:rsid w:val="002C1C41"/>
    <w:rsid w:val="002C276B"/>
    <w:rsid w:val="002D1C0B"/>
    <w:rsid w:val="002D1CDD"/>
    <w:rsid w:val="002D25CF"/>
    <w:rsid w:val="002E0702"/>
    <w:rsid w:val="002E5070"/>
    <w:rsid w:val="002F0742"/>
    <w:rsid w:val="002F0782"/>
    <w:rsid w:val="002F0912"/>
    <w:rsid w:val="002F148F"/>
    <w:rsid w:val="002F444A"/>
    <w:rsid w:val="002F5E2E"/>
    <w:rsid w:val="002F70F0"/>
    <w:rsid w:val="00302CD2"/>
    <w:rsid w:val="00307057"/>
    <w:rsid w:val="00323DAA"/>
    <w:rsid w:val="00331E60"/>
    <w:rsid w:val="0033322D"/>
    <w:rsid w:val="003347BE"/>
    <w:rsid w:val="00335BFD"/>
    <w:rsid w:val="003431B1"/>
    <w:rsid w:val="003446B7"/>
    <w:rsid w:val="0035448D"/>
    <w:rsid w:val="003554C7"/>
    <w:rsid w:val="00355AA8"/>
    <w:rsid w:val="00362AD1"/>
    <w:rsid w:val="0036425C"/>
    <w:rsid w:val="0036646F"/>
    <w:rsid w:val="00370691"/>
    <w:rsid w:val="00375138"/>
    <w:rsid w:val="0037528A"/>
    <w:rsid w:val="00380957"/>
    <w:rsid w:val="00380EF0"/>
    <w:rsid w:val="0038306F"/>
    <w:rsid w:val="0038324F"/>
    <w:rsid w:val="00383CB3"/>
    <w:rsid w:val="003840CF"/>
    <w:rsid w:val="00386029"/>
    <w:rsid w:val="0039007B"/>
    <w:rsid w:val="0039010E"/>
    <w:rsid w:val="00397CBF"/>
    <w:rsid w:val="003A1FDF"/>
    <w:rsid w:val="003A354B"/>
    <w:rsid w:val="003A4D2A"/>
    <w:rsid w:val="003B4FBF"/>
    <w:rsid w:val="003B53F4"/>
    <w:rsid w:val="003C0E02"/>
    <w:rsid w:val="003C7415"/>
    <w:rsid w:val="003D0ED3"/>
    <w:rsid w:val="003D5ABE"/>
    <w:rsid w:val="003D6B40"/>
    <w:rsid w:val="003D6BC6"/>
    <w:rsid w:val="003D6F64"/>
    <w:rsid w:val="003D750C"/>
    <w:rsid w:val="003E3F02"/>
    <w:rsid w:val="003E4CB3"/>
    <w:rsid w:val="003F165B"/>
    <w:rsid w:val="003F2635"/>
    <w:rsid w:val="003F4727"/>
    <w:rsid w:val="00401C90"/>
    <w:rsid w:val="00403E3B"/>
    <w:rsid w:val="0040514B"/>
    <w:rsid w:val="0041038B"/>
    <w:rsid w:val="00411195"/>
    <w:rsid w:val="004241D7"/>
    <w:rsid w:val="004312E2"/>
    <w:rsid w:val="00432B6E"/>
    <w:rsid w:val="00432E6B"/>
    <w:rsid w:val="004354F6"/>
    <w:rsid w:val="00441FDF"/>
    <w:rsid w:val="00446696"/>
    <w:rsid w:val="00450DD3"/>
    <w:rsid w:val="00450E77"/>
    <w:rsid w:val="00455894"/>
    <w:rsid w:val="00460D3E"/>
    <w:rsid w:val="004643F5"/>
    <w:rsid w:val="00466470"/>
    <w:rsid w:val="00466CCD"/>
    <w:rsid w:val="00473AD1"/>
    <w:rsid w:val="00476298"/>
    <w:rsid w:val="00486754"/>
    <w:rsid w:val="00486B6C"/>
    <w:rsid w:val="00490155"/>
    <w:rsid w:val="0049016C"/>
    <w:rsid w:val="00497668"/>
    <w:rsid w:val="00497A99"/>
    <w:rsid w:val="004A4DA3"/>
    <w:rsid w:val="004A78F4"/>
    <w:rsid w:val="004A7EBF"/>
    <w:rsid w:val="004B129C"/>
    <w:rsid w:val="004B1304"/>
    <w:rsid w:val="004B2648"/>
    <w:rsid w:val="004B5407"/>
    <w:rsid w:val="004B696B"/>
    <w:rsid w:val="004C285E"/>
    <w:rsid w:val="004C39BE"/>
    <w:rsid w:val="004C7A92"/>
    <w:rsid w:val="004D07B1"/>
    <w:rsid w:val="004E1057"/>
    <w:rsid w:val="004E3D4B"/>
    <w:rsid w:val="004E3D84"/>
    <w:rsid w:val="004E5C7E"/>
    <w:rsid w:val="004F5F36"/>
    <w:rsid w:val="00500DBF"/>
    <w:rsid w:val="00501506"/>
    <w:rsid w:val="00501BC7"/>
    <w:rsid w:val="00501FD0"/>
    <w:rsid w:val="0050341E"/>
    <w:rsid w:val="00520BA9"/>
    <w:rsid w:val="00521DD4"/>
    <w:rsid w:val="00524B47"/>
    <w:rsid w:val="00527C7B"/>
    <w:rsid w:val="00527F7A"/>
    <w:rsid w:val="00533C8F"/>
    <w:rsid w:val="0053595E"/>
    <w:rsid w:val="00540C9F"/>
    <w:rsid w:val="0054351D"/>
    <w:rsid w:val="005447F7"/>
    <w:rsid w:val="00550BDA"/>
    <w:rsid w:val="00551910"/>
    <w:rsid w:val="005532F8"/>
    <w:rsid w:val="00561303"/>
    <w:rsid w:val="005647FC"/>
    <w:rsid w:val="00564BFB"/>
    <w:rsid w:val="00574451"/>
    <w:rsid w:val="00574764"/>
    <w:rsid w:val="00580E08"/>
    <w:rsid w:val="00583E65"/>
    <w:rsid w:val="00583ED5"/>
    <w:rsid w:val="0058451B"/>
    <w:rsid w:val="005850CA"/>
    <w:rsid w:val="005857B8"/>
    <w:rsid w:val="005A0FF5"/>
    <w:rsid w:val="005A2252"/>
    <w:rsid w:val="005A751E"/>
    <w:rsid w:val="005B1F9B"/>
    <w:rsid w:val="005B3FB8"/>
    <w:rsid w:val="005B557F"/>
    <w:rsid w:val="005C1CF5"/>
    <w:rsid w:val="005C447F"/>
    <w:rsid w:val="005D0888"/>
    <w:rsid w:val="005D1754"/>
    <w:rsid w:val="005D573F"/>
    <w:rsid w:val="005D6110"/>
    <w:rsid w:val="005E775F"/>
    <w:rsid w:val="005F289F"/>
    <w:rsid w:val="005F3FC8"/>
    <w:rsid w:val="005F7BE4"/>
    <w:rsid w:val="00601920"/>
    <w:rsid w:val="00611B66"/>
    <w:rsid w:val="00624DA2"/>
    <w:rsid w:val="00627305"/>
    <w:rsid w:val="00632C4D"/>
    <w:rsid w:val="0063708F"/>
    <w:rsid w:val="00637B44"/>
    <w:rsid w:val="00651752"/>
    <w:rsid w:val="00653CF1"/>
    <w:rsid w:val="0065439B"/>
    <w:rsid w:val="00660AE9"/>
    <w:rsid w:val="006650C6"/>
    <w:rsid w:val="00667B4C"/>
    <w:rsid w:val="00672CB4"/>
    <w:rsid w:val="0067480E"/>
    <w:rsid w:val="0067645D"/>
    <w:rsid w:val="0068577F"/>
    <w:rsid w:val="006A4791"/>
    <w:rsid w:val="006B03DE"/>
    <w:rsid w:val="006B2767"/>
    <w:rsid w:val="006B69DE"/>
    <w:rsid w:val="006C0995"/>
    <w:rsid w:val="006C2E54"/>
    <w:rsid w:val="006C7992"/>
    <w:rsid w:val="006C7C41"/>
    <w:rsid w:val="006D2432"/>
    <w:rsid w:val="006D28CD"/>
    <w:rsid w:val="006D2C9F"/>
    <w:rsid w:val="006D3FDC"/>
    <w:rsid w:val="006E02FA"/>
    <w:rsid w:val="006E07EE"/>
    <w:rsid w:val="006E25AF"/>
    <w:rsid w:val="006E3BBA"/>
    <w:rsid w:val="006F29BD"/>
    <w:rsid w:val="006F2D62"/>
    <w:rsid w:val="006F2E36"/>
    <w:rsid w:val="006F55D3"/>
    <w:rsid w:val="00700DD7"/>
    <w:rsid w:val="00701AE5"/>
    <w:rsid w:val="00703364"/>
    <w:rsid w:val="00706CB5"/>
    <w:rsid w:val="007075EF"/>
    <w:rsid w:val="00707A55"/>
    <w:rsid w:val="00712F3A"/>
    <w:rsid w:val="00713453"/>
    <w:rsid w:val="00713782"/>
    <w:rsid w:val="00717C82"/>
    <w:rsid w:val="00721E95"/>
    <w:rsid w:val="00724C2A"/>
    <w:rsid w:val="00730AFA"/>
    <w:rsid w:val="00731D5C"/>
    <w:rsid w:val="00733D54"/>
    <w:rsid w:val="00735651"/>
    <w:rsid w:val="007361AB"/>
    <w:rsid w:val="00736244"/>
    <w:rsid w:val="007402CB"/>
    <w:rsid w:val="007468F6"/>
    <w:rsid w:val="00750B84"/>
    <w:rsid w:val="00753BE1"/>
    <w:rsid w:val="007547BF"/>
    <w:rsid w:val="00760BAF"/>
    <w:rsid w:val="00761C3F"/>
    <w:rsid w:val="00762347"/>
    <w:rsid w:val="00763BDE"/>
    <w:rsid w:val="00766CCC"/>
    <w:rsid w:val="0078032F"/>
    <w:rsid w:val="00782758"/>
    <w:rsid w:val="00783C6B"/>
    <w:rsid w:val="007A00F7"/>
    <w:rsid w:val="007A115C"/>
    <w:rsid w:val="007A5AB8"/>
    <w:rsid w:val="007A6776"/>
    <w:rsid w:val="007B5629"/>
    <w:rsid w:val="007B58C6"/>
    <w:rsid w:val="007C734F"/>
    <w:rsid w:val="007D14F6"/>
    <w:rsid w:val="007D1B31"/>
    <w:rsid w:val="007D6FD7"/>
    <w:rsid w:val="007D7387"/>
    <w:rsid w:val="007E5316"/>
    <w:rsid w:val="007F1FF5"/>
    <w:rsid w:val="007F3CA7"/>
    <w:rsid w:val="007F619F"/>
    <w:rsid w:val="008052C0"/>
    <w:rsid w:val="00805C7F"/>
    <w:rsid w:val="00807335"/>
    <w:rsid w:val="00810E60"/>
    <w:rsid w:val="00811220"/>
    <w:rsid w:val="008116C3"/>
    <w:rsid w:val="008156AB"/>
    <w:rsid w:val="00815CE9"/>
    <w:rsid w:val="00820368"/>
    <w:rsid w:val="0082232F"/>
    <w:rsid w:val="00823B63"/>
    <w:rsid w:val="00825C2A"/>
    <w:rsid w:val="00831B2F"/>
    <w:rsid w:val="00832386"/>
    <w:rsid w:val="00841141"/>
    <w:rsid w:val="00845553"/>
    <w:rsid w:val="008467AA"/>
    <w:rsid w:val="008510AD"/>
    <w:rsid w:val="00854518"/>
    <w:rsid w:val="008546D5"/>
    <w:rsid w:val="00855F3F"/>
    <w:rsid w:val="00860C88"/>
    <w:rsid w:val="00861308"/>
    <w:rsid w:val="00865E41"/>
    <w:rsid w:val="0087052F"/>
    <w:rsid w:val="00871A61"/>
    <w:rsid w:val="008746B2"/>
    <w:rsid w:val="00876C78"/>
    <w:rsid w:val="0088166D"/>
    <w:rsid w:val="008825F1"/>
    <w:rsid w:val="0088709F"/>
    <w:rsid w:val="00887D77"/>
    <w:rsid w:val="0089672A"/>
    <w:rsid w:val="008A2829"/>
    <w:rsid w:val="008A3B9B"/>
    <w:rsid w:val="008A4BE8"/>
    <w:rsid w:val="008A6449"/>
    <w:rsid w:val="008B120C"/>
    <w:rsid w:val="008B7D27"/>
    <w:rsid w:val="008C3D8B"/>
    <w:rsid w:val="008C4028"/>
    <w:rsid w:val="008D6143"/>
    <w:rsid w:val="008F3ACE"/>
    <w:rsid w:val="008F5D6B"/>
    <w:rsid w:val="00901E7C"/>
    <w:rsid w:val="00902B2C"/>
    <w:rsid w:val="009066C0"/>
    <w:rsid w:val="00914899"/>
    <w:rsid w:val="00914955"/>
    <w:rsid w:val="00915DD6"/>
    <w:rsid w:val="00916233"/>
    <w:rsid w:val="00917B74"/>
    <w:rsid w:val="00917E7A"/>
    <w:rsid w:val="00923C5C"/>
    <w:rsid w:val="00927542"/>
    <w:rsid w:val="009423AC"/>
    <w:rsid w:val="00944529"/>
    <w:rsid w:val="0094480F"/>
    <w:rsid w:val="00945E1C"/>
    <w:rsid w:val="00946510"/>
    <w:rsid w:val="00946FE9"/>
    <w:rsid w:val="0095008B"/>
    <w:rsid w:val="00953951"/>
    <w:rsid w:val="00956B7B"/>
    <w:rsid w:val="00962805"/>
    <w:rsid w:val="009646E6"/>
    <w:rsid w:val="00971E83"/>
    <w:rsid w:val="00977ADD"/>
    <w:rsid w:val="00980795"/>
    <w:rsid w:val="0099029E"/>
    <w:rsid w:val="009A316A"/>
    <w:rsid w:val="009B6383"/>
    <w:rsid w:val="009B766F"/>
    <w:rsid w:val="009B7FE9"/>
    <w:rsid w:val="009C0346"/>
    <w:rsid w:val="009C2996"/>
    <w:rsid w:val="009C5839"/>
    <w:rsid w:val="009D15D8"/>
    <w:rsid w:val="009D1E76"/>
    <w:rsid w:val="009D3B74"/>
    <w:rsid w:val="009E2A64"/>
    <w:rsid w:val="009E664D"/>
    <w:rsid w:val="009F2653"/>
    <w:rsid w:val="009F69A5"/>
    <w:rsid w:val="00A00587"/>
    <w:rsid w:val="00A05C7E"/>
    <w:rsid w:val="00A07236"/>
    <w:rsid w:val="00A15665"/>
    <w:rsid w:val="00A207FF"/>
    <w:rsid w:val="00A22B84"/>
    <w:rsid w:val="00A40059"/>
    <w:rsid w:val="00A40253"/>
    <w:rsid w:val="00A530BD"/>
    <w:rsid w:val="00A603E9"/>
    <w:rsid w:val="00A63C1C"/>
    <w:rsid w:val="00A659BA"/>
    <w:rsid w:val="00A65E49"/>
    <w:rsid w:val="00A71472"/>
    <w:rsid w:val="00A8411C"/>
    <w:rsid w:val="00A8789B"/>
    <w:rsid w:val="00A91577"/>
    <w:rsid w:val="00A94998"/>
    <w:rsid w:val="00AA20AE"/>
    <w:rsid w:val="00AA45B7"/>
    <w:rsid w:val="00AA74B9"/>
    <w:rsid w:val="00AB3070"/>
    <w:rsid w:val="00AC005B"/>
    <w:rsid w:val="00AC4AF3"/>
    <w:rsid w:val="00AC58C0"/>
    <w:rsid w:val="00AC7743"/>
    <w:rsid w:val="00AD016A"/>
    <w:rsid w:val="00AD20AB"/>
    <w:rsid w:val="00AD21D0"/>
    <w:rsid w:val="00AD4B7E"/>
    <w:rsid w:val="00AD64E4"/>
    <w:rsid w:val="00AE0C71"/>
    <w:rsid w:val="00AE2DD5"/>
    <w:rsid w:val="00AE633B"/>
    <w:rsid w:val="00AE6E33"/>
    <w:rsid w:val="00AF2949"/>
    <w:rsid w:val="00AF40BF"/>
    <w:rsid w:val="00AF431E"/>
    <w:rsid w:val="00B020DD"/>
    <w:rsid w:val="00B024C2"/>
    <w:rsid w:val="00B05EE9"/>
    <w:rsid w:val="00B06D1C"/>
    <w:rsid w:val="00B06D7E"/>
    <w:rsid w:val="00B10513"/>
    <w:rsid w:val="00B13421"/>
    <w:rsid w:val="00B1745F"/>
    <w:rsid w:val="00B1758C"/>
    <w:rsid w:val="00B2046F"/>
    <w:rsid w:val="00B23D31"/>
    <w:rsid w:val="00B31669"/>
    <w:rsid w:val="00B31DAD"/>
    <w:rsid w:val="00B338C8"/>
    <w:rsid w:val="00B354FA"/>
    <w:rsid w:val="00B4042C"/>
    <w:rsid w:val="00B4455B"/>
    <w:rsid w:val="00B45D39"/>
    <w:rsid w:val="00B50E50"/>
    <w:rsid w:val="00B52D85"/>
    <w:rsid w:val="00B57EB7"/>
    <w:rsid w:val="00B6013C"/>
    <w:rsid w:val="00B6185A"/>
    <w:rsid w:val="00B6192C"/>
    <w:rsid w:val="00B62180"/>
    <w:rsid w:val="00B623F8"/>
    <w:rsid w:val="00B63EC9"/>
    <w:rsid w:val="00B70F73"/>
    <w:rsid w:val="00B73D06"/>
    <w:rsid w:val="00B74885"/>
    <w:rsid w:val="00B76395"/>
    <w:rsid w:val="00B8192E"/>
    <w:rsid w:val="00B82EFB"/>
    <w:rsid w:val="00B90125"/>
    <w:rsid w:val="00B912B5"/>
    <w:rsid w:val="00B92B7F"/>
    <w:rsid w:val="00B95CE9"/>
    <w:rsid w:val="00BA4F7D"/>
    <w:rsid w:val="00BA6C02"/>
    <w:rsid w:val="00BB0ED8"/>
    <w:rsid w:val="00BB26DB"/>
    <w:rsid w:val="00BB39C5"/>
    <w:rsid w:val="00BB65E9"/>
    <w:rsid w:val="00BC52DD"/>
    <w:rsid w:val="00BC60E3"/>
    <w:rsid w:val="00BC74D2"/>
    <w:rsid w:val="00BD15F8"/>
    <w:rsid w:val="00BD4AF3"/>
    <w:rsid w:val="00BD6F4C"/>
    <w:rsid w:val="00BE0519"/>
    <w:rsid w:val="00BE17E2"/>
    <w:rsid w:val="00BE6548"/>
    <w:rsid w:val="00BF0693"/>
    <w:rsid w:val="00BF4C23"/>
    <w:rsid w:val="00C058E6"/>
    <w:rsid w:val="00C06AD0"/>
    <w:rsid w:val="00C07AA1"/>
    <w:rsid w:val="00C15A1A"/>
    <w:rsid w:val="00C15E54"/>
    <w:rsid w:val="00C2100D"/>
    <w:rsid w:val="00C218E6"/>
    <w:rsid w:val="00C304B1"/>
    <w:rsid w:val="00C32909"/>
    <w:rsid w:val="00C4063F"/>
    <w:rsid w:val="00C423EB"/>
    <w:rsid w:val="00C46208"/>
    <w:rsid w:val="00C472A3"/>
    <w:rsid w:val="00C560E8"/>
    <w:rsid w:val="00C65E1D"/>
    <w:rsid w:val="00C77ED7"/>
    <w:rsid w:val="00C85416"/>
    <w:rsid w:val="00C933EC"/>
    <w:rsid w:val="00C93FF6"/>
    <w:rsid w:val="00CA0FA4"/>
    <w:rsid w:val="00CA4C9B"/>
    <w:rsid w:val="00CA5D31"/>
    <w:rsid w:val="00CB2987"/>
    <w:rsid w:val="00CB6E2D"/>
    <w:rsid w:val="00CC142F"/>
    <w:rsid w:val="00CC5468"/>
    <w:rsid w:val="00CD1F06"/>
    <w:rsid w:val="00CD5885"/>
    <w:rsid w:val="00CD7A5F"/>
    <w:rsid w:val="00CD7DFE"/>
    <w:rsid w:val="00CE0A30"/>
    <w:rsid w:val="00CE5A64"/>
    <w:rsid w:val="00CE6108"/>
    <w:rsid w:val="00CE7EB1"/>
    <w:rsid w:val="00CF0D6E"/>
    <w:rsid w:val="00CF125D"/>
    <w:rsid w:val="00CF1DA4"/>
    <w:rsid w:val="00CF6902"/>
    <w:rsid w:val="00D00500"/>
    <w:rsid w:val="00D05185"/>
    <w:rsid w:val="00D05895"/>
    <w:rsid w:val="00D07037"/>
    <w:rsid w:val="00D10627"/>
    <w:rsid w:val="00D106FA"/>
    <w:rsid w:val="00D1120D"/>
    <w:rsid w:val="00D16B71"/>
    <w:rsid w:val="00D171D7"/>
    <w:rsid w:val="00D24406"/>
    <w:rsid w:val="00D2442E"/>
    <w:rsid w:val="00D32134"/>
    <w:rsid w:val="00D34946"/>
    <w:rsid w:val="00D35A54"/>
    <w:rsid w:val="00D3672A"/>
    <w:rsid w:val="00D36EB0"/>
    <w:rsid w:val="00D4175C"/>
    <w:rsid w:val="00D450E4"/>
    <w:rsid w:val="00D45ABA"/>
    <w:rsid w:val="00D512FB"/>
    <w:rsid w:val="00D52CCF"/>
    <w:rsid w:val="00D542CE"/>
    <w:rsid w:val="00D56103"/>
    <w:rsid w:val="00D62746"/>
    <w:rsid w:val="00D65741"/>
    <w:rsid w:val="00D66D2F"/>
    <w:rsid w:val="00D70484"/>
    <w:rsid w:val="00D76FF7"/>
    <w:rsid w:val="00D809EC"/>
    <w:rsid w:val="00D818AE"/>
    <w:rsid w:val="00D86BC8"/>
    <w:rsid w:val="00D872D6"/>
    <w:rsid w:val="00D90A49"/>
    <w:rsid w:val="00D93DE7"/>
    <w:rsid w:val="00D96118"/>
    <w:rsid w:val="00D96B53"/>
    <w:rsid w:val="00D97FD2"/>
    <w:rsid w:val="00DA535B"/>
    <w:rsid w:val="00DA752F"/>
    <w:rsid w:val="00DB2ED5"/>
    <w:rsid w:val="00DB2F4B"/>
    <w:rsid w:val="00DB5833"/>
    <w:rsid w:val="00DB65B6"/>
    <w:rsid w:val="00DC00C0"/>
    <w:rsid w:val="00DC3566"/>
    <w:rsid w:val="00DC4A31"/>
    <w:rsid w:val="00DC637D"/>
    <w:rsid w:val="00DC70E0"/>
    <w:rsid w:val="00DD0D40"/>
    <w:rsid w:val="00DD31BA"/>
    <w:rsid w:val="00DD61AF"/>
    <w:rsid w:val="00DD6313"/>
    <w:rsid w:val="00DE017E"/>
    <w:rsid w:val="00DE3836"/>
    <w:rsid w:val="00DE6C29"/>
    <w:rsid w:val="00DE78E9"/>
    <w:rsid w:val="00DF42F9"/>
    <w:rsid w:val="00DF6378"/>
    <w:rsid w:val="00DF7AA0"/>
    <w:rsid w:val="00E02FB5"/>
    <w:rsid w:val="00E12E60"/>
    <w:rsid w:val="00E22D6C"/>
    <w:rsid w:val="00E31210"/>
    <w:rsid w:val="00E33CE5"/>
    <w:rsid w:val="00E360F1"/>
    <w:rsid w:val="00E373D5"/>
    <w:rsid w:val="00E37F50"/>
    <w:rsid w:val="00E405C0"/>
    <w:rsid w:val="00E41533"/>
    <w:rsid w:val="00E43F1B"/>
    <w:rsid w:val="00E45334"/>
    <w:rsid w:val="00E465CF"/>
    <w:rsid w:val="00E47C2F"/>
    <w:rsid w:val="00E50F26"/>
    <w:rsid w:val="00E544F5"/>
    <w:rsid w:val="00E56AD3"/>
    <w:rsid w:val="00E62350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84E07"/>
    <w:rsid w:val="00E95822"/>
    <w:rsid w:val="00EA2AAC"/>
    <w:rsid w:val="00EA34F1"/>
    <w:rsid w:val="00EA3690"/>
    <w:rsid w:val="00EA3F0C"/>
    <w:rsid w:val="00EA6191"/>
    <w:rsid w:val="00EA7A86"/>
    <w:rsid w:val="00EB1248"/>
    <w:rsid w:val="00EB34E3"/>
    <w:rsid w:val="00EB3A83"/>
    <w:rsid w:val="00EB6236"/>
    <w:rsid w:val="00EC30B8"/>
    <w:rsid w:val="00EC36D5"/>
    <w:rsid w:val="00EC381E"/>
    <w:rsid w:val="00EC49DF"/>
    <w:rsid w:val="00EC57C2"/>
    <w:rsid w:val="00ED00F6"/>
    <w:rsid w:val="00ED115A"/>
    <w:rsid w:val="00ED16BA"/>
    <w:rsid w:val="00ED1E16"/>
    <w:rsid w:val="00ED28CA"/>
    <w:rsid w:val="00ED449E"/>
    <w:rsid w:val="00ED60E3"/>
    <w:rsid w:val="00EE44E3"/>
    <w:rsid w:val="00EE5A8F"/>
    <w:rsid w:val="00EF070C"/>
    <w:rsid w:val="00EF1AA4"/>
    <w:rsid w:val="00EF1B91"/>
    <w:rsid w:val="00EF3EBA"/>
    <w:rsid w:val="00EF5EA7"/>
    <w:rsid w:val="00F02709"/>
    <w:rsid w:val="00F042D3"/>
    <w:rsid w:val="00F10E1A"/>
    <w:rsid w:val="00F23154"/>
    <w:rsid w:val="00F23C91"/>
    <w:rsid w:val="00F25973"/>
    <w:rsid w:val="00F27309"/>
    <w:rsid w:val="00F308B1"/>
    <w:rsid w:val="00F321B8"/>
    <w:rsid w:val="00F33DD2"/>
    <w:rsid w:val="00F350AC"/>
    <w:rsid w:val="00F416B4"/>
    <w:rsid w:val="00F50DF5"/>
    <w:rsid w:val="00F52A5A"/>
    <w:rsid w:val="00F53792"/>
    <w:rsid w:val="00F6006E"/>
    <w:rsid w:val="00F606DC"/>
    <w:rsid w:val="00F6321F"/>
    <w:rsid w:val="00F73790"/>
    <w:rsid w:val="00F744B7"/>
    <w:rsid w:val="00F771BD"/>
    <w:rsid w:val="00F77CC6"/>
    <w:rsid w:val="00F81192"/>
    <w:rsid w:val="00F82A37"/>
    <w:rsid w:val="00F830A9"/>
    <w:rsid w:val="00F83936"/>
    <w:rsid w:val="00F9168C"/>
    <w:rsid w:val="00F925F4"/>
    <w:rsid w:val="00FA3264"/>
    <w:rsid w:val="00FA39E7"/>
    <w:rsid w:val="00FA553D"/>
    <w:rsid w:val="00FA738C"/>
    <w:rsid w:val="00FB73D9"/>
    <w:rsid w:val="00FC47AA"/>
    <w:rsid w:val="00FC6EB6"/>
    <w:rsid w:val="00FD07AF"/>
    <w:rsid w:val="00FD3F14"/>
    <w:rsid w:val="00FD5325"/>
    <w:rsid w:val="00FD61C8"/>
    <w:rsid w:val="00FE337D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06DD"/>
  <w15:docId w15:val="{8B9E0892-4EDD-41B7-9F5B-7C0C8F45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D46F-741A-4DDB-AA8C-03850D5E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44</Pages>
  <Words>14908</Words>
  <Characters>84976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ATMO82</cp:lastModifiedBy>
  <cp:revision>120</cp:revision>
  <cp:lastPrinted>2020-08-17T04:41:00Z</cp:lastPrinted>
  <dcterms:created xsi:type="dcterms:W3CDTF">2020-12-02T04:43:00Z</dcterms:created>
  <dcterms:modified xsi:type="dcterms:W3CDTF">2024-09-20T03:51:00Z</dcterms:modified>
</cp:coreProperties>
</file>