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83D77" w14:textId="377907AD" w:rsidR="0018019B" w:rsidRDefault="00E67AB6" w:rsidP="00AC39AC">
      <w:pPr>
        <w:spacing w:after="0"/>
        <w:jc w:val="center"/>
        <w:rPr>
          <w:sz w:val="36"/>
          <w:szCs w:val="36"/>
        </w:rPr>
      </w:pPr>
      <w:r w:rsidRPr="0018019B">
        <w:rPr>
          <w:sz w:val="36"/>
          <w:szCs w:val="36"/>
        </w:rPr>
        <w:t xml:space="preserve">Реестр </w:t>
      </w:r>
      <w:r w:rsidR="00015B44">
        <w:rPr>
          <w:sz w:val="36"/>
          <w:szCs w:val="36"/>
        </w:rPr>
        <w:t>действующих</w:t>
      </w:r>
      <w:r w:rsidRPr="0018019B">
        <w:rPr>
          <w:sz w:val="36"/>
          <w:szCs w:val="36"/>
        </w:rPr>
        <w:t xml:space="preserve"> разрешений на установку и эксплуатацию рекламных конструкций </w:t>
      </w:r>
    </w:p>
    <w:p w14:paraId="4F14DA49" w14:textId="29A198AB" w:rsidR="00AC39AC" w:rsidRDefault="00E67AB6" w:rsidP="00AC39AC">
      <w:pPr>
        <w:jc w:val="center"/>
        <w:rPr>
          <w:sz w:val="36"/>
          <w:szCs w:val="36"/>
        </w:rPr>
      </w:pPr>
      <w:r w:rsidRPr="0018019B">
        <w:rPr>
          <w:sz w:val="36"/>
          <w:szCs w:val="36"/>
        </w:rPr>
        <w:t>на территории Тяжинского муниципального округа</w:t>
      </w:r>
      <w:r w:rsidR="00B23539">
        <w:rPr>
          <w:sz w:val="36"/>
          <w:szCs w:val="36"/>
        </w:rPr>
        <w:t xml:space="preserve"> </w:t>
      </w:r>
      <w:r w:rsidR="00AD4D51">
        <w:rPr>
          <w:sz w:val="36"/>
          <w:szCs w:val="36"/>
        </w:rPr>
        <w:t>(</w:t>
      </w:r>
      <w:r w:rsidR="00B23539">
        <w:rPr>
          <w:sz w:val="36"/>
          <w:szCs w:val="36"/>
        </w:rPr>
        <w:t xml:space="preserve">на </w:t>
      </w:r>
      <w:r w:rsidR="00273B48">
        <w:rPr>
          <w:sz w:val="36"/>
          <w:szCs w:val="36"/>
        </w:rPr>
        <w:t>0</w:t>
      </w:r>
      <w:r w:rsidR="00015B44">
        <w:rPr>
          <w:sz w:val="36"/>
          <w:szCs w:val="36"/>
        </w:rPr>
        <w:t>7</w:t>
      </w:r>
      <w:r w:rsidR="00B23539">
        <w:rPr>
          <w:sz w:val="36"/>
          <w:szCs w:val="36"/>
        </w:rPr>
        <w:t>.</w:t>
      </w:r>
      <w:r w:rsidR="00015B44">
        <w:rPr>
          <w:sz w:val="36"/>
          <w:szCs w:val="36"/>
        </w:rPr>
        <w:t>10</w:t>
      </w:r>
      <w:r w:rsidR="00B23539">
        <w:rPr>
          <w:sz w:val="36"/>
          <w:szCs w:val="36"/>
        </w:rPr>
        <w:t>.202</w:t>
      </w:r>
      <w:r w:rsidR="00273B48">
        <w:rPr>
          <w:sz w:val="36"/>
          <w:szCs w:val="36"/>
        </w:rPr>
        <w:t>4</w:t>
      </w:r>
      <w:r w:rsidR="00B23539">
        <w:rPr>
          <w:sz w:val="36"/>
          <w:szCs w:val="36"/>
        </w:rPr>
        <w:t xml:space="preserve"> г</w:t>
      </w:r>
      <w:r w:rsidR="00AD4D51">
        <w:rPr>
          <w:sz w:val="36"/>
          <w:szCs w:val="36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311"/>
        <w:gridCol w:w="2266"/>
        <w:gridCol w:w="1408"/>
        <w:gridCol w:w="2674"/>
        <w:gridCol w:w="3799"/>
        <w:gridCol w:w="1933"/>
        <w:gridCol w:w="1276"/>
      </w:tblGrid>
      <w:tr w:rsidR="00954063" w:rsidRPr="00E67AB6" w14:paraId="6BEB7A65" w14:textId="77777777" w:rsidTr="00015B44">
        <w:tc>
          <w:tcPr>
            <w:tcW w:w="460" w:type="dxa"/>
          </w:tcPr>
          <w:p w14:paraId="4C79394F" w14:textId="77777777" w:rsidR="00741710" w:rsidRPr="0018019B" w:rsidRDefault="00741710" w:rsidP="00E67AB6">
            <w:pPr>
              <w:jc w:val="center"/>
              <w:rPr>
                <w:sz w:val="18"/>
                <w:szCs w:val="18"/>
              </w:rPr>
            </w:pPr>
          </w:p>
          <w:p w14:paraId="61986B9B" w14:textId="77777777" w:rsidR="00741710" w:rsidRPr="0018019B" w:rsidRDefault="00741710" w:rsidP="00E67AB6">
            <w:pPr>
              <w:jc w:val="center"/>
              <w:rPr>
                <w:sz w:val="18"/>
                <w:szCs w:val="18"/>
              </w:rPr>
            </w:pPr>
          </w:p>
          <w:p w14:paraId="2F650655" w14:textId="77777777" w:rsidR="00E67AB6" w:rsidRPr="0018019B" w:rsidRDefault="00E67AB6" w:rsidP="00741710">
            <w:pPr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пп.</w:t>
            </w:r>
          </w:p>
        </w:tc>
        <w:tc>
          <w:tcPr>
            <w:tcW w:w="1311" w:type="dxa"/>
          </w:tcPr>
          <w:p w14:paraId="51B0A95E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015E67B9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1DBDDF41" w14:textId="77777777" w:rsidR="00E67AB6" w:rsidRPr="0018019B" w:rsidRDefault="00E67AB6" w:rsidP="00E67AB6">
            <w:pPr>
              <w:jc w:val="center"/>
              <w:rPr>
                <w:sz w:val="20"/>
                <w:szCs w:val="20"/>
              </w:rPr>
            </w:pPr>
            <w:r w:rsidRPr="0018019B">
              <w:rPr>
                <w:sz w:val="20"/>
                <w:szCs w:val="20"/>
              </w:rPr>
              <w:t>Дата выдачи разрешения</w:t>
            </w:r>
          </w:p>
        </w:tc>
        <w:tc>
          <w:tcPr>
            <w:tcW w:w="2343" w:type="dxa"/>
          </w:tcPr>
          <w:p w14:paraId="182A7930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3077EABC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03750AA6" w14:textId="77777777" w:rsidR="00E67AB6" w:rsidRPr="0018019B" w:rsidRDefault="00E67AB6" w:rsidP="00E67AB6">
            <w:pPr>
              <w:jc w:val="center"/>
              <w:rPr>
                <w:sz w:val="20"/>
                <w:szCs w:val="20"/>
              </w:rPr>
            </w:pPr>
            <w:r w:rsidRPr="0018019B">
              <w:rPr>
                <w:sz w:val="20"/>
                <w:szCs w:val="20"/>
              </w:rPr>
              <w:t>Номер разрешения</w:t>
            </w:r>
          </w:p>
        </w:tc>
        <w:tc>
          <w:tcPr>
            <w:tcW w:w="1418" w:type="dxa"/>
          </w:tcPr>
          <w:p w14:paraId="3C26440E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230DA2B2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5D273B1D" w14:textId="77777777" w:rsidR="00E67AB6" w:rsidRDefault="00E115D2" w:rsidP="00E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="00E67AB6" w:rsidRPr="0018019B">
              <w:rPr>
                <w:sz w:val="20"/>
                <w:szCs w:val="20"/>
              </w:rPr>
              <w:t xml:space="preserve"> действия разрешения</w:t>
            </w:r>
          </w:p>
          <w:p w14:paraId="4513A712" w14:textId="77777777" w:rsidR="00E115D2" w:rsidRPr="0018019B" w:rsidRDefault="00E115D2" w:rsidP="00E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до:</w:t>
            </w:r>
          </w:p>
        </w:tc>
        <w:tc>
          <w:tcPr>
            <w:tcW w:w="2692" w:type="dxa"/>
          </w:tcPr>
          <w:p w14:paraId="1DFD27B8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13E990F1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026A31E4" w14:textId="77777777" w:rsidR="00E67AB6" w:rsidRPr="0018019B" w:rsidRDefault="00F45E6C" w:rsidP="00E67AB6">
            <w:pPr>
              <w:jc w:val="center"/>
              <w:rPr>
                <w:sz w:val="20"/>
                <w:szCs w:val="20"/>
              </w:rPr>
            </w:pPr>
            <w:r w:rsidRPr="0018019B">
              <w:rPr>
                <w:sz w:val="20"/>
                <w:szCs w:val="20"/>
              </w:rPr>
              <w:t>Рекламораспространитель</w:t>
            </w:r>
          </w:p>
        </w:tc>
        <w:tc>
          <w:tcPr>
            <w:tcW w:w="3962" w:type="dxa"/>
          </w:tcPr>
          <w:p w14:paraId="3F089E1E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48A6B7C5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3EE4ED5D" w14:textId="77777777" w:rsidR="00E67AB6" w:rsidRPr="0018019B" w:rsidRDefault="00741710" w:rsidP="00741710">
            <w:pPr>
              <w:jc w:val="center"/>
              <w:rPr>
                <w:sz w:val="20"/>
                <w:szCs w:val="20"/>
              </w:rPr>
            </w:pPr>
            <w:r w:rsidRPr="0018019B">
              <w:rPr>
                <w:sz w:val="20"/>
                <w:szCs w:val="20"/>
              </w:rPr>
              <w:t>Место</w:t>
            </w:r>
            <w:r w:rsidR="00F45E6C" w:rsidRPr="0018019B">
              <w:rPr>
                <w:sz w:val="20"/>
                <w:szCs w:val="20"/>
              </w:rPr>
              <w:t>расположени</w:t>
            </w:r>
            <w:r w:rsidRPr="0018019B">
              <w:rPr>
                <w:sz w:val="20"/>
                <w:szCs w:val="20"/>
              </w:rPr>
              <w:t>е</w:t>
            </w:r>
            <w:r w:rsidR="00F45E6C" w:rsidRPr="0018019B">
              <w:rPr>
                <w:sz w:val="20"/>
                <w:szCs w:val="20"/>
              </w:rPr>
              <w:t xml:space="preserve"> рекламной конструкции</w:t>
            </w:r>
          </w:p>
        </w:tc>
        <w:tc>
          <w:tcPr>
            <w:tcW w:w="1645" w:type="dxa"/>
          </w:tcPr>
          <w:p w14:paraId="6F72D8BB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23F176DF" w14:textId="77777777" w:rsidR="00741710" w:rsidRPr="0018019B" w:rsidRDefault="00741710" w:rsidP="00E67AB6">
            <w:pPr>
              <w:jc w:val="center"/>
              <w:rPr>
                <w:sz w:val="20"/>
                <w:szCs w:val="20"/>
              </w:rPr>
            </w:pPr>
          </w:p>
          <w:p w14:paraId="016A0316" w14:textId="77777777" w:rsidR="00E67AB6" w:rsidRPr="0018019B" w:rsidRDefault="00F45E6C" w:rsidP="00E67AB6">
            <w:pPr>
              <w:jc w:val="center"/>
              <w:rPr>
                <w:sz w:val="20"/>
                <w:szCs w:val="20"/>
              </w:rPr>
            </w:pPr>
            <w:r w:rsidRPr="0018019B">
              <w:rPr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1296" w:type="dxa"/>
          </w:tcPr>
          <w:p w14:paraId="5B050DB3" w14:textId="77777777" w:rsidR="00E67AB6" w:rsidRPr="0018019B" w:rsidRDefault="00F45E6C" w:rsidP="00E67AB6">
            <w:pPr>
              <w:jc w:val="center"/>
              <w:rPr>
                <w:sz w:val="16"/>
                <w:szCs w:val="16"/>
              </w:rPr>
            </w:pPr>
            <w:r w:rsidRPr="0018019B">
              <w:rPr>
                <w:sz w:val="16"/>
                <w:szCs w:val="16"/>
              </w:rPr>
              <w:t>Номер рекламной конструкции в схеме размещения рекламных конструкций на территории ТМО</w:t>
            </w:r>
          </w:p>
        </w:tc>
      </w:tr>
      <w:tr w:rsidR="00954063" w14:paraId="1C0360BC" w14:textId="77777777" w:rsidTr="00015B44">
        <w:tc>
          <w:tcPr>
            <w:tcW w:w="460" w:type="dxa"/>
          </w:tcPr>
          <w:p w14:paraId="43C36F59" w14:textId="77777777" w:rsidR="00E67AB6" w:rsidRPr="0018019B" w:rsidRDefault="00F45E6C" w:rsidP="00E67AB6">
            <w:pPr>
              <w:jc w:val="center"/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1</w:t>
            </w:r>
          </w:p>
        </w:tc>
        <w:tc>
          <w:tcPr>
            <w:tcW w:w="1311" w:type="dxa"/>
          </w:tcPr>
          <w:p w14:paraId="3B939082" w14:textId="77777777" w:rsidR="00E67AB6" w:rsidRPr="0018019B" w:rsidRDefault="00F45E6C" w:rsidP="00E67AB6">
            <w:pPr>
              <w:jc w:val="center"/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2</w:t>
            </w:r>
          </w:p>
        </w:tc>
        <w:tc>
          <w:tcPr>
            <w:tcW w:w="2343" w:type="dxa"/>
          </w:tcPr>
          <w:p w14:paraId="271BA9A3" w14:textId="77777777" w:rsidR="00E67AB6" w:rsidRPr="0018019B" w:rsidRDefault="00F45E6C" w:rsidP="00E67AB6">
            <w:pPr>
              <w:jc w:val="center"/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6B47A6F5" w14:textId="77777777" w:rsidR="00E67AB6" w:rsidRPr="0018019B" w:rsidRDefault="00F45E6C" w:rsidP="00E67AB6">
            <w:pPr>
              <w:jc w:val="center"/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4</w:t>
            </w:r>
          </w:p>
        </w:tc>
        <w:tc>
          <w:tcPr>
            <w:tcW w:w="2692" w:type="dxa"/>
          </w:tcPr>
          <w:p w14:paraId="36DCEF8E" w14:textId="77777777" w:rsidR="00E67AB6" w:rsidRPr="0018019B" w:rsidRDefault="00F45E6C" w:rsidP="00E67AB6">
            <w:pPr>
              <w:jc w:val="center"/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5</w:t>
            </w:r>
          </w:p>
        </w:tc>
        <w:tc>
          <w:tcPr>
            <w:tcW w:w="3962" w:type="dxa"/>
          </w:tcPr>
          <w:p w14:paraId="54DED973" w14:textId="77777777" w:rsidR="00E67AB6" w:rsidRPr="0018019B" w:rsidRDefault="00F45E6C" w:rsidP="00E67AB6">
            <w:pPr>
              <w:jc w:val="center"/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6</w:t>
            </w:r>
          </w:p>
        </w:tc>
        <w:tc>
          <w:tcPr>
            <w:tcW w:w="1645" w:type="dxa"/>
          </w:tcPr>
          <w:p w14:paraId="0448F9D5" w14:textId="77777777" w:rsidR="00E67AB6" w:rsidRPr="0018019B" w:rsidRDefault="00F45E6C" w:rsidP="00E67AB6">
            <w:pPr>
              <w:jc w:val="center"/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7</w:t>
            </w:r>
          </w:p>
        </w:tc>
        <w:tc>
          <w:tcPr>
            <w:tcW w:w="1296" w:type="dxa"/>
          </w:tcPr>
          <w:p w14:paraId="7EA506D0" w14:textId="77777777" w:rsidR="00E67AB6" w:rsidRPr="0018019B" w:rsidRDefault="00F45E6C" w:rsidP="00E67AB6">
            <w:pPr>
              <w:jc w:val="center"/>
              <w:rPr>
                <w:sz w:val="18"/>
                <w:szCs w:val="18"/>
              </w:rPr>
            </w:pPr>
            <w:r w:rsidRPr="0018019B">
              <w:rPr>
                <w:sz w:val="18"/>
                <w:szCs w:val="18"/>
              </w:rPr>
              <w:t>8</w:t>
            </w:r>
          </w:p>
        </w:tc>
      </w:tr>
      <w:tr w:rsidR="00954063" w14:paraId="75F25AAB" w14:textId="77777777" w:rsidTr="00015B44">
        <w:tc>
          <w:tcPr>
            <w:tcW w:w="460" w:type="dxa"/>
          </w:tcPr>
          <w:p w14:paraId="54C9E32F" w14:textId="6006391D" w:rsidR="00E67AB6" w:rsidRPr="0018019B" w:rsidRDefault="00015B44" w:rsidP="00E6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601D6760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24.03.2020</w:t>
            </w:r>
          </w:p>
        </w:tc>
        <w:tc>
          <w:tcPr>
            <w:tcW w:w="2343" w:type="dxa"/>
          </w:tcPr>
          <w:p w14:paraId="6313BDE4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42-Ru42514102-000002-2020</w:t>
            </w:r>
          </w:p>
        </w:tc>
        <w:tc>
          <w:tcPr>
            <w:tcW w:w="1418" w:type="dxa"/>
          </w:tcPr>
          <w:p w14:paraId="0768C2E0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24.03.2025</w:t>
            </w:r>
          </w:p>
        </w:tc>
        <w:tc>
          <w:tcPr>
            <w:tcW w:w="2692" w:type="dxa"/>
          </w:tcPr>
          <w:p w14:paraId="5908C631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Чекменев Андрей Викторович</w:t>
            </w:r>
          </w:p>
        </w:tc>
        <w:tc>
          <w:tcPr>
            <w:tcW w:w="3962" w:type="dxa"/>
          </w:tcPr>
          <w:p w14:paraId="40A83632" w14:textId="77777777" w:rsidR="0018019B" w:rsidRPr="0018019B" w:rsidRDefault="0018019B" w:rsidP="006D0C0E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1033E153" w14:textId="77777777" w:rsidR="00E67AB6" w:rsidRDefault="0018019B" w:rsidP="0018019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ул. Луговая, д. 17</w:t>
            </w:r>
          </w:p>
          <w:p w14:paraId="3157F9BB" w14:textId="77777777" w:rsidR="006D0C0E" w:rsidRPr="0018019B" w:rsidRDefault="006D0C0E" w:rsidP="00180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171446D7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7FEE59A7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-</w:t>
            </w:r>
          </w:p>
        </w:tc>
      </w:tr>
      <w:tr w:rsidR="00954063" w14:paraId="3336ADC9" w14:textId="77777777" w:rsidTr="00015B44">
        <w:tc>
          <w:tcPr>
            <w:tcW w:w="460" w:type="dxa"/>
          </w:tcPr>
          <w:p w14:paraId="6D8D4DD3" w14:textId="05D75059" w:rsidR="00E67AB6" w:rsidRPr="0018019B" w:rsidRDefault="00015B44" w:rsidP="00E6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14:paraId="60EF93A8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24.03.2020</w:t>
            </w:r>
          </w:p>
        </w:tc>
        <w:tc>
          <w:tcPr>
            <w:tcW w:w="2343" w:type="dxa"/>
          </w:tcPr>
          <w:p w14:paraId="6200858C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42-Ru42514102-000003-2020</w:t>
            </w:r>
          </w:p>
        </w:tc>
        <w:tc>
          <w:tcPr>
            <w:tcW w:w="1418" w:type="dxa"/>
          </w:tcPr>
          <w:p w14:paraId="49102CD1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24.03.2025</w:t>
            </w:r>
          </w:p>
        </w:tc>
        <w:tc>
          <w:tcPr>
            <w:tcW w:w="2692" w:type="dxa"/>
          </w:tcPr>
          <w:p w14:paraId="0C94296B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Чекменев Андрей Викторович</w:t>
            </w:r>
          </w:p>
        </w:tc>
        <w:tc>
          <w:tcPr>
            <w:tcW w:w="3962" w:type="dxa"/>
          </w:tcPr>
          <w:p w14:paraId="2B059908" w14:textId="77777777" w:rsidR="0018019B" w:rsidRPr="0018019B" w:rsidRDefault="0018019B" w:rsidP="0018019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10CC935D" w14:textId="77777777" w:rsidR="00E67AB6" w:rsidRDefault="0018019B" w:rsidP="0018019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ул. Железнодорожная, д. 14</w:t>
            </w:r>
          </w:p>
          <w:p w14:paraId="133E06E4" w14:textId="77777777" w:rsidR="00D332B8" w:rsidRPr="0018019B" w:rsidRDefault="00D332B8" w:rsidP="00180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4D9B23D5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рекламный щит</w:t>
            </w:r>
          </w:p>
        </w:tc>
        <w:tc>
          <w:tcPr>
            <w:tcW w:w="1296" w:type="dxa"/>
          </w:tcPr>
          <w:p w14:paraId="53BA7566" w14:textId="77777777" w:rsidR="00E67AB6" w:rsidRPr="0018019B" w:rsidRDefault="0018019B" w:rsidP="00E67AB6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-</w:t>
            </w:r>
          </w:p>
        </w:tc>
      </w:tr>
      <w:tr w:rsidR="009F52DB" w14:paraId="1FC53755" w14:textId="77777777" w:rsidTr="00015B44">
        <w:tc>
          <w:tcPr>
            <w:tcW w:w="460" w:type="dxa"/>
          </w:tcPr>
          <w:p w14:paraId="53B5C8CB" w14:textId="0BD01A7D" w:rsidR="009F52DB" w:rsidRPr="0018019B" w:rsidRDefault="00015B44" w:rsidP="009F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7FE4E63D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  <w:tc>
          <w:tcPr>
            <w:tcW w:w="2343" w:type="dxa"/>
          </w:tcPr>
          <w:p w14:paraId="0B61B1D7" w14:textId="77777777" w:rsidR="009F52DB" w:rsidRDefault="009F52DB" w:rsidP="009F52DB">
            <w:pPr>
              <w:jc w:val="center"/>
            </w:pPr>
            <w:r w:rsidRPr="00942292">
              <w:rPr>
                <w:sz w:val="24"/>
                <w:szCs w:val="24"/>
              </w:rPr>
              <w:t>42-Ru42514102-00000</w:t>
            </w:r>
            <w:r>
              <w:rPr>
                <w:sz w:val="24"/>
                <w:szCs w:val="24"/>
              </w:rPr>
              <w:t>4</w:t>
            </w:r>
            <w:r w:rsidRPr="00942292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3DF04C5D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 w:rsidRPr="006121E9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46AE5BA9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Дмитрий Михайлович</w:t>
            </w:r>
          </w:p>
        </w:tc>
        <w:tc>
          <w:tcPr>
            <w:tcW w:w="3962" w:type="dxa"/>
          </w:tcPr>
          <w:p w14:paraId="29FF2E00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3D94740B" w14:textId="77777777" w:rsidR="009F52D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18019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 xml:space="preserve">48 </w:t>
            </w:r>
          </w:p>
          <w:p w14:paraId="03348CC3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1208C240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  <w:r>
              <w:rPr>
                <w:sz w:val="24"/>
                <w:szCs w:val="24"/>
              </w:rPr>
              <w:t xml:space="preserve"> с «бегущей строкой»</w:t>
            </w:r>
          </w:p>
        </w:tc>
        <w:tc>
          <w:tcPr>
            <w:tcW w:w="1296" w:type="dxa"/>
          </w:tcPr>
          <w:p w14:paraId="7510C793" w14:textId="77777777" w:rsidR="009F52DB" w:rsidRDefault="009F52DB" w:rsidP="009F52DB">
            <w:pPr>
              <w:jc w:val="center"/>
            </w:pPr>
            <w:r w:rsidRPr="00E759B5">
              <w:rPr>
                <w:sz w:val="24"/>
                <w:szCs w:val="24"/>
              </w:rPr>
              <w:t>-</w:t>
            </w:r>
          </w:p>
        </w:tc>
      </w:tr>
      <w:tr w:rsidR="009F52DB" w14:paraId="65A019DE" w14:textId="77777777" w:rsidTr="00015B44">
        <w:tc>
          <w:tcPr>
            <w:tcW w:w="460" w:type="dxa"/>
          </w:tcPr>
          <w:p w14:paraId="6BE88521" w14:textId="703F0DBA" w:rsidR="009F52DB" w:rsidRPr="0018019B" w:rsidRDefault="00015B44" w:rsidP="009F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5248273E" w14:textId="77777777" w:rsidR="009F52DB" w:rsidRPr="006121E9" w:rsidRDefault="009F52DB" w:rsidP="009F52DB">
            <w:pPr>
              <w:rPr>
                <w:sz w:val="24"/>
                <w:szCs w:val="24"/>
              </w:rPr>
            </w:pPr>
            <w:r w:rsidRPr="006121E9">
              <w:rPr>
                <w:sz w:val="24"/>
                <w:szCs w:val="24"/>
              </w:rPr>
              <w:t>01.06.2020</w:t>
            </w:r>
          </w:p>
        </w:tc>
        <w:tc>
          <w:tcPr>
            <w:tcW w:w="2343" w:type="dxa"/>
          </w:tcPr>
          <w:p w14:paraId="351650DD" w14:textId="77777777" w:rsidR="009F52DB" w:rsidRDefault="009F52DB" w:rsidP="009F52DB">
            <w:pPr>
              <w:jc w:val="center"/>
            </w:pPr>
            <w:r w:rsidRPr="00942292">
              <w:rPr>
                <w:sz w:val="24"/>
                <w:szCs w:val="24"/>
              </w:rPr>
              <w:t>42-Ru42514102-00000</w:t>
            </w:r>
            <w:r>
              <w:rPr>
                <w:sz w:val="24"/>
                <w:szCs w:val="24"/>
              </w:rPr>
              <w:t>5</w:t>
            </w:r>
            <w:r w:rsidRPr="00942292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3428F1DF" w14:textId="77777777" w:rsidR="009F52DB" w:rsidRDefault="009F52DB" w:rsidP="009F52DB">
            <w:r w:rsidRPr="00872245">
              <w:rPr>
                <w:sz w:val="24"/>
                <w:szCs w:val="24"/>
              </w:rPr>
              <w:t>01.06.2025</w:t>
            </w:r>
          </w:p>
        </w:tc>
        <w:tc>
          <w:tcPr>
            <w:tcW w:w="2692" w:type="dxa"/>
          </w:tcPr>
          <w:p w14:paraId="21D3CBB5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«БЭлКом»</w:t>
            </w:r>
          </w:p>
        </w:tc>
        <w:tc>
          <w:tcPr>
            <w:tcW w:w="3962" w:type="dxa"/>
          </w:tcPr>
          <w:p w14:paraId="553AB479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482A5801" w14:textId="77777777" w:rsidR="009F52D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18019B">
              <w:rPr>
                <w:sz w:val="24"/>
                <w:szCs w:val="24"/>
              </w:rPr>
              <w:t xml:space="preserve">, д. </w:t>
            </w:r>
            <w:r w:rsidR="002360BE">
              <w:rPr>
                <w:sz w:val="24"/>
                <w:szCs w:val="24"/>
              </w:rPr>
              <w:t>48 «в»,</w:t>
            </w:r>
          </w:p>
          <w:p w14:paraId="1B7EF43C" w14:textId="77777777" w:rsidR="009F52DB" w:rsidRPr="0018019B" w:rsidRDefault="005D1050" w:rsidP="005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</w:t>
            </w:r>
            <w:r w:rsidRPr="005D1050">
              <w:rPr>
                <w:sz w:val="24"/>
                <w:szCs w:val="24"/>
              </w:rPr>
              <w:t>БЭлКом»</w:t>
            </w:r>
          </w:p>
        </w:tc>
        <w:tc>
          <w:tcPr>
            <w:tcW w:w="1645" w:type="dxa"/>
          </w:tcPr>
          <w:p w14:paraId="706C5B6A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07FBE580" w14:textId="77777777" w:rsidR="009F52DB" w:rsidRDefault="009F52DB" w:rsidP="009F52DB">
            <w:pPr>
              <w:jc w:val="center"/>
            </w:pPr>
            <w:r w:rsidRPr="00E759B5">
              <w:rPr>
                <w:sz w:val="24"/>
                <w:szCs w:val="24"/>
              </w:rPr>
              <w:t>-</w:t>
            </w:r>
          </w:p>
        </w:tc>
      </w:tr>
      <w:tr w:rsidR="009F52DB" w14:paraId="3BABC91B" w14:textId="77777777" w:rsidTr="00015B44">
        <w:tc>
          <w:tcPr>
            <w:tcW w:w="460" w:type="dxa"/>
          </w:tcPr>
          <w:p w14:paraId="4A0D4698" w14:textId="6B40555C" w:rsidR="009F52DB" w:rsidRPr="0018019B" w:rsidRDefault="00015B44" w:rsidP="009F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7A5A131A" w14:textId="77777777" w:rsidR="009F52DB" w:rsidRPr="006121E9" w:rsidRDefault="009F52DB" w:rsidP="009F52DB">
            <w:pPr>
              <w:rPr>
                <w:sz w:val="24"/>
                <w:szCs w:val="24"/>
              </w:rPr>
            </w:pPr>
            <w:r w:rsidRPr="006121E9">
              <w:rPr>
                <w:sz w:val="24"/>
                <w:szCs w:val="24"/>
              </w:rPr>
              <w:t>01.06.2020</w:t>
            </w:r>
          </w:p>
        </w:tc>
        <w:tc>
          <w:tcPr>
            <w:tcW w:w="2343" w:type="dxa"/>
          </w:tcPr>
          <w:p w14:paraId="6C9BBD23" w14:textId="77777777" w:rsidR="009F52DB" w:rsidRDefault="009F52DB" w:rsidP="009F52DB">
            <w:pPr>
              <w:jc w:val="center"/>
            </w:pPr>
            <w:r w:rsidRPr="00942292">
              <w:rPr>
                <w:sz w:val="24"/>
                <w:szCs w:val="24"/>
              </w:rPr>
              <w:t>42-Ru42514102-00000</w:t>
            </w:r>
            <w:r>
              <w:rPr>
                <w:sz w:val="24"/>
                <w:szCs w:val="24"/>
              </w:rPr>
              <w:t>6</w:t>
            </w:r>
            <w:r w:rsidRPr="00942292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2DB3C8C0" w14:textId="77777777" w:rsidR="009F52DB" w:rsidRDefault="009F52DB" w:rsidP="009F52DB">
            <w:r w:rsidRPr="00872245">
              <w:rPr>
                <w:sz w:val="24"/>
                <w:szCs w:val="24"/>
              </w:rPr>
              <w:t>01.06.2025</w:t>
            </w:r>
          </w:p>
        </w:tc>
        <w:tc>
          <w:tcPr>
            <w:tcW w:w="2692" w:type="dxa"/>
          </w:tcPr>
          <w:p w14:paraId="652929EA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«БЭлКом»</w:t>
            </w:r>
          </w:p>
        </w:tc>
        <w:tc>
          <w:tcPr>
            <w:tcW w:w="3962" w:type="dxa"/>
          </w:tcPr>
          <w:p w14:paraId="7739F0BD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04D570BC" w14:textId="77777777" w:rsidR="009F52D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18019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48 «в»</w:t>
            </w:r>
            <w:r w:rsidR="002360BE">
              <w:rPr>
                <w:sz w:val="24"/>
                <w:szCs w:val="24"/>
              </w:rPr>
              <w:t>,</w:t>
            </w:r>
          </w:p>
          <w:p w14:paraId="0B528955" w14:textId="77777777" w:rsidR="009F52DB" w:rsidRPr="0018019B" w:rsidRDefault="005D1050" w:rsidP="009F52DB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Магазин «БЭлКом»</w:t>
            </w:r>
          </w:p>
        </w:tc>
        <w:tc>
          <w:tcPr>
            <w:tcW w:w="1645" w:type="dxa"/>
          </w:tcPr>
          <w:p w14:paraId="786B3BB8" w14:textId="77777777" w:rsidR="009F52DB" w:rsidRPr="0018019B" w:rsidRDefault="009F52DB" w:rsidP="009F52DB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44DF0ABD" w14:textId="77777777" w:rsidR="009F52DB" w:rsidRDefault="009F52DB" w:rsidP="009F52DB">
            <w:pPr>
              <w:jc w:val="center"/>
            </w:pPr>
            <w:r w:rsidRPr="00E759B5">
              <w:rPr>
                <w:sz w:val="24"/>
                <w:szCs w:val="24"/>
              </w:rPr>
              <w:t>-</w:t>
            </w:r>
          </w:p>
        </w:tc>
      </w:tr>
      <w:tr w:rsidR="005D1050" w14:paraId="2155AA73" w14:textId="77777777" w:rsidTr="00AC39AC">
        <w:trPr>
          <w:trHeight w:val="1315"/>
        </w:trPr>
        <w:tc>
          <w:tcPr>
            <w:tcW w:w="460" w:type="dxa"/>
          </w:tcPr>
          <w:p w14:paraId="04240591" w14:textId="0D24AC03" w:rsidR="005D1050" w:rsidRDefault="00015B44" w:rsidP="005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14:paraId="74F63B2D" w14:textId="77777777" w:rsidR="005D1050" w:rsidRPr="00C01DF9" w:rsidRDefault="005D1050" w:rsidP="005D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04.06.2020</w:t>
            </w:r>
          </w:p>
        </w:tc>
        <w:tc>
          <w:tcPr>
            <w:tcW w:w="2343" w:type="dxa"/>
          </w:tcPr>
          <w:p w14:paraId="254933B2" w14:textId="77777777" w:rsidR="005D1050" w:rsidRPr="00942292" w:rsidRDefault="005D1050" w:rsidP="005D1050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42-Ru42514102-00000</w:t>
            </w:r>
            <w:r>
              <w:rPr>
                <w:sz w:val="24"/>
                <w:szCs w:val="24"/>
              </w:rPr>
              <w:t>9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0451015E" w14:textId="77777777" w:rsidR="005D1050" w:rsidRPr="00872245" w:rsidRDefault="005D1050" w:rsidP="005D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D10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5D105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32AE347D" w14:textId="77777777" w:rsidR="005D1050" w:rsidRDefault="005D1050" w:rsidP="005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«СЕРВЕТ»</w:t>
            </w:r>
          </w:p>
        </w:tc>
        <w:tc>
          <w:tcPr>
            <w:tcW w:w="3962" w:type="dxa"/>
          </w:tcPr>
          <w:p w14:paraId="602061DF" w14:textId="77777777" w:rsidR="005D1050" w:rsidRPr="0018019B" w:rsidRDefault="005D1050" w:rsidP="005D1050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55578645" w14:textId="77777777" w:rsidR="005D1050" w:rsidRDefault="005D1050" w:rsidP="005D1050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Ленина, д. 48 «в»</w:t>
            </w:r>
            <w:r w:rsidR="002360BE">
              <w:rPr>
                <w:sz w:val="24"/>
                <w:szCs w:val="24"/>
              </w:rPr>
              <w:t>,</w:t>
            </w:r>
          </w:p>
          <w:p w14:paraId="19C6F23D" w14:textId="34C60BF6" w:rsidR="00AC39AC" w:rsidRPr="0018019B" w:rsidRDefault="00286F89" w:rsidP="00AC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«Элмарт»</w:t>
            </w:r>
          </w:p>
        </w:tc>
        <w:tc>
          <w:tcPr>
            <w:tcW w:w="1645" w:type="dxa"/>
          </w:tcPr>
          <w:p w14:paraId="0047DA97" w14:textId="77777777" w:rsidR="005D1050" w:rsidRPr="0018019B" w:rsidRDefault="005D1050" w:rsidP="005D1050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5F9990D2" w14:textId="77777777" w:rsidR="005D1050" w:rsidRDefault="005D1050" w:rsidP="005D1050">
            <w:pPr>
              <w:jc w:val="center"/>
            </w:pPr>
            <w:r w:rsidRPr="00E759B5">
              <w:rPr>
                <w:sz w:val="24"/>
                <w:szCs w:val="24"/>
              </w:rPr>
              <w:t>-</w:t>
            </w:r>
          </w:p>
        </w:tc>
      </w:tr>
      <w:tr w:rsidR="00015B44" w14:paraId="02FB5168" w14:textId="77777777" w:rsidTr="00015B44">
        <w:tc>
          <w:tcPr>
            <w:tcW w:w="460" w:type="dxa"/>
          </w:tcPr>
          <w:p w14:paraId="6E3151A6" w14:textId="52AC91CB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11" w:type="dxa"/>
          </w:tcPr>
          <w:p w14:paraId="751647F6" w14:textId="4161F309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2</w:t>
            </w:r>
          </w:p>
        </w:tc>
        <w:tc>
          <w:tcPr>
            <w:tcW w:w="2343" w:type="dxa"/>
          </w:tcPr>
          <w:p w14:paraId="72D38F8A" w14:textId="65B57563" w:rsidR="00015B44" w:rsidRPr="005D1050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936A5FB" w14:textId="7D653DFD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4</w:t>
            </w:r>
          </w:p>
        </w:tc>
        <w:tc>
          <w:tcPr>
            <w:tcW w:w="2692" w:type="dxa"/>
          </w:tcPr>
          <w:p w14:paraId="008A69FA" w14:textId="300809BF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5</w:t>
            </w:r>
          </w:p>
        </w:tc>
        <w:tc>
          <w:tcPr>
            <w:tcW w:w="3962" w:type="dxa"/>
          </w:tcPr>
          <w:p w14:paraId="59103C7D" w14:textId="3F6AC186" w:rsidR="00015B44" w:rsidRPr="0018019B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6</w:t>
            </w:r>
          </w:p>
        </w:tc>
        <w:tc>
          <w:tcPr>
            <w:tcW w:w="1645" w:type="dxa"/>
          </w:tcPr>
          <w:p w14:paraId="5EED68BE" w14:textId="7D8F030C" w:rsidR="00015B44" w:rsidRPr="0018019B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7</w:t>
            </w:r>
          </w:p>
        </w:tc>
        <w:tc>
          <w:tcPr>
            <w:tcW w:w="1296" w:type="dxa"/>
          </w:tcPr>
          <w:p w14:paraId="54D82474" w14:textId="7274ED99" w:rsidR="00015B44" w:rsidRPr="00E759B5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8</w:t>
            </w:r>
          </w:p>
        </w:tc>
      </w:tr>
      <w:tr w:rsidR="00286F89" w14:paraId="5D486884" w14:textId="77777777" w:rsidTr="00015B44">
        <w:tc>
          <w:tcPr>
            <w:tcW w:w="460" w:type="dxa"/>
          </w:tcPr>
          <w:p w14:paraId="6E78BDB0" w14:textId="19D6178D" w:rsidR="00286F89" w:rsidRDefault="00015B44" w:rsidP="0028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14:paraId="291206D2" w14:textId="77777777" w:rsidR="00286F89" w:rsidRPr="00C01DF9" w:rsidRDefault="00286F89" w:rsidP="0067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36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2343" w:type="dxa"/>
          </w:tcPr>
          <w:p w14:paraId="339C5FC3" w14:textId="77777777" w:rsidR="00286F89" w:rsidRPr="00942292" w:rsidRDefault="00286F89" w:rsidP="00286F89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10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11127B88" w14:textId="77777777" w:rsidR="00286F89" w:rsidRPr="00872245" w:rsidRDefault="0067362F" w:rsidP="0067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86F89" w:rsidRPr="005D10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86F89" w:rsidRPr="005D1050">
              <w:rPr>
                <w:sz w:val="24"/>
                <w:szCs w:val="24"/>
              </w:rPr>
              <w:t>.202</w:t>
            </w:r>
            <w:r w:rsidR="00286F89"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0D19D305" w14:textId="77777777" w:rsidR="00286F89" w:rsidRDefault="00286F89" w:rsidP="0028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«Адмирал»</w:t>
            </w:r>
          </w:p>
        </w:tc>
        <w:tc>
          <w:tcPr>
            <w:tcW w:w="3962" w:type="dxa"/>
          </w:tcPr>
          <w:p w14:paraId="32C12CA7" w14:textId="77777777" w:rsidR="00286F89" w:rsidRPr="00286F89" w:rsidRDefault="00286F89" w:rsidP="00286F89">
            <w:pPr>
              <w:jc w:val="center"/>
              <w:rPr>
                <w:sz w:val="24"/>
                <w:szCs w:val="24"/>
              </w:rPr>
            </w:pPr>
            <w:r w:rsidRPr="00286F89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37DAC13C" w14:textId="77777777" w:rsidR="00286F89" w:rsidRPr="00286F89" w:rsidRDefault="00286F89" w:rsidP="00286F89">
            <w:pPr>
              <w:jc w:val="center"/>
              <w:rPr>
                <w:sz w:val="24"/>
                <w:szCs w:val="24"/>
              </w:rPr>
            </w:pPr>
            <w:r w:rsidRPr="00286F89">
              <w:rPr>
                <w:sz w:val="24"/>
                <w:szCs w:val="24"/>
              </w:rPr>
              <w:t>ул. Ленина, д. 21 «а»</w:t>
            </w:r>
            <w:r w:rsidR="002360BE">
              <w:rPr>
                <w:sz w:val="24"/>
                <w:szCs w:val="24"/>
              </w:rPr>
              <w:t>,</w:t>
            </w:r>
          </w:p>
          <w:p w14:paraId="5E33E7F9" w14:textId="77777777" w:rsidR="00286F89" w:rsidRPr="0018019B" w:rsidRDefault="00286F89" w:rsidP="00286F89">
            <w:pPr>
              <w:jc w:val="center"/>
              <w:rPr>
                <w:sz w:val="24"/>
                <w:szCs w:val="24"/>
              </w:rPr>
            </w:pPr>
            <w:r w:rsidRPr="00286F89">
              <w:rPr>
                <w:sz w:val="24"/>
                <w:szCs w:val="24"/>
              </w:rPr>
              <w:t>Магазин «Гастроном №1»</w:t>
            </w:r>
          </w:p>
        </w:tc>
        <w:tc>
          <w:tcPr>
            <w:tcW w:w="1645" w:type="dxa"/>
          </w:tcPr>
          <w:p w14:paraId="085718BF" w14:textId="77777777" w:rsidR="00286F89" w:rsidRPr="0018019B" w:rsidRDefault="00286F89" w:rsidP="00286F89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105D1056" w14:textId="77777777" w:rsidR="00286F89" w:rsidRDefault="00286F89" w:rsidP="00286F89">
            <w:pPr>
              <w:jc w:val="center"/>
            </w:pPr>
            <w:r w:rsidRPr="00E759B5">
              <w:rPr>
                <w:sz w:val="24"/>
                <w:szCs w:val="24"/>
              </w:rPr>
              <w:t>-</w:t>
            </w:r>
          </w:p>
        </w:tc>
      </w:tr>
      <w:tr w:rsidR="00286F89" w14:paraId="55A7F95F" w14:textId="77777777" w:rsidTr="00015B44">
        <w:tc>
          <w:tcPr>
            <w:tcW w:w="460" w:type="dxa"/>
          </w:tcPr>
          <w:p w14:paraId="3DDE6F6A" w14:textId="7E920576" w:rsidR="00286F89" w:rsidRDefault="00015B44" w:rsidP="0028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14:paraId="1964F8B9" w14:textId="77777777" w:rsidR="00286F89" w:rsidRPr="00C01DF9" w:rsidRDefault="00286F89" w:rsidP="0067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36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2343" w:type="dxa"/>
          </w:tcPr>
          <w:p w14:paraId="51A6820F" w14:textId="77777777" w:rsidR="00286F89" w:rsidRPr="00942292" w:rsidRDefault="00286F89" w:rsidP="00286F89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11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7BD863C5" w14:textId="77777777" w:rsidR="00286F89" w:rsidRPr="00872245" w:rsidRDefault="0067362F" w:rsidP="0067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86F89" w:rsidRPr="005D10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86F89" w:rsidRPr="005D1050">
              <w:rPr>
                <w:sz w:val="24"/>
                <w:szCs w:val="24"/>
              </w:rPr>
              <w:t>.202</w:t>
            </w:r>
            <w:r w:rsidR="00286F89"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3778731B" w14:textId="77777777" w:rsidR="00286F89" w:rsidRDefault="00286F89" w:rsidP="0028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«Адмирал»</w:t>
            </w:r>
          </w:p>
        </w:tc>
        <w:tc>
          <w:tcPr>
            <w:tcW w:w="3962" w:type="dxa"/>
          </w:tcPr>
          <w:p w14:paraId="22E49413" w14:textId="77777777" w:rsidR="00286F89" w:rsidRPr="0018019B" w:rsidRDefault="00286F89" w:rsidP="00286F89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36115865" w14:textId="77777777" w:rsidR="00286F89" w:rsidRDefault="00286F89" w:rsidP="00286F89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Ленина, д. 21 «а»</w:t>
            </w:r>
            <w:r w:rsidR="002360BE">
              <w:rPr>
                <w:sz w:val="24"/>
                <w:szCs w:val="24"/>
              </w:rPr>
              <w:t>,</w:t>
            </w:r>
          </w:p>
          <w:p w14:paraId="5278FD12" w14:textId="77777777" w:rsidR="00286F89" w:rsidRPr="0018019B" w:rsidRDefault="00286F89" w:rsidP="0028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«Гастроном №1»</w:t>
            </w:r>
          </w:p>
        </w:tc>
        <w:tc>
          <w:tcPr>
            <w:tcW w:w="1645" w:type="dxa"/>
          </w:tcPr>
          <w:p w14:paraId="06918857" w14:textId="77777777" w:rsidR="00286F89" w:rsidRPr="0018019B" w:rsidRDefault="00286F89" w:rsidP="00286F89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18281B32" w14:textId="77777777" w:rsidR="00286F89" w:rsidRDefault="00286F89" w:rsidP="00286F89">
            <w:pPr>
              <w:jc w:val="center"/>
            </w:pPr>
            <w:r w:rsidRPr="00E759B5">
              <w:rPr>
                <w:sz w:val="24"/>
                <w:szCs w:val="24"/>
              </w:rPr>
              <w:t>-</w:t>
            </w:r>
          </w:p>
        </w:tc>
      </w:tr>
      <w:tr w:rsidR="007D72E7" w14:paraId="7625177B" w14:textId="77777777" w:rsidTr="00015B44">
        <w:tc>
          <w:tcPr>
            <w:tcW w:w="460" w:type="dxa"/>
          </w:tcPr>
          <w:p w14:paraId="281691CC" w14:textId="6B9D2ED5" w:rsidR="007D72E7" w:rsidRDefault="00015B44" w:rsidP="007D7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1" w:type="dxa"/>
          </w:tcPr>
          <w:p w14:paraId="04E40240" w14:textId="77777777" w:rsidR="007D72E7" w:rsidRDefault="007D72E7" w:rsidP="007D7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C816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6.2020</w:t>
            </w:r>
          </w:p>
        </w:tc>
        <w:tc>
          <w:tcPr>
            <w:tcW w:w="2343" w:type="dxa"/>
          </w:tcPr>
          <w:p w14:paraId="3A36FB23" w14:textId="77777777" w:rsidR="007D72E7" w:rsidRPr="00942292" w:rsidRDefault="007D72E7" w:rsidP="007D72E7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12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6A4D35CB" w14:textId="77777777" w:rsidR="007D72E7" w:rsidRPr="00872245" w:rsidRDefault="007D72E7" w:rsidP="007D7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D10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D105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2F15A2E9" w14:textId="77777777" w:rsidR="007D72E7" w:rsidRDefault="007D72E7" w:rsidP="007D7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«Эдельвейс -1»</w:t>
            </w:r>
          </w:p>
        </w:tc>
        <w:tc>
          <w:tcPr>
            <w:tcW w:w="3962" w:type="dxa"/>
          </w:tcPr>
          <w:p w14:paraId="6C178947" w14:textId="77777777" w:rsidR="007D72E7" w:rsidRPr="0018019B" w:rsidRDefault="007D72E7" w:rsidP="007D72E7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5DFA5151" w14:textId="77777777" w:rsidR="007D72E7" w:rsidRDefault="007D72E7" w:rsidP="007D72E7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Первомайская, д. 21,</w:t>
            </w:r>
          </w:p>
          <w:p w14:paraId="670E7940" w14:textId="77777777" w:rsidR="007D72E7" w:rsidRPr="0018019B" w:rsidRDefault="007D72E7" w:rsidP="007D7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«Эдельвейс»</w:t>
            </w:r>
          </w:p>
        </w:tc>
        <w:tc>
          <w:tcPr>
            <w:tcW w:w="1645" w:type="dxa"/>
          </w:tcPr>
          <w:p w14:paraId="314E6A83" w14:textId="77777777" w:rsidR="007D72E7" w:rsidRPr="0018019B" w:rsidRDefault="007D72E7" w:rsidP="007D72E7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2858EA66" w14:textId="77777777" w:rsidR="007D72E7" w:rsidRDefault="007D72E7" w:rsidP="007D72E7">
            <w:pPr>
              <w:jc w:val="center"/>
            </w:pPr>
            <w:r w:rsidRPr="00700654">
              <w:t>-</w:t>
            </w:r>
          </w:p>
        </w:tc>
      </w:tr>
      <w:tr w:rsidR="00C8160A" w14:paraId="2DC55339" w14:textId="77777777" w:rsidTr="00015B44">
        <w:tc>
          <w:tcPr>
            <w:tcW w:w="460" w:type="dxa"/>
          </w:tcPr>
          <w:p w14:paraId="0802AE04" w14:textId="01033F77" w:rsidR="00C8160A" w:rsidRDefault="00C8160A" w:rsidP="00C81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B44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69DA8B52" w14:textId="77777777" w:rsidR="00C8160A" w:rsidRDefault="00C8160A" w:rsidP="00C8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8160A">
              <w:rPr>
                <w:sz w:val="24"/>
                <w:szCs w:val="24"/>
              </w:rPr>
              <w:t>0.06.2020</w:t>
            </w:r>
          </w:p>
        </w:tc>
        <w:tc>
          <w:tcPr>
            <w:tcW w:w="2343" w:type="dxa"/>
          </w:tcPr>
          <w:p w14:paraId="001FA7A7" w14:textId="77777777" w:rsidR="00C8160A" w:rsidRPr="00942292" w:rsidRDefault="00C8160A" w:rsidP="00C8160A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13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596F637E" w14:textId="77777777" w:rsidR="00C8160A" w:rsidRPr="00872245" w:rsidRDefault="00C8160A" w:rsidP="00C8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10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D105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2148D0F6" w14:textId="77777777" w:rsidR="00C8160A" w:rsidRDefault="00C8160A" w:rsidP="00C8160A">
            <w:pPr>
              <w:jc w:val="center"/>
              <w:rPr>
                <w:sz w:val="24"/>
                <w:szCs w:val="24"/>
              </w:rPr>
            </w:pPr>
            <w:r w:rsidRPr="00386C48">
              <w:rPr>
                <w:sz w:val="24"/>
                <w:szCs w:val="24"/>
              </w:rPr>
              <w:t>ООО «Микрокредитная организация «Алатау»</w:t>
            </w:r>
          </w:p>
        </w:tc>
        <w:tc>
          <w:tcPr>
            <w:tcW w:w="3962" w:type="dxa"/>
          </w:tcPr>
          <w:p w14:paraId="01853CB8" w14:textId="77777777" w:rsidR="00C8160A" w:rsidRPr="0018019B" w:rsidRDefault="00C8160A" w:rsidP="00C8160A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6F772007" w14:textId="77777777" w:rsidR="00C8160A" w:rsidRDefault="00C8160A" w:rsidP="00C81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Pr="0018019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Ленина, д. 1,</w:t>
            </w:r>
          </w:p>
          <w:p w14:paraId="4814ADCC" w14:textId="77777777" w:rsidR="00C8160A" w:rsidRPr="0018019B" w:rsidRDefault="00C8160A" w:rsidP="00C81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5C5C36DC" w14:textId="77777777" w:rsidR="00C8160A" w:rsidRPr="0018019B" w:rsidRDefault="00C8160A" w:rsidP="00C8160A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58B18843" w14:textId="77777777" w:rsidR="00C8160A" w:rsidRDefault="00C8160A" w:rsidP="00C8160A">
            <w:pPr>
              <w:jc w:val="center"/>
            </w:pPr>
            <w:r w:rsidRPr="00700654">
              <w:t>-</w:t>
            </w:r>
          </w:p>
        </w:tc>
      </w:tr>
      <w:tr w:rsidR="00A51231" w14:paraId="7C89FC5D" w14:textId="77777777" w:rsidTr="00015B44">
        <w:tc>
          <w:tcPr>
            <w:tcW w:w="460" w:type="dxa"/>
          </w:tcPr>
          <w:p w14:paraId="138D67EB" w14:textId="2C5714C5" w:rsidR="00A51231" w:rsidRDefault="00A51231" w:rsidP="00A5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B44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32D86848" w14:textId="77777777" w:rsidR="00A51231" w:rsidRDefault="00A51231" w:rsidP="00A5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  <w:r w:rsidRPr="00C8160A">
              <w:rPr>
                <w:sz w:val="24"/>
                <w:szCs w:val="24"/>
              </w:rPr>
              <w:t>.2020</w:t>
            </w:r>
          </w:p>
        </w:tc>
        <w:tc>
          <w:tcPr>
            <w:tcW w:w="2343" w:type="dxa"/>
          </w:tcPr>
          <w:p w14:paraId="332557B1" w14:textId="77777777" w:rsidR="00A51231" w:rsidRPr="00942292" w:rsidRDefault="00A51231" w:rsidP="00A51231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18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3AA1EA5B" w14:textId="77777777" w:rsidR="00A51231" w:rsidRPr="00872245" w:rsidRDefault="00A51231" w:rsidP="00A5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D10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5D105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70A882B7" w14:textId="77777777" w:rsidR="00A51231" w:rsidRDefault="00A51231" w:rsidP="00A5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Акрамов Сайназар Сайумарович</w:t>
            </w:r>
          </w:p>
        </w:tc>
        <w:tc>
          <w:tcPr>
            <w:tcW w:w="3962" w:type="dxa"/>
          </w:tcPr>
          <w:p w14:paraId="0BABA8A2" w14:textId="77777777" w:rsidR="00A51231" w:rsidRDefault="00A51231" w:rsidP="00A51231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 xml:space="preserve">Кемеровская область-Кузбасс, Тяжинский район, пгт Тяжинский, ул. Первомайская, д. </w:t>
            </w:r>
            <w:r>
              <w:rPr>
                <w:sz w:val="24"/>
                <w:szCs w:val="24"/>
              </w:rPr>
              <w:t>2</w:t>
            </w:r>
            <w:r w:rsidRPr="00637D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14:paraId="537115F5" w14:textId="77777777" w:rsidR="00A51231" w:rsidRPr="0018019B" w:rsidRDefault="00A51231" w:rsidP="00A5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«Микс Прайс»</w:t>
            </w:r>
          </w:p>
        </w:tc>
        <w:tc>
          <w:tcPr>
            <w:tcW w:w="1645" w:type="dxa"/>
          </w:tcPr>
          <w:p w14:paraId="3464404E" w14:textId="77777777" w:rsidR="00A51231" w:rsidRPr="0018019B" w:rsidRDefault="00A51231" w:rsidP="00A51231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0503C42F" w14:textId="77777777" w:rsidR="00A51231" w:rsidRDefault="00A51231" w:rsidP="00A51231">
            <w:pPr>
              <w:jc w:val="center"/>
            </w:pPr>
            <w:r w:rsidRPr="00700654">
              <w:t>-</w:t>
            </w:r>
          </w:p>
        </w:tc>
      </w:tr>
      <w:tr w:rsidR="008F706E" w14:paraId="6610BE02" w14:textId="77777777" w:rsidTr="00015B44">
        <w:tc>
          <w:tcPr>
            <w:tcW w:w="460" w:type="dxa"/>
          </w:tcPr>
          <w:p w14:paraId="54A36BF4" w14:textId="46BB411D" w:rsidR="008F706E" w:rsidRDefault="008F706E" w:rsidP="008F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B44"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14:paraId="1C714656" w14:textId="77777777" w:rsidR="008F706E" w:rsidRDefault="008F706E" w:rsidP="008F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  <w:r w:rsidRPr="00C8160A">
              <w:rPr>
                <w:sz w:val="24"/>
                <w:szCs w:val="24"/>
              </w:rPr>
              <w:t>.2020</w:t>
            </w:r>
          </w:p>
        </w:tc>
        <w:tc>
          <w:tcPr>
            <w:tcW w:w="2343" w:type="dxa"/>
          </w:tcPr>
          <w:p w14:paraId="40A40ACA" w14:textId="77777777" w:rsidR="008F706E" w:rsidRPr="00942292" w:rsidRDefault="008F706E" w:rsidP="008F706E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19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703EAE0A" w14:textId="77777777" w:rsidR="008F706E" w:rsidRPr="00872245" w:rsidRDefault="008F706E" w:rsidP="008F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D10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5D105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2FA79A7D" w14:textId="77777777" w:rsidR="008F706E" w:rsidRDefault="008F706E" w:rsidP="008F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Акрамов Сайназар Сайумарович</w:t>
            </w:r>
          </w:p>
        </w:tc>
        <w:tc>
          <w:tcPr>
            <w:tcW w:w="3962" w:type="dxa"/>
          </w:tcPr>
          <w:p w14:paraId="4BDE73C4" w14:textId="77777777" w:rsidR="008F706E" w:rsidRDefault="008F706E" w:rsidP="008F706E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 xml:space="preserve">Кемеровская область-Кузбасс, Тяжинский район, пгт Тяжинский, ул. Первомайская, д. </w:t>
            </w:r>
            <w:r>
              <w:rPr>
                <w:sz w:val="24"/>
                <w:szCs w:val="24"/>
              </w:rPr>
              <w:t>2</w:t>
            </w:r>
            <w:r w:rsidRPr="00637D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14:paraId="300C158C" w14:textId="77777777" w:rsidR="008F706E" w:rsidRPr="0018019B" w:rsidRDefault="008F706E" w:rsidP="008F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«Микс Прайс»</w:t>
            </w:r>
          </w:p>
        </w:tc>
        <w:tc>
          <w:tcPr>
            <w:tcW w:w="1645" w:type="dxa"/>
          </w:tcPr>
          <w:p w14:paraId="5AA3728D" w14:textId="77777777" w:rsidR="008F706E" w:rsidRPr="0018019B" w:rsidRDefault="008F706E" w:rsidP="008F706E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4B6E6B21" w14:textId="77777777" w:rsidR="008F706E" w:rsidRDefault="008F706E" w:rsidP="008F706E">
            <w:pPr>
              <w:jc w:val="center"/>
            </w:pPr>
            <w:r w:rsidRPr="00700654">
              <w:t>-</w:t>
            </w:r>
          </w:p>
        </w:tc>
      </w:tr>
      <w:tr w:rsidR="00B41ECC" w14:paraId="37AE0258" w14:textId="77777777" w:rsidTr="00015B44">
        <w:tc>
          <w:tcPr>
            <w:tcW w:w="460" w:type="dxa"/>
          </w:tcPr>
          <w:p w14:paraId="70597F4F" w14:textId="623B17B6" w:rsidR="00B41ECC" w:rsidRDefault="00015B44" w:rsidP="00B41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2B563795" w14:textId="4944D2D8" w:rsidR="00015B44" w:rsidRDefault="00015B44" w:rsidP="00B41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259F1557" w14:textId="77777777" w:rsidR="00B41ECC" w:rsidRDefault="00B41ECC" w:rsidP="00B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</w:t>
            </w:r>
            <w:r w:rsidRPr="00C8160A">
              <w:rPr>
                <w:sz w:val="24"/>
                <w:szCs w:val="24"/>
              </w:rPr>
              <w:t>.2020</w:t>
            </w:r>
          </w:p>
        </w:tc>
        <w:tc>
          <w:tcPr>
            <w:tcW w:w="2343" w:type="dxa"/>
          </w:tcPr>
          <w:p w14:paraId="630265A6" w14:textId="77777777" w:rsidR="00B41ECC" w:rsidRPr="00942292" w:rsidRDefault="00B41ECC" w:rsidP="00B41ECC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20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6E02703D" w14:textId="77777777" w:rsidR="00B41ECC" w:rsidRPr="00872245" w:rsidRDefault="007741EF" w:rsidP="00774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41ECC" w:rsidRPr="005D1050">
              <w:rPr>
                <w:sz w:val="24"/>
                <w:szCs w:val="24"/>
              </w:rPr>
              <w:t>.0</w:t>
            </w:r>
            <w:r w:rsidR="00B41ECC">
              <w:rPr>
                <w:sz w:val="24"/>
                <w:szCs w:val="24"/>
              </w:rPr>
              <w:t>8</w:t>
            </w:r>
            <w:r w:rsidR="00B41ECC" w:rsidRPr="005D1050">
              <w:rPr>
                <w:sz w:val="24"/>
                <w:szCs w:val="24"/>
              </w:rPr>
              <w:t>.202</w:t>
            </w:r>
            <w:r w:rsidR="00B41ECC"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6E98B351" w14:textId="77777777" w:rsidR="00B41ECC" w:rsidRDefault="00B41ECC" w:rsidP="0077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7741EF">
              <w:rPr>
                <w:sz w:val="24"/>
                <w:szCs w:val="24"/>
              </w:rPr>
              <w:t>Корнелюк Александр Владимирович</w:t>
            </w:r>
          </w:p>
        </w:tc>
        <w:tc>
          <w:tcPr>
            <w:tcW w:w="3962" w:type="dxa"/>
          </w:tcPr>
          <w:p w14:paraId="73241EA3" w14:textId="77777777" w:rsidR="00B41ECC" w:rsidRDefault="00B41ECC" w:rsidP="00B41ECC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 xml:space="preserve">Кемеровская область-Кузбасс, Тяжинский район, пгт Тяжинский, ул. </w:t>
            </w:r>
            <w:r w:rsidR="007741EF">
              <w:rPr>
                <w:sz w:val="24"/>
                <w:szCs w:val="24"/>
              </w:rPr>
              <w:t>Ленина</w:t>
            </w:r>
            <w:r w:rsidRPr="00637D1B">
              <w:rPr>
                <w:sz w:val="24"/>
                <w:szCs w:val="24"/>
              </w:rPr>
              <w:t xml:space="preserve">, д. </w:t>
            </w:r>
            <w:r w:rsidR="007741EF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>,</w:t>
            </w:r>
          </w:p>
          <w:p w14:paraId="02428125" w14:textId="77777777" w:rsidR="00B41ECC" w:rsidRDefault="00B41ECC" w:rsidP="0077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</w:t>
            </w:r>
            <w:r w:rsidR="007741EF">
              <w:rPr>
                <w:sz w:val="24"/>
                <w:szCs w:val="24"/>
              </w:rPr>
              <w:t>Хищник</w:t>
            </w:r>
            <w:r>
              <w:rPr>
                <w:sz w:val="24"/>
                <w:szCs w:val="24"/>
              </w:rPr>
              <w:t>»</w:t>
            </w:r>
          </w:p>
          <w:p w14:paraId="4BB848ED" w14:textId="4C61109A" w:rsidR="00015B44" w:rsidRPr="0018019B" w:rsidRDefault="00015B44" w:rsidP="00015B44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77D293B8" w14:textId="77777777" w:rsidR="00B41ECC" w:rsidRPr="0018019B" w:rsidRDefault="00B41ECC" w:rsidP="00B41ECC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647A0210" w14:textId="77777777" w:rsidR="00B41ECC" w:rsidRDefault="00B41ECC" w:rsidP="00B41ECC">
            <w:pPr>
              <w:jc w:val="center"/>
            </w:pPr>
            <w:r w:rsidRPr="00700654">
              <w:t>-</w:t>
            </w:r>
          </w:p>
        </w:tc>
      </w:tr>
      <w:tr w:rsidR="007741EF" w14:paraId="7ECACCF3" w14:textId="77777777" w:rsidTr="00015B44">
        <w:tc>
          <w:tcPr>
            <w:tcW w:w="460" w:type="dxa"/>
          </w:tcPr>
          <w:p w14:paraId="299CBE57" w14:textId="3F15A58C" w:rsidR="007741EF" w:rsidRDefault="00015B44" w:rsidP="0077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1" w:type="dxa"/>
          </w:tcPr>
          <w:p w14:paraId="7D3ED74F" w14:textId="77777777" w:rsidR="007741EF" w:rsidRDefault="007741EF" w:rsidP="00774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</w:t>
            </w:r>
            <w:r w:rsidRPr="00C8160A">
              <w:rPr>
                <w:sz w:val="24"/>
                <w:szCs w:val="24"/>
              </w:rPr>
              <w:t>.2020</w:t>
            </w:r>
          </w:p>
        </w:tc>
        <w:tc>
          <w:tcPr>
            <w:tcW w:w="2343" w:type="dxa"/>
          </w:tcPr>
          <w:p w14:paraId="6ED6EB61" w14:textId="77777777" w:rsidR="007741EF" w:rsidRPr="00942292" w:rsidRDefault="007741EF" w:rsidP="007741EF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21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4610E7D7" w14:textId="77777777" w:rsidR="007741EF" w:rsidRPr="00872245" w:rsidRDefault="007741EF" w:rsidP="00774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D10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D105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119B09D6" w14:textId="77777777" w:rsidR="007741EF" w:rsidRDefault="007741EF" w:rsidP="0077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Корнелюк Александр Владимирович</w:t>
            </w:r>
          </w:p>
        </w:tc>
        <w:tc>
          <w:tcPr>
            <w:tcW w:w="3962" w:type="dxa"/>
          </w:tcPr>
          <w:p w14:paraId="03D50B59" w14:textId="77777777" w:rsidR="007741EF" w:rsidRDefault="007741EF" w:rsidP="007741EF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 xml:space="preserve">Кемеровская область-Кузбасс, Тяжинский район, пгт Тяжинский, ул. </w:t>
            </w:r>
            <w:r>
              <w:rPr>
                <w:sz w:val="24"/>
                <w:szCs w:val="24"/>
              </w:rPr>
              <w:t>Ленина</w:t>
            </w:r>
            <w:r w:rsidRPr="00637D1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1б,</w:t>
            </w:r>
          </w:p>
          <w:p w14:paraId="09472298" w14:textId="77777777" w:rsidR="007741EF" w:rsidRDefault="007741EF" w:rsidP="0077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«Хищник»</w:t>
            </w:r>
          </w:p>
          <w:p w14:paraId="1F20F614" w14:textId="3B716BF3" w:rsidR="00015B44" w:rsidRPr="0018019B" w:rsidRDefault="00015B44" w:rsidP="00774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4E8D1F34" w14:textId="77777777" w:rsidR="007741EF" w:rsidRPr="0018019B" w:rsidRDefault="007741EF" w:rsidP="007741EF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16F2E1BD" w14:textId="77777777" w:rsidR="007741EF" w:rsidRDefault="007741EF" w:rsidP="007741EF">
            <w:pPr>
              <w:jc w:val="center"/>
            </w:pPr>
            <w:r w:rsidRPr="00700654">
              <w:t>-</w:t>
            </w:r>
          </w:p>
        </w:tc>
      </w:tr>
      <w:tr w:rsidR="00015B44" w14:paraId="53B40004" w14:textId="77777777" w:rsidTr="00015B44">
        <w:tc>
          <w:tcPr>
            <w:tcW w:w="460" w:type="dxa"/>
          </w:tcPr>
          <w:p w14:paraId="23F88C6B" w14:textId="3399AB6F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11" w:type="dxa"/>
          </w:tcPr>
          <w:p w14:paraId="112F9A00" w14:textId="29529519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2</w:t>
            </w:r>
          </w:p>
        </w:tc>
        <w:tc>
          <w:tcPr>
            <w:tcW w:w="2343" w:type="dxa"/>
          </w:tcPr>
          <w:p w14:paraId="6A339D28" w14:textId="602E9667" w:rsidR="00015B44" w:rsidRPr="005D1050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920F959" w14:textId="764CE1B4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4</w:t>
            </w:r>
          </w:p>
        </w:tc>
        <w:tc>
          <w:tcPr>
            <w:tcW w:w="2692" w:type="dxa"/>
          </w:tcPr>
          <w:p w14:paraId="610AA1CC" w14:textId="7E7BB2FE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5</w:t>
            </w:r>
          </w:p>
        </w:tc>
        <w:tc>
          <w:tcPr>
            <w:tcW w:w="3962" w:type="dxa"/>
          </w:tcPr>
          <w:p w14:paraId="6FEE0079" w14:textId="6A8EBD2C" w:rsidR="00015B44" w:rsidRPr="00637D1B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6</w:t>
            </w:r>
          </w:p>
        </w:tc>
        <w:tc>
          <w:tcPr>
            <w:tcW w:w="1645" w:type="dxa"/>
          </w:tcPr>
          <w:p w14:paraId="18951B58" w14:textId="00FC276A" w:rsidR="00015B44" w:rsidRPr="00637D1B" w:rsidRDefault="00015B44" w:rsidP="00015B44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18"/>
                <w:szCs w:val="18"/>
              </w:rPr>
              <w:t>7</w:t>
            </w:r>
          </w:p>
        </w:tc>
        <w:tc>
          <w:tcPr>
            <w:tcW w:w="1296" w:type="dxa"/>
          </w:tcPr>
          <w:p w14:paraId="2B46BC56" w14:textId="6480CC98" w:rsidR="00015B44" w:rsidRPr="00700654" w:rsidRDefault="00015B44" w:rsidP="00015B44">
            <w:pPr>
              <w:jc w:val="center"/>
            </w:pPr>
            <w:r w:rsidRPr="0018019B">
              <w:rPr>
                <w:sz w:val="18"/>
                <w:szCs w:val="18"/>
              </w:rPr>
              <w:t>8</w:t>
            </w:r>
          </w:p>
        </w:tc>
      </w:tr>
      <w:tr w:rsidR="00FF3EA9" w14:paraId="1140FAFE" w14:textId="77777777" w:rsidTr="00015B44">
        <w:tc>
          <w:tcPr>
            <w:tcW w:w="460" w:type="dxa"/>
          </w:tcPr>
          <w:p w14:paraId="45257672" w14:textId="0364DADA" w:rsidR="00FF3EA9" w:rsidRDefault="00015B44" w:rsidP="00FF3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11" w:type="dxa"/>
          </w:tcPr>
          <w:p w14:paraId="493DCA1B" w14:textId="77777777" w:rsidR="00FF3EA9" w:rsidRDefault="00FF3EA9" w:rsidP="00FF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Pr="00C8160A">
              <w:rPr>
                <w:sz w:val="24"/>
                <w:szCs w:val="24"/>
              </w:rPr>
              <w:t>.2020</w:t>
            </w:r>
          </w:p>
        </w:tc>
        <w:tc>
          <w:tcPr>
            <w:tcW w:w="2343" w:type="dxa"/>
          </w:tcPr>
          <w:p w14:paraId="627F4DB7" w14:textId="77777777" w:rsidR="00FF3EA9" w:rsidRPr="00942292" w:rsidRDefault="00FF3EA9" w:rsidP="00FF3EA9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42-Ru42514102-0000</w:t>
            </w:r>
            <w:r>
              <w:rPr>
                <w:sz w:val="24"/>
                <w:szCs w:val="24"/>
              </w:rPr>
              <w:t>22</w:t>
            </w:r>
            <w:r w:rsidRPr="005D1050">
              <w:rPr>
                <w:sz w:val="24"/>
                <w:szCs w:val="24"/>
              </w:rPr>
              <w:t>-2020</w:t>
            </w:r>
          </w:p>
        </w:tc>
        <w:tc>
          <w:tcPr>
            <w:tcW w:w="1418" w:type="dxa"/>
          </w:tcPr>
          <w:p w14:paraId="48D55280" w14:textId="77777777" w:rsidR="00FF3EA9" w:rsidRPr="00872245" w:rsidRDefault="00FF3EA9" w:rsidP="00FF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D10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5D105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3ACADD5B" w14:textId="77777777" w:rsidR="002746E2" w:rsidRDefault="00FF3EA9" w:rsidP="00FF3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Кузьмичев</w:t>
            </w:r>
          </w:p>
          <w:p w14:paraId="139AB245" w14:textId="77777777" w:rsidR="002746E2" w:rsidRDefault="00FF3EA9" w:rsidP="00FF3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Сергей </w:t>
            </w:r>
          </w:p>
          <w:p w14:paraId="30B5BC1C" w14:textId="77777777" w:rsidR="00FF3EA9" w:rsidRDefault="00FF3EA9" w:rsidP="00FF3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962" w:type="dxa"/>
          </w:tcPr>
          <w:p w14:paraId="46FE5D1B" w14:textId="77777777" w:rsidR="00FF3EA9" w:rsidRDefault="00FF3EA9" w:rsidP="00FF3EA9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 xml:space="preserve">Кемеровская область-Кузбасс, Тяжинский район, пгт Тяжинский, ул. </w:t>
            </w:r>
            <w:r>
              <w:rPr>
                <w:sz w:val="24"/>
                <w:szCs w:val="24"/>
              </w:rPr>
              <w:t>Ленина</w:t>
            </w:r>
            <w:r w:rsidRPr="00637D1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61,</w:t>
            </w:r>
          </w:p>
          <w:p w14:paraId="44163C2A" w14:textId="77777777" w:rsidR="007E6680" w:rsidRDefault="00FF3EA9" w:rsidP="00FF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«Бион-Т»</w:t>
            </w:r>
          </w:p>
          <w:p w14:paraId="7CA59972" w14:textId="7A0C473F" w:rsidR="00015B44" w:rsidRPr="0018019B" w:rsidRDefault="00015B44" w:rsidP="00FF3EA9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77FC933C" w14:textId="77777777" w:rsidR="00FF3EA9" w:rsidRPr="0018019B" w:rsidRDefault="00FF3EA9" w:rsidP="00FF3EA9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2FA9697F" w14:textId="77777777" w:rsidR="00FF3EA9" w:rsidRDefault="00FF3EA9" w:rsidP="00FF3EA9">
            <w:pPr>
              <w:jc w:val="center"/>
            </w:pPr>
            <w:r w:rsidRPr="00700654">
              <w:t>-</w:t>
            </w:r>
          </w:p>
        </w:tc>
      </w:tr>
      <w:tr w:rsidR="007E6680" w14:paraId="46C0FC19" w14:textId="77777777" w:rsidTr="00015B44">
        <w:tc>
          <w:tcPr>
            <w:tcW w:w="460" w:type="dxa"/>
          </w:tcPr>
          <w:p w14:paraId="0449B445" w14:textId="626D360E" w:rsidR="007E6680" w:rsidRDefault="00015B44" w:rsidP="007E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11" w:type="dxa"/>
          </w:tcPr>
          <w:p w14:paraId="1A955AC4" w14:textId="77777777" w:rsidR="007E6680" w:rsidRDefault="007E6680" w:rsidP="007E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2343" w:type="dxa"/>
          </w:tcPr>
          <w:p w14:paraId="6EC7BE4F" w14:textId="77777777" w:rsidR="007E6680" w:rsidRPr="00942292" w:rsidRDefault="007E6680" w:rsidP="007E6680">
            <w:pPr>
              <w:jc w:val="center"/>
              <w:rPr>
                <w:sz w:val="24"/>
                <w:szCs w:val="24"/>
              </w:rPr>
            </w:pPr>
            <w:r w:rsidRPr="005D1050">
              <w:rPr>
                <w:sz w:val="24"/>
                <w:szCs w:val="24"/>
              </w:rPr>
              <w:t>42-Ru42</w:t>
            </w:r>
            <w:r>
              <w:rPr>
                <w:sz w:val="24"/>
                <w:szCs w:val="24"/>
              </w:rPr>
              <w:t>713000</w:t>
            </w:r>
            <w:r w:rsidRPr="005D1050">
              <w:rPr>
                <w:sz w:val="24"/>
                <w:szCs w:val="24"/>
              </w:rPr>
              <w:t>-0000</w:t>
            </w:r>
            <w:r>
              <w:rPr>
                <w:sz w:val="24"/>
                <w:szCs w:val="24"/>
              </w:rPr>
              <w:t>23</w:t>
            </w:r>
            <w:r w:rsidRPr="005D105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DCC3DF" w14:textId="77777777" w:rsidR="007E6680" w:rsidRPr="00872245" w:rsidRDefault="007E6680" w:rsidP="007E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D10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5D105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14:paraId="535346DC" w14:textId="77777777" w:rsidR="007E6680" w:rsidRDefault="007E6680" w:rsidP="007E6680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НОВЭКС</w:t>
            </w:r>
            <w:r w:rsidRPr="00637D1B">
              <w:rPr>
                <w:sz w:val="24"/>
                <w:szCs w:val="24"/>
              </w:rPr>
              <w:t>»</w:t>
            </w:r>
          </w:p>
        </w:tc>
        <w:tc>
          <w:tcPr>
            <w:tcW w:w="3962" w:type="dxa"/>
          </w:tcPr>
          <w:p w14:paraId="3CD241B6" w14:textId="77777777" w:rsidR="007E6680" w:rsidRPr="0018019B" w:rsidRDefault="007E6680" w:rsidP="007E6680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 xml:space="preserve">Кемеровская область-Кузбасс, Тяжинский район, пгт Тяжинский, </w:t>
            </w:r>
          </w:p>
          <w:p w14:paraId="692FAA26" w14:textId="77777777" w:rsidR="007E6680" w:rsidRDefault="007E6680" w:rsidP="007E6680">
            <w:pPr>
              <w:jc w:val="center"/>
              <w:rPr>
                <w:sz w:val="24"/>
                <w:szCs w:val="24"/>
              </w:rPr>
            </w:pPr>
            <w:r w:rsidRPr="00637D1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Западная</w:t>
            </w:r>
            <w:r w:rsidRPr="00637D1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1Б-1,</w:t>
            </w:r>
          </w:p>
          <w:p w14:paraId="29481EE9" w14:textId="77777777" w:rsidR="007E6680" w:rsidRDefault="007E6680" w:rsidP="007E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магазин</w:t>
            </w:r>
          </w:p>
          <w:p w14:paraId="649F5522" w14:textId="1BF1E0C1" w:rsidR="00C71E34" w:rsidRPr="0018019B" w:rsidRDefault="00C71E34" w:rsidP="007E6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4F91F7AE" w14:textId="77777777" w:rsidR="007E6680" w:rsidRPr="0018019B" w:rsidRDefault="007E6680" w:rsidP="007E6680">
            <w:pPr>
              <w:jc w:val="center"/>
              <w:rPr>
                <w:sz w:val="24"/>
                <w:szCs w:val="24"/>
              </w:rPr>
            </w:pPr>
            <w:r w:rsidRPr="0018019B">
              <w:rPr>
                <w:sz w:val="24"/>
                <w:szCs w:val="24"/>
              </w:rPr>
              <w:t>рекламное панно</w:t>
            </w:r>
          </w:p>
        </w:tc>
        <w:tc>
          <w:tcPr>
            <w:tcW w:w="1296" w:type="dxa"/>
          </w:tcPr>
          <w:p w14:paraId="2DD7B17E" w14:textId="77777777" w:rsidR="007E6680" w:rsidRDefault="007E6680" w:rsidP="007E6680">
            <w:pPr>
              <w:jc w:val="center"/>
            </w:pPr>
            <w:r w:rsidRPr="00700654">
              <w:t>-</w:t>
            </w:r>
          </w:p>
        </w:tc>
      </w:tr>
      <w:tr w:rsidR="00015B44" w14:paraId="0649808C" w14:textId="77777777" w:rsidTr="00015B44">
        <w:tc>
          <w:tcPr>
            <w:tcW w:w="460" w:type="dxa"/>
          </w:tcPr>
          <w:p w14:paraId="55B8601F" w14:textId="2B145742" w:rsidR="00015B44" w:rsidRDefault="00015B44" w:rsidP="007E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11" w:type="dxa"/>
          </w:tcPr>
          <w:p w14:paraId="1D4C6EB0" w14:textId="215B1EB0" w:rsidR="00015B44" w:rsidRDefault="00015B44" w:rsidP="007E6680">
            <w:pPr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13.09.2024</w:t>
            </w:r>
          </w:p>
        </w:tc>
        <w:tc>
          <w:tcPr>
            <w:tcW w:w="2343" w:type="dxa"/>
          </w:tcPr>
          <w:p w14:paraId="183F1F38" w14:textId="7E5E6B36" w:rsidR="00015B44" w:rsidRPr="005D1050" w:rsidRDefault="00015B44" w:rsidP="007E6680">
            <w:pPr>
              <w:jc w:val="center"/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42-Ru42713000-000024-2024</w:t>
            </w:r>
          </w:p>
        </w:tc>
        <w:tc>
          <w:tcPr>
            <w:tcW w:w="1418" w:type="dxa"/>
          </w:tcPr>
          <w:p w14:paraId="489D738C" w14:textId="20468159" w:rsidR="00015B44" w:rsidRDefault="00015B44" w:rsidP="007E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13.09.2029</w:t>
            </w:r>
          </w:p>
        </w:tc>
        <w:tc>
          <w:tcPr>
            <w:tcW w:w="2692" w:type="dxa"/>
          </w:tcPr>
          <w:p w14:paraId="5B669148" w14:textId="51250D13" w:rsidR="00015B44" w:rsidRPr="00637D1B" w:rsidRDefault="00015B44" w:rsidP="007E6680">
            <w:pPr>
              <w:jc w:val="center"/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ИП Островлянчик Андре</w:t>
            </w:r>
            <w:r>
              <w:rPr>
                <w:sz w:val="24"/>
                <w:szCs w:val="24"/>
              </w:rPr>
              <w:t>й</w:t>
            </w:r>
            <w:r w:rsidRPr="00015B44">
              <w:rPr>
                <w:sz w:val="24"/>
                <w:szCs w:val="24"/>
              </w:rPr>
              <w:t xml:space="preserve"> Андреевич</w:t>
            </w:r>
          </w:p>
        </w:tc>
        <w:tc>
          <w:tcPr>
            <w:tcW w:w="3962" w:type="dxa"/>
          </w:tcPr>
          <w:p w14:paraId="04114DE5" w14:textId="77777777" w:rsidR="00015B44" w:rsidRP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 xml:space="preserve">Кемеровская область-Кузбасс, Тяжинский муниципальный округ, </w:t>
            </w:r>
          </w:p>
          <w:p w14:paraId="26E5EEAF" w14:textId="77777777" w:rsidR="00015B44" w:rsidRP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пгт Тяжинский,</w:t>
            </w:r>
          </w:p>
          <w:p w14:paraId="16504E52" w14:textId="77777777" w:rsidR="00015B44" w:rsidRDefault="00015B44" w:rsidP="00015B44">
            <w:pPr>
              <w:jc w:val="center"/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ул. Коммунистическая, д 3 А</w:t>
            </w:r>
          </w:p>
          <w:p w14:paraId="1AB09BBB" w14:textId="77777777" w:rsidR="00015B44" w:rsidRDefault="00C71E34" w:rsidP="0001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ритуальное агентство </w:t>
            </w:r>
            <w:r w:rsidR="00015B44">
              <w:rPr>
                <w:sz w:val="24"/>
                <w:szCs w:val="24"/>
              </w:rPr>
              <w:t>«Ритуал»</w:t>
            </w:r>
          </w:p>
          <w:p w14:paraId="08E065AE" w14:textId="4ED69F78" w:rsidR="00C71E34" w:rsidRPr="0018019B" w:rsidRDefault="00C71E34" w:rsidP="00015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23A9749E" w14:textId="4596C820" w:rsidR="00015B44" w:rsidRPr="0018019B" w:rsidRDefault="00015B44" w:rsidP="007E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5B44">
              <w:rPr>
                <w:sz w:val="24"/>
                <w:szCs w:val="24"/>
              </w:rPr>
              <w:t>анно на здании (брандмауэр)</w:t>
            </w:r>
          </w:p>
        </w:tc>
        <w:tc>
          <w:tcPr>
            <w:tcW w:w="1296" w:type="dxa"/>
          </w:tcPr>
          <w:p w14:paraId="36EB91EA" w14:textId="44883C01" w:rsidR="00015B44" w:rsidRPr="00700654" w:rsidRDefault="00015B44" w:rsidP="007E6680">
            <w:pPr>
              <w:jc w:val="center"/>
            </w:pPr>
            <w:r>
              <w:t>-</w:t>
            </w:r>
          </w:p>
        </w:tc>
      </w:tr>
      <w:tr w:rsidR="00015B44" w14:paraId="2D810A97" w14:textId="77777777" w:rsidTr="00015B44">
        <w:tc>
          <w:tcPr>
            <w:tcW w:w="460" w:type="dxa"/>
          </w:tcPr>
          <w:p w14:paraId="3A1E690C" w14:textId="10BBF21B" w:rsidR="00015B44" w:rsidRDefault="00015B44" w:rsidP="007E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1" w:type="dxa"/>
          </w:tcPr>
          <w:p w14:paraId="3BB0CC3F" w14:textId="4DEA49DF" w:rsidR="00015B44" w:rsidRDefault="00015B44" w:rsidP="007E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15B44">
              <w:rPr>
                <w:sz w:val="24"/>
                <w:szCs w:val="24"/>
              </w:rPr>
              <w:t>.09.2024</w:t>
            </w:r>
          </w:p>
        </w:tc>
        <w:tc>
          <w:tcPr>
            <w:tcW w:w="2343" w:type="dxa"/>
          </w:tcPr>
          <w:p w14:paraId="08987364" w14:textId="16FC6D2E" w:rsidR="00015B44" w:rsidRPr="005D1050" w:rsidRDefault="00015B44" w:rsidP="007E6680">
            <w:pPr>
              <w:jc w:val="center"/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42-Ru42713000-00002</w:t>
            </w:r>
            <w:r>
              <w:rPr>
                <w:sz w:val="24"/>
                <w:szCs w:val="24"/>
              </w:rPr>
              <w:t>5</w:t>
            </w:r>
            <w:r w:rsidRPr="00015B44">
              <w:rPr>
                <w:sz w:val="24"/>
                <w:szCs w:val="24"/>
              </w:rPr>
              <w:t>-2024</w:t>
            </w:r>
          </w:p>
        </w:tc>
        <w:tc>
          <w:tcPr>
            <w:tcW w:w="1418" w:type="dxa"/>
          </w:tcPr>
          <w:p w14:paraId="5B8F8962" w14:textId="39BBF966" w:rsidR="00015B44" w:rsidRDefault="00015B44" w:rsidP="007E6680">
            <w:pPr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24.09.202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14:paraId="2C966E70" w14:textId="38CD5525" w:rsidR="00015B44" w:rsidRPr="00637D1B" w:rsidRDefault="00AC39AC" w:rsidP="007E6680">
            <w:pPr>
              <w:jc w:val="center"/>
              <w:rPr>
                <w:sz w:val="24"/>
                <w:szCs w:val="24"/>
              </w:rPr>
            </w:pPr>
            <w:r w:rsidRPr="00AC39AC">
              <w:rPr>
                <w:sz w:val="24"/>
                <w:szCs w:val="24"/>
              </w:rPr>
              <w:t>ООО "ИДЕЯ ПЛЮС-ТИСУЛЬ"</w:t>
            </w:r>
          </w:p>
        </w:tc>
        <w:tc>
          <w:tcPr>
            <w:tcW w:w="3962" w:type="dxa"/>
          </w:tcPr>
          <w:p w14:paraId="3CC77A68" w14:textId="77777777" w:rsidR="00AC39AC" w:rsidRPr="00AC39AC" w:rsidRDefault="00AC39AC" w:rsidP="00AC39AC">
            <w:pPr>
              <w:jc w:val="center"/>
              <w:rPr>
                <w:sz w:val="24"/>
                <w:szCs w:val="24"/>
              </w:rPr>
            </w:pPr>
            <w:r w:rsidRPr="00AC39AC">
              <w:rPr>
                <w:sz w:val="24"/>
                <w:szCs w:val="24"/>
              </w:rPr>
              <w:t xml:space="preserve">Кемеровская область - Кузбасс, Тяжинский муниципальный округ, </w:t>
            </w:r>
          </w:p>
          <w:p w14:paraId="54162C5C" w14:textId="77777777" w:rsidR="00AC39AC" w:rsidRDefault="00AC39AC" w:rsidP="00AC39AC">
            <w:pPr>
              <w:jc w:val="center"/>
              <w:rPr>
                <w:sz w:val="24"/>
                <w:szCs w:val="24"/>
              </w:rPr>
            </w:pPr>
            <w:r w:rsidRPr="00AC39AC">
              <w:rPr>
                <w:sz w:val="24"/>
                <w:szCs w:val="24"/>
              </w:rPr>
              <w:t>пгт Тяжинский,</w:t>
            </w:r>
          </w:p>
          <w:p w14:paraId="7871AFD6" w14:textId="77777777" w:rsidR="00015B44" w:rsidRDefault="00AC39AC" w:rsidP="00AC39AC">
            <w:pPr>
              <w:jc w:val="center"/>
              <w:rPr>
                <w:sz w:val="24"/>
                <w:szCs w:val="24"/>
              </w:rPr>
            </w:pPr>
            <w:r w:rsidRPr="00AC39AC">
              <w:rPr>
                <w:sz w:val="24"/>
                <w:szCs w:val="24"/>
              </w:rPr>
              <w:t xml:space="preserve"> переулок Ленина, д</w:t>
            </w:r>
            <w:r>
              <w:rPr>
                <w:sz w:val="24"/>
                <w:szCs w:val="24"/>
              </w:rPr>
              <w:t>.</w:t>
            </w:r>
            <w:r w:rsidRPr="00AC39AC">
              <w:rPr>
                <w:sz w:val="24"/>
                <w:szCs w:val="24"/>
              </w:rPr>
              <w:t xml:space="preserve"> 9</w:t>
            </w:r>
          </w:p>
          <w:p w14:paraId="04F16238" w14:textId="77777777" w:rsidR="00AC39AC" w:rsidRDefault="00AC39AC" w:rsidP="00AC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«Идея-Плюс»</w:t>
            </w:r>
          </w:p>
          <w:p w14:paraId="22177F81" w14:textId="0453264F" w:rsidR="00C71E34" w:rsidRPr="0018019B" w:rsidRDefault="00C71E34" w:rsidP="00AC3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7A832FE8" w14:textId="2A93C068" w:rsidR="00015B44" w:rsidRPr="0018019B" w:rsidRDefault="00AC39AC" w:rsidP="007E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39AC">
              <w:rPr>
                <w:sz w:val="24"/>
                <w:szCs w:val="24"/>
              </w:rPr>
              <w:t>ндивидуальная рекламная конструкция</w:t>
            </w:r>
          </w:p>
        </w:tc>
        <w:tc>
          <w:tcPr>
            <w:tcW w:w="1296" w:type="dxa"/>
          </w:tcPr>
          <w:p w14:paraId="15D1D264" w14:textId="47796671" w:rsidR="00015B44" w:rsidRPr="00700654" w:rsidRDefault="00AC39AC" w:rsidP="007E6680">
            <w:pPr>
              <w:jc w:val="center"/>
            </w:pPr>
            <w:r>
              <w:t>-</w:t>
            </w:r>
          </w:p>
        </w:tc>
      </w:tr>
      <w:tr w:rsidR="00015B44" w14:paraId="7F0DCDE0" w14:textId="77777777" w:rsidTr="00015B44">
        <w:tc>
          <w:tcPr>
            <w:tcW w:w="460" w:type="dxa"/>
          </w:tcPr>
          <w:p w14:paraId="5226634A" w14:textId="5DEABC66" w:rsidR="00015B44" w:rsidRDefault="00015B44" w:rsidP="007E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11" w:type="dxa"/>
          </w:tcPr>
          <w:p w14:paraId="25BBDE6F" w14:textId="63939DAA" w:rsidR="00015B44" w:rsidRDefault="00015B44" w:rsidP="007E6680">
            <w:pPr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24.09.2024</w:t>
            </w:r>
          </w:p>
        </w:tc>
        <w:tc>
          <w:tcPr>
            <w:tcW w:w="2343" w:type="dxa"/>
          </w:tcPr>
          <w:p w14:paraId="335105EB" w14:textId="1280E1BA" w:rsidR="00015B44" w:rsidRPr="005D1050" w:rsidRDefault="00015B44" w:rsidP="007E6680">
            <w:pPr>
              <w:jc w:val="center"/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42-Ru42713000-00002</w:t>
            </w:r>
            <w:r>
              <w:rPr>
                <w:sz w:val="24"/>
                <w:szCs w:val="24"/>
              </w:rPr>
              <w:t>6</w:t>
            </w:r>
            <w:r w:rsidRPr="00015B44">
              <w:rPr>
                <w:sz w:val="24"/>
                <w:szCs w:val="24"/>
              </w:rPr>
              <w:t>-2024</w:t>
            </w:r>
          </w:p>
        </w:tc>
        <w:tc>
          <w:tcPr>
            <w:tcW w:w="1418" w:type="dxa"/>
          </w:tcPr>
          <w:p w14:paraId="465CC7AF" w14:textId="0AF4283D" w:rsidR="00015B44" w:rsidRDefault="00015B44" w:rsidP="007E6680">
            <w:pPr>
              <w:rPr>
                <w:sz w:val="24"/>
                <w:szCs w:val="24"/>
              </w:rPr>
            </w:pPr>
            <w:r w:rsidRPr="00015B44">
              <w:rPr>
                <w:sz w:val="24"/>
                <w:szCs w:val="24"/>
              </w:rPr>
              <w:t>24.09.2029</w:t>
            </w:r>
          </w:p>
        </w:tc>
        <w:tc>
          <w:tcPr>
            <w:tcW w:w="2692" w:type="dxa"/>
          </w:tcPr>
          <w:p w14:paraId="70657111" w14:textId="4CB318AB" w:rsidR="00015B44" w:rsidRPr="00637D1B" w:rsidRDefault="00AC39AC" w:rsidP="007E6680">
            <w:pPr>
              <w:jc w:val="center"/>
              <w:rPr>
                <w:sz w:val="24"/>
                <w:szCs w:val="24"/>
              </w:rPr>
            </w:pPr>
            <w:r w:rsidRPr="00AC39AC">
              <w:rPr>
                <w:sz w:val="24"/>
                <w:szCs w:val="24"/>
              </w:rPr>
              <w:t>ООО "ИДЕЯ ПЛЮС-ТИСУЛЬ"</w:t>
            </w:r>
          </w:p>
        </w:tc>
        <w:tc>
          <w:tcPr>
            <w:tcW w:w="3962" w:type="dxa"/>
          </w:tcPr>
          <w:p w14:paraId="1C2318E0" w14:textId="77777777" w:rsidR="00AC39AC" w:rsidRPr="00AC39AC" w:rsidRDefault="00AC39AC" w:rsidP="00AC39AC">
            <w:pPr>
              <w:jc w:val="center"/>
              <w:rPr>
                <w:sz w:val="24"/>
                <w:szCs w:val="24"/>
              </w:rPr>
            </w:pPr>
            <w:r w:rsidRPr="00AC39AC">
              <w:rPr>
                <w:sz w:val="24"/>
                <w:szCs w:val="24"/>
              </w:rPr>
              <w:t xml:space="preserve">Кемеровская область - Кузбасс, Тяжинский муниципальный округ, </w:t>
            </w:r>
          </w:p>
          <w:p w14:paraId="097E0B8A" w14:textId="77777777" w:rsidR="00AC39AC" w:rsidRDefault="00AC39AC" w:rsidP="00AC39AC">
            <w:pPr>
              <w:jc w:val="center"/>
              <w:rPr>
                <w:sz w:val="24"/>
                <w:szCs w:val="24"/>
              </w:rPr>
            </w:pPr>
            <w:r w:rsidRPr="00AC39AC">
              <w:rPr>
                <w:sz w:val="24"/>
                <w:szCs w:val="24"/>
              </w:rPr>
              <w:t>пгт Тяжинский,</w:t>
            </w:r>
          </w:p>
          <w:p w14:paraId="438D6F85" w14:textId="77777777" w:rsidR="00AC39AC" w:rsidRDefault="00AC39AC" w:rsidP="00AC39AC">
            <w:pPr>
              <w:jc w:val="center"/>
              <w:rPr>
                <w:sz w:val="24"/>
                <w:szCs w:val="24"/>
              </w:rPr>
            </w:pPr>
            <w:r w:rsidRPr="00AC39AC">
              <w:rPr>
                <w:sz w:val="24"/>
                <w:szCs w:val="24"/>
              </w:rPr>
              <w:t xml:space="preserve"> переулок Ленина, д</w:t>
            </w:r>
            <w:r>
              <w:rPr>
                <w:sz w:val="24"/>
                <w:szCs w:val="24"/>
              </w:rPr>
              <w:t>.</w:t>
            </w:r>
            <w:r w:rsidRPr="00AC39AC">
              <w:rPr>
                <w:sz w:val="24"/>
                <w:szCs w:val="24"/>
              </w:rPr>
              <w:t xml:space="preserve"> 9</w:t>
            </w:r>
          </w:p>
          <w:p w14:paraId="5749A935" w14:textId="77777777" w:rsidR="00015B44" w:rsidRDefault="00AC39AC" w:rsidP="00AC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«Идея-Плюс»</w:t>
            </w:r>
          </w:p>
          <w:p w14:paraId="7EAF99F9" w14:textId="6EA8A833" w:rsidR="00CF1028" w:rsidRPr="0018019B" w:rsidRDefault="00CF1028" w:rsidP="00AC3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31B2EEF4" w14:textId="6B312C6C" w:rsidR="00015B44" w:rsidRPr="0018019B" w:rsidRDefault="00AC39AC" w:rsidP="007E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39AC">
              <w:rPr>
                <w:sz w:val="24"/>
                <w:szCs w:val="24"/>
              </w:rPr>
              <w:t>ндивидуальная рекламная конструкция</w:t>
            </w:r>
          </w:p>
        </w:tc>
        <w:tc>
          <w:tcPr>
            <w:tcW w:w="1296" w:type="dxa"/>
          </w:tcPr>
          <w:p w14:paraId="3885C61B" w14:textId="175BDA44" w:rsidR="00015B44" w:rsidRPr="00700654" w:rsidRDefault="00AC39AC" w:rsidP="007E6680">
            <w:pPr>
              <w:jc w:val="center"/>
            </w:pPr>
            <w:r>
              <w:t>-</w:t>
            </w:r>
          </w:p>
        </w:tc>
      </w:tr>
    </w:tbl>
    <w:p w14:paraId="7494364D" w14:textId="77777777" w:rsidR="00E67AB6" w:rsidRPr="00E67AB6" w:rsidRDefault="00E67AB6" w:rsidP="00E67AB6">
      <w:pPr>
        <w:jc w:val="center"/>
        <w:rPr>
          <w:sz w:val="36"/>
          <w:szCs w:val="36"/>
        </w:rPr>
      </w:pPr>
    </w:p>
    <w:sectPr w:rsidR="00E67AB6" w:rsidRPr="00E67AB6" w:rsidSect="004B2DD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05"/>
    <w:rsid w:val="00015B44"/>
    <w:rsid w:val="0002631E"/>
    <w:rsid w:val="0018019B"/>
    <w:rsid w:val="00225F6C"/>
    <w:rsid w:val="002360BE"/>
    <w:rsid w:val="00271905"/>
    <w:rsid w:val="00273B48"/>
    <w:rsid w:val="002746E2"/>
    <w:rsid w:val="00286F89"/>
    <w:rsid w:val="00386C48"/>
    <w:rsid w:val="003F407E"/>
    <w:rsid w:val="004B2DD2"/>
    <w:rsid w:val="004F1ECF"/>
    <w:rsid w:val="005D1050"/>
    <w:rsid w:val="006121E9"/>
    <w:rsid w:val="00637D1B"/>
    <w:rsid w:val="0067362F"/>
    <w:rsid w:val="006D0C0E"/>
    <w:rsid w:val="00741710"/>
    <w:rsid w:val="007741EF"/>
    <w:rsid w:val="0078366F"/>
    <w:rsid w:val="007C5A32"/>
    <w:rsid w:val="007D433A"/>
    <w:rsid w:val="007D72E7"/>
    <w:rsid w:val="007E6680"/>
    <w:rsid w:val="008F706E"/>
    <w:rsid w:val="00954063"/>
    <w:rsid w:val="009F52DB"/>
    <w:rsid w:val="00A51231"/>
    <w:rsid w:val="00A63894"/>
    <w:rsid w:val="00AC39AC"/>
    <w:rsid w:val="00AD4D51"/>
    <w:rsid w:val="00B23539"/>
    <w:rsid w:val="00B27C79"/>
    <w:rsid w:val="00B41ECC"/>
    <w:rsid w:val="00C71E34"/>
    <w:rsid w:val="00C8160A"/>
    <w:rsid w:val="00CF1028"/>
    <w:rsid w:val="00D332B8"/>
    <w:rsid w:val="00E115D2"/>
    <w:rsid w:val="00E44EE9"/>
    <w:rsid w:val="00E61B31"/>
    <w:rsid w:val="00E67AB6"/>
    <w:rsid w:val="00F45E6C"/>
    <w:rsid w:val="00FE6525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CF4"/>
  <w15:chartTrackingRefBased/>
  <w15:docId w15:val="{EAEABF5C-3764-47D1-9651-D0DF5522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ATMO82</cp:lastModifiedBy>
  <cp:revision>31</cp:revision>
  <dcterms:created xsi:type="dcterms:W3CDTF">2020-03-25T09:40:00Z</dcterms:created>
  <dcterms:modified xsi:type="dcterms:W3CDTF">2024-10-07T03:54:00Z</dcterms:modified>
</cp:coreProperties>
</file>